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B2F" w:rsidRDefault="00991B2F" w:rsidP="00A477AD">
      <w:pPr>
        <w:jc w:val="center"/>
        <w:rPr>
          <w:b/>
          <w:sz w:val="28"/>
          <w:szCs w:val="28"/>
        </w:rPr>
      </w:pPr>
    </w:p>
    <w:p w:rsidR="00991B2F" w:rsidRDefault="00991B2F" w:rsidP="00A477AD">
      <w:pPr>
        <w:jc w:val="center"/>
        <w:rPr>
          <w:b/>
          <w:sz w:val="28"/>
          <w:szCs w:val="28"/>
        </w:rPr>
      </w:pPr>
    </w:p>
    <w:p w:rsidR="00991B2F" w:rsidRDefault="00991B2F" w:rsidP="00A477AD">
      <w:pPr>
        <w:jc w:val="center"/>
        <w:rPr>
          <w:b/>
          <w:sz w:val="28"/>
          <w:szCs w:val="28"/>
        </w:rPr>
      </w:pPr>
    </w:p>
    <w:p w:rsidR="00A477AD" w:rsidRDefault="00A477AD" w:rsidP="00A477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A477AD" w:rsidRDefault="00A477AD" w:rsidP="00A477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АМУРСКАЯ ОБЛАСТЬ ОКТЯБРЬСКИЙ РАЙОН </w:t>
      </w:r>
    </w:p>
    <w:p w:rsidR="00A477AD" w:rsidRDefault="00A477AD" w:rsidP="00A477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ПЕСЧАНООЗЕРСКИЙ СЕЛЬСКИЙ СОВЕТ НАРОДНЫХ </w:t>
      </w:r>
    </w:p>
    <w:p w:rsidR="00A477AD" w:rsidRDefault="00A477AD" w:rsidP="00A477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ДЕПУТАТОВ</w:t>
      </w:r>
    </w:p>
    <w:p w:rsidR="00A477AD" w:rsidRDefault="00A477AD" w:rsidP="00A477A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477AD" w:rsidRPr="0017090B" w:rsidRDefault="00A477AD" w:rsidP="00A477A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6933A8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РЕШЕНИЕ 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 xml:space="preserve">          « Отчет об исполнении бюджета администрации </w:t>
      </w:r>
      <w:proofErr w:type="spellStart"/>
      <w:r>
        <w:rPr>
          <w:b/>
          <w:sz w:val="28"/>
          <w:szCs w:val="28"/>
        </w:rPr>
        <w:t>Песчаноозерского</w:t>
      </w:r>
      <w:proofErr w:type="spellEnd"/>
    </w:p>
    <w:p w:rsidR="00A477AD" w:rsidRDefault="00A477AD" w:rsidP="00A477A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сельсовета за 202</w:t>
      </w:r>
      <w:r w:rsidRPr="00467606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 »</w:t>
      </w:r>
    </w:p>
    <w:p w:rsidR="00A477AD" w:rsidRDefault="00A477AD" w:rsidP="00A477AD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477AD" w:rsidRPr="00F879DF" w:rsidRDefault="00A477AD" w:rsidP="00A477A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Принято </w:t>
      </w:r>
      <w:proofErr w:type="spellStart"/>
      <w:r>
        <w:rPr>
          <w:sz w:val="28"/>
          <w:szCs w:val="28"/>
        </w:rPr>
        <w:t>Песчаноозерским</w:t>
      </w:r>
      <w:proofErr w:type="spellEnd"/>
      <w:r>
        <w:rPr>
          <w:sz w:val="28"/>
          <w:szCs w:val="28"/>
        </w:rPr>
        <w:t xml:space="preserve"> Советом народных депутатов 2</w:t>
      </w:r>
      <w:r w:rsidR="0017090B">
        <w:rPr>
          <w:sz w:val="28"/>
          <w:szCs w:val="28"/>
        </w:rPr>
        <w:t>3</w:t>
      </w:r>
      <w:r>
        <w:rPr>
          <w:sz w:val="28"/>
          <w:szCs w:val="28"/>
        </w:rPr>
        <w:t xml:space="preserve"> марта 202</w:t>
      </w:r>
      <w:r w:rsidRPr="00467606">
        <w:rPr>
          <w:sz w:val="28"/>
          <w:szCs w:val="28"/>
        </w:rPr>
        <w:t>2</w:t>
      </w:r>
      <w:r>
        <w:rPr>
          <w:sz w:val="28"/>
          <w:szCs w:val="28"/>
        </w:rPr>
        <w:t xml:space="preserve"> года </w:t>
      </w:r>
    </w:p>
    <w:p w:rsidR="00A477AD" w:rsidRDefault="00A477AD" w:rsidP="00A477AD">
      <w:pPr>
        <w:jc w:val="both"/>
        <w:rPr>
          <w:sz w:val="28"/>
        </w:rPr>
      </w:pPr>
    </w:p>
    <w:p w:rsidR="00A477AD" w:rsidRDefault="00CA638E" w:rsidP="00A477AD">
      <w:pPr>
        <w:pStyle w:val="2"/>
        <w:ind w:firstLine="720"/>
      </w:pPr>
      <w:r>
        <w:t>1</w:t>
      </w:r>
      <w:r w:rsidR="00A477AD">
        <w:t>. Утвердить отчет об исполнении местного бюджета за 202</w:t>
      </w:r>
      <w:r w:rsidR="00A477AD" w:rsidRPr="00467606">
        <w:t>1</w:t>
      </w:r>
      <w:r w:rsidR="00A477AD">
        <w:t xml:space="preserve"> год: </w:t>
      </w:r>
    </w:p>
    <w:p w:rsidR="00A477AD" w:rsidRDefault="00A477AD" w:rsidP="00A477AD">
      <w:pPr>
        <w:pStyle w:val="2"/>
        <w:ind w:firstLine="720"/>
      </w:pPr>
      <w:r>
        <w:t xml:space="preserve">    по доходам план </w:t>
      </w:r>
      <w:r w:rsidRPr="00467606">
        <w:t>10692,</w:t>
      </w:r>
      <w:r>
        <w:t>тыс</w:t>
      </w:r>
      <w:proofErr w:type="gramStart"/>
      <w:r>
        <w:t>.р</w:t>
      </w:r>
      <w:proofErr w:type="gramEnd"/>
      <w:r>
        <w:t xml:space="preserve">ублей, исполнено в сумме </w:t>
      </w:r>
      <w:r w:rsidRPr="00314209">
        <w:t>10111,2</w:t>
      </w:r>
      <w:r w:rsidRPr="002C1B98">
        <w:t>тыс</w:t>
      </w:r>
      <w:r>
        <w:t xml:space="preserve">.рублей;     </w:t>
      </w:r>
    </w:p>
    <w:p w:rsidR="00A477AD" w:rsidRDefault="00A477AD" w:rsidP="00A477AD">
      <w:pPr>
        <w:pStyle w:val="2"/>
        <w:ind w:firstLine="720"/>
      </w:pPr>
      <w:r>
        <w:t xml:space="preserve">    по расходам план </w:t>
      </w:r>
      <w:r w:rsidRPr="00314209">
        <w:t>11181,6</w:t>
      </w:r>
      <w:r>
        <w:t>тыс</w:t>
      </w:r>
      <w:proofErr w:type="gramStart"/>
      <w:r>
        <w:t>.р</w:t>
      </w:r>
      <w:proofErr w:type="gramEnd"/>
      <w:r>
        <w:t xml:space="preserve">ублей,  исполнено в сумме </w:t>
      </w:r>
      <w:r w:rsidRPr="00314209">
        <w:t>7652,4</w:t>
      </w:r>
      <w:r>
        <w:t xml:space="preserve"> тыс.рублей</w:t>
      </w:r>
    </w:p>
    <w:p w:rsidR="00A477AD" w:rsidRDefault="00A477AD" w:rsidP="00A477AD">
      <w:pPr>
        <w:pStyle w:val="2"/>
        <w:ind w:left="720"/>
      </w:pPr>
      <w:r>
        <w:t>2. Утвердить исполнение:</w:t>
      </w:r>
    </w:p>
    <w:p w:rsidR="00A477AD" w:rsidRDefault="00A477AD" w:rsidP="00A477AD">
      <w:pPr>
        <w:pStyle w:val="2"/>
        <w:ind w:firstLine="720"/>
      </w:pPr>
      <w:r>
        <w:t xml:space="preserve">по источникам внутреннего финансирования дефицита бюджета сельсовета по кодам </w:t>
      </w:r>
      <w:proofErr w:type="gramStart"/>
      <w:r>
        <w:t>классификации источников финансирования дефицитов бюджетов</w:t>
      </w:r>
      <w:proofErr w:type="gramEnd"/>
      <w:r>
        <w:t xml:space="preserve">  за 202</w:t>
      </w:r>
      <w:r w:rsidRPr="00314209">
        <w:t>1</w:t>
      </w:r>
      <w:r>
        <w:t xml:space="preserve"> год  согласно приложению № 1;</w:t>
      </w:r>
    </w:p>
    <w:p w:rsidR="00A477AD" w:rsidRDefault="00A477AD" w:rsidP="00A477AD">
      <w:pPr>
        <w:pStyle w:val="2"/>
      </w:pPr>
      <w:r>
        <w:t xml:space="preserve">         по доходам бюджета сельсовета по кодам классификации доходов бюджетов  за 2020 год согласно приложению № 2;</w:t>
      </w:r>
    </w:p>
    <w:p w:rsidR="00A477AD" w:rsidRDefault="00A477AD" w:rsidP="00A477AD">
      <w:pPr>
        <w:pStyle w:val="2"/>
      </w:pPr>
      <w:r>
        <w:t xml:space="preserve">         по расходам бюджета сельсовета по ведомственной классификации расходов бюджетов за 202</w:t>
      </w:r>
      <w:r w:rsidRPr="00314209">
        <w:t>1</w:t>
      </w:r>
      <w:r>
        <w:t xml:space="preserve"> год согласно приложению № 3;</w:t>
      </w:r>
    </w:p>
    <w:p w:rsidR="00A477AD" w:rsidRDefault="00A477AD" w:rsidP="00A477AD">
      <w:pPr>
        <w:pStyle w:val="2"/>
      </w:pPr>
      <w:r>
        <w:t xml:space="preserve">         по расходам бюджета сельсовета по разделам, подразделам функциональной классификации расходов бюджетов за 202</w:t>
      </w:r>
      <w:r w:rsidRPr="00314209">
        <w:t>1</w:t>
      </w:r>
      <w:r>
        <w:t xml:space="preserve"> год согласно приложению № 4;</w:t>
      </w:r>
    </w:p>
    <w:p w:rsidR="00A477AD" w:rsidRPr="0017090B" w:rsidRDefault="0017090B" w:rsidP="0017090B">
      <w:pPr>
        <w:tabs>
          <w:tab w:val="left" w:pos="3020"/>
        </w:tabs>
        <w:rPr>
          <w:sz w:val="28"/>
          <w:szCs w:val="28"/>
        </w:rPr>
      </w:pPr>
      <w:r w:rsidRPr="00720604">
        <w:rPr>
          <w:sz w:val="28"/>
          <w:szCs w:val="28"/>
        </w:rPr>
        <w:t>сведения о</w:t>
      </w:r>
      <w:r w:rsidR="00A477AD" w:rsidRPr="00720604">
        <w:rPr>
          <w:sz w:val="28"/>
          <w:szCs w:val="28"/>
        </w:rPr>
        <w:t xml:space="preserve"> численности, денежном содержании муниципальных служащих, денежном вознаграждении лиц, замещающие муниципальные должности, работников аппарата и оплате труда работников учреждений, финансируемых из местного бюджета</w:t>
      </w:r>
      <w:r w:rsidR="00A477AD">
        <w:rPr>
          <w:sz w:val="28"/>
          <w:szCs w:val="28"/>
        </w:rPr>
        <w:t xml:space="preserve"> по состоянию на</w:t>
      </w:r>
      <w:proofErr w:type="gramStart"/>
      <w:r w:rsidR="00A477AD" w:rsidRPr="00720604">
        <w:rPr>
          <w:sz w:val="28"/>
          <w:szCs w:val="28"/>
        </w:rPr>
        <w:t>1</w:t>
      </w:r>
      <w:proofErr w:type="gramEnd"/>
      <w:r w:rsidR="00A477AD" w:rsidRPr="00720604">
        <w:rPr>
          <w:sz w:val="28"/>
          <w:szCs w:val="28"/>
        </w:rPr>
        <w:t xml:space="preserve"> января 202</w:t>
      </w:r>
      <w:r w:rsidR="00A477AD" w:rsidRPr="00314209">
        <w:rPr>
          <w:sz w:val="28"/>
          <w:szCs w:val="28"/>
        </w:rPr>
        <w:t>2</w:t>
      </w:r>
      <w:r w:rsidR="00A477AD" w:rsidRPr="00720604">
        <w:rPr>
          <w:sz w:val="28"/>
          <w:szCs w:val="28"/>
        </w:rPr>
        <w:t xml:space="preserve"> года</w:t>
      </w:r>
      <w:r w:rsidR="00A477AD">
        <w:rPr>
          <w:sz w:val="28"/>
          <w:szCs w:val="28"/>
        </w:rPr>
        <w:t>согласно приложения № 5</w:t>
      </w:r>
    </w:p>
    <w:p w:rsidR="00A477AD" w:rsidRDefault="00A477AD" w:rsidP="0017090B">
      <w:pPr>
        <w:pStyle w:val="2"/>
      </w:pPr>
      <w:r>
        <w:tab/>
        <w:t>3.Настоящее решение вступает в силу со дня его официального опубликования.</w:t>
      </w:r>
    </w:p>
    <w:p w:rsidR="00A477AD" w:rsidRDefault="00A477AD" w:rsidP="00A477AD">
      <w:pPr>
        <w:jc w:val="both"/>
        <w:rPr>
          <w:sz w:val="28"/>
        </w:rPr>
      </w:pPr>
      <w:r>
        <w:rPr>
          <w:sz w:val="28"/>
        </w:rPr>
        <w:t xml:space="preserve">Председатель </w:t>
      </w:r>
      <w:proofErr w:type="spellStart"/>
      <w:r>
        <w:rPr>
          <w:sz w:val="28"/>
        </w:rPr>
        <w:t>Песчаноозерского</w:t>
      </w:r>
      <w:proofErr w:type="spellEnd"/>
    </w:p>
    <w:p w:rsidR="00A477AD" w:rsidRDefault="00A477AD" w:rsidP="00A477AD">
      <w:pPr>
        <w:jc w:val="both"/>
        <w:rPr>
          <w:sz w:val="28"/>
        </w:rPr>
      </w:pPr>
      <w:r>
        <w:rPr>
          <w:sz w:val="28"/>
        </w:rPr>
        <w:t xml:space="preserve">сельского Совета народных депутатов                             </w:t>
      </w:r>
      <w:proofErr w:type="spellStart"/>
      <w:r>
        <w:rPr>
          <w:sz w:val="28"/>
        </w:rPr>
        <w:t>Устич</w:t>
      </w:r>
      <w:proofErr w:type="spellEnd"/>
      <w:r>
        <w:rPr>
          <w:sz w:val="28"/>
        </w:rPr>
        <w:t xml:space="preserve"> З.В.</w:t>
      </w:r>
    </w:p>
    <w:p w:rsidR="00A477AD" w:rsidRDefault="00A477AD" w:rsidP="00A477AD">
      <w:pPr>
        <w:jc w:val="both"/>
        <w:rPr>
          <w:sz w:val="28"/>
        </w:rPr>
      </w:pPr>
      <w:r>
        <w:rPr>
          <w:sz w:val="28"/>
        </w:rPr>
        <w:t xml:space="preserve">Глава  </w:t>
      </w:r>
      <w:proofErr w:type="spellStart"/>
      <w:r>
        <w:rPr>
          <w:sz w:val="28"/>
        </w:rPr>
        <w:t>Песчаноозерского</w:t>
      </w:r>
      <w:proofErr w:type="spellEnd"/>
      <w:r>
        <w:rPr>
          <w:sz w:val="28"/>
        </w:rPr>
        <w:t xml:space="preserve"> сельсовета</w:t>
      </w:r>
      <w:r>
        <w:rPr>
          <w:sz w:val="28"/>
        </w:rPr>
        <w:tab/>
        <w:t xml:space="preserve">                        </w:t>
      </w:r>
      <w:proofErr w:type="spellStart"/>
      <w:r>
        <w:rPr>
          <w:sz w:val="28"/>
        </w:rPr>
        <w:t>Остапенко</w:t>
      </w:r>
      <w:proofErr w:type="spellEnd"/>
      <w:r>
        <w:rPr>
          <w:sz w:val="28"/>
        </w:rPr>
        <w:t xml:space="preserve"> В.С.                   </w:t>
      </w:r>
    </w:p>
    <w:p w:rsidR="00A477AD" w:rsidRDefault="00A477AD" w:rsidP="00A477AD">
      <w:pPr>
        <w:jc w:val="both"/>
        <w:rPr>
          <w:sz w:val="28"/>
        </w:rPr>
      </w:pPr>
      <w:proofErr w:type="spellStart"/>
      <w:r>
        <w:rPr>
          <w:sz w:val="28"/>
        </w:rPr>
        <w:t>с.Песчаноозерка</w:t>
      </w:r>
      <w:proofErr w:type="spellEnd"/>
    </w:p>
    <w:p w:rsidR="00A477AD" w:rsidRDefault="00A477AD" w:rsidP="00A477AD">
      <w:pPr>
        <w:jc w:val="both"/>
        <w:rPr>
          <w:sz w:val="28"/>
        </w:rPr>
      </w:pPr>
      <w:r>
        <w:rPr>
          <w:sz w:val="28"/>
        </w:rPr>
        <w:t>2</w:t>
      </w:r>
      <w:r w:rsidR="0017090B">
        <w:rPr>
          <w:sz w:val="28"/>
        </w:rPr>
        <w:t>3</w:t>
      </w:r>
      <w:r>
        <w:rPr>
          <w:sz w:val="28"/>
        </w:rPr>
        <w:t xml:space="preserve"> марта 202</w:t>
      </w:r>
      <w:r>
        <w:rPr>
          <w:sz w:val="28"/>
          <w:lang w:val="en-US"/>
        </w:rPr>
        <w:t>2</w:t>
      </w:r>
      <w:r>
        <w:rPr>
          <w:sz w:val="28"/>
        </w:rPr>
        <w:t xml:space="preserve"> года</w:t>
      </w:r>
    </w:p>
    <w:p w:rsidR="00A477AD" w:rsidRDefault="00A477AD" w:rsidP="00A477AD">
      <w:pPr>
        <w:jc w:val="both"/>
        <w:rPr>
          <w:sz w:val="28"/>
        </w:rPr>
      </w:pPr>
      <w:r>
        <w:rPr>
          <w:sz w:val="28"/>
        </w:rPr>
        <w:t>№ 0</w:t>
      </w:r>
      <w:r w:rsidR="00CA638E">
        <w:rPr>
          <w:sz w:val="28"/>
        </w:rPr>
        <w:t>3</w:t>
      </w:r>
    </w:p>
    <w:tbl>
      <w:tblPr>
        <w:tblW w:w="10207" w:type="dxa"/>
        <w:tblInd w:w="-318" w:type="dxa"/>
        <w:tblLayout w:type="fixed"/>
        <w:tblLook w:val="0000"/>
      </w:tblPr>
      <w:tblGrid>
        <w:gridCol w:w="3403"/>
        <w:gridCol w:w="1163"/>
        <w:gridCol w:w="4260"/>
        <w:gridCol w:w="1381"/>
      </w:tblGrid>
      <w:tr w:rsidR="00A477AD" w:rsidTr="00991B2F">
        <w:trPr>
          <w:trHeight w:val="25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77AD" w:rsidRPr="00652069" w:rsidRDefault="00A477AD" w:rsidP="009D13B9">
            <w:pPr>
              <w:rPr>
                <w:sz w:val="28"/>
                <w:szCs w:val="28"/>
              </w:rPr>
            </w:pPr>
          </w:p>
        </w:tc>
        <w:tc>
          <w:tcPr>
            <w:tcW w:w="5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77AD" w:rsidRPr="00D1514D" w:rsidRDefault="00A477AD" w:rsidP="009D13B9">
            <w:pPr>
              <w:rPr>
                <w:sz w:val="24"/>
                <w:szCs w:val="24"/>
              </w:rPr>
            </w:pPr>
          </w:p>
          <w:p w:rsidR="006933A8" w:rsidRDefault="006933A8" w:rsidP="009D13B9">
            <w:pPr>
              <w:rPr>
                <w:sz w:val="24"/>
                <w:szCs w:val="24"/>
              </w:rPr>
            </w:pPr>
          </w:p>
          <w:p w:rsidR="00A477AD" w:rsidRPr="00D1514D" w:rsidRDefault="00A477AD" w:rsidP="009D13B9">
            <w:pPr>
              <w:rPr>
                <w:sz w:val="24"/>
                <w:szCs w:val="24"/>
              </w:rPr>
            </w:pPr>
            <w:r w:rsidRPr="00D1514D">
              <w:rPr>
                <w:sz w:val="24"/>
                <w:szCs w:val="24"/>
              </w:rPr>
              <w:t>Приложение № 1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77AD" w:rsidRPr="00D1514D" w:rsidRDefault="00A477AD" w:rsidP="009D13B9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A477AD" w:rsidTr="00991B2F">
        <w:trPr>
          <w:trHeight w:val="25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77AD" w:rsidRPr="007D0212" w:rsidRDefault="00A477AD" w:rsidP="009D13B9">
            <w:pPr>
              <w:rPr>
                <w:rFonts w:ascii="Arial" w:hAnsi="Arial"/>
              </w:rPr>
            </w:pP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77AD" w:rsidRPr="00D1514D" w:rsidRDefault="00A477AD" w:rsidP="009D13B9">
            <w:pPr>
              <w:rPr>
                <w:sz w:val="24"/>
                <w:szCs w:val="24"/>
              </w:rPr>
            </w:pPr>
            <w:r w:rsidRPr="00D1514D">
              <w:rPr>
                <w:sz w:val="24"/>
                <w:szCs w:val="24"/>
              </w:rPr>
              <w:t xml:space="preserve"> к решению </w:t>
            </w:r>
            <w:proofErr w:type="spellStart"/>
            <w:r w:rsidRPr="00D1514D">
              <w:rPr>
                <w:sz w:val="24"/>
                <w:szCs w:val="24"/>
              </w:rPr>
              <w:t>Песчаноозерского</w:t>
            </w:r>
            <w:proofErr w:type="spellEnd"/>
          </w:p>
        </w:tc>
      </w:tr>
      <w:tr w:rsidR="00A477AD" w:rsidTr="00991B2F">
        <w:trPr>
          <w:trHeight w:val="25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77AD" w:rsidRPr="007D0212" w:rsidRDefault="00A477AD" w:rsidP="009D13B9">
            <w:pPr>
              <w:rPr>
                <w:rFonts w:ascii="Arial" w:hAnsi="Arial"/>
              </w:rPr>
            </w:pP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77AD" w:rsidRDefault="00A477AD" w:rsidP="009D13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сельского </w:t>
            </w:r>
            <w:r w:rsidRPr="00D1514D">
              <w:rPr>
                <w:sz w:val="24"/>
                <w:szCs w:val="24"/>
              </w:rPr>
              <w:t xml:space="preserve">Совета </w:t>
            </w:r>
            <w:r>
              <w:rPr>
                <w:sz w:val="24"/>
                <w:szCs w:val="24"/>
              </w:rPr>
              <w:t>н</w:t>
            </w:r>
            <w:r w:rsidRPr="00D1514D">
              <w:rPr>
                <w:sz w:val="24"/>
                <w:szCs w:val="24"/>
              </w:rPr>
              <w:t xml:space="preserve">ародных </w:t>
            </w:r>
          </w:p>
          <w:p w:rsidR="00A477AD" w:rsidRDefault="00A477AD" w:rsidP="009D13B9">
            <w:pPr>
              <w:rPr>
                <w:sz w:val="24"/>
                <w:szCs w:val="24"/>
              </w:rPr>
            </w:pPr>
            <w:r w:rsidRPr="00D1514D">
              <w:rPr>
                <w:sz w:val="24"/>
                <w:szCs w:val="24"/>
              </w:rPr>
              <w:t>депутатов</w:t>
            </w:r>
          </w:p>
          <w:p w:rsidR="00A477AD" w:rsidRPr="00D1514D" w:rsidRDefault="00A477AD" w:rsidP="009D13B9">
            <w:pPr>
              <w:rPr>
                <w:sz w:val="24"/>
                <w:szCs w:val="24"/>
              </w:rPr>
            </w:pPr>
            <w:r w:rsidRPr="00D1514D">
              <w:rPr>
                <w:sz w:val="24"/>
                <w:szCs w:val="24"/>
              </w:rPr>
              <w:t xml:space="preserve">от  </w:t>
            </w:r>
            <w:r w:rsidRPr="00652069">
              <w:rPr>
                <w:sz w:val="24"/>
                <w:szCs w:val="24"/>
                <w:u w:val="single"/>
              </w:rPr>
              <w:t>24 марта</w:t>
            </w:r>
            <w:r>
              <w:rPr>
                <w:sz w:val="24"/>
                <w:szCs w:val="24"/>
              </w:rPr>
              <w:t xml:space="preserve"> 20</w:t>
            </w:r>
            <w:r w:rsidRPr="00652069">
              <w:rPr>
                <w:sz w:val="24"/>
                <w:szCs w:val="24"/>
                <w:u w:val="single"/>
              </w:rPr>
              <w:t>2</w:t>
            </w:r>
            <w:r w:rsidRPr="002F6243">
              <w:rPr>
                <w:sz w:val="24"/>
                <w:szCs w:val="24"/>
                <w:u w:val="single"/>
              </w:rPr>
              <w:t>2</w:t>
            </w:r>
            <w:r>
              <w:rPr>
                <w:sz w:val="24"/>
                <w:szCs w:val="24"/>
              </w:rPr>
              <w:t xml:space="preserve"> г.</w:t>
            </w:r>
            <w:r w:rsidRPr="00D1514D">
              <w:rPr>
                <w:sz w:val="24"/>
                <w:szCs w:val="24"/>
              </w:rPr>
              <w:t xml:space="preserve">  № </w:t>
            </w:r>
            <w:r w:rsidRPr="00652069">
              <w:rPr>
                <w:sz w:val="24"/>
                <w:szCs w:val="24"/>
                <w:u w:val="single"/>
              </w:rPr>
              <w:t>0</w:t>
            </w:r>
            <w:r w:rsidR="00CA638E">
              <w:rPr>
                <w:sz w:val="24"/>
                <w:szCs w:val="24"/>
                <w:u w:val="single"/>
              </w:rPr>
              <w:t>3</w:t>
            </w:r>
          </w:p>
        </w:tc>
      </w:tr>
      <w:tr w:rsidR="00A477AD" w:rsidTr="00991B2F">
        <w:trPr>
          <w:trHeight w:val="25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77AD" w:rsidRPr="007D0212" w:rsidRDefault="00A477AD" w:rsidP="009D13B9">
            <w:pPr>
              <w:rPr>
                <w:rFonts w:ascii="Arial" w:hAnsi="Arial"/>
              </w:rPr>
            </w:pP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77AD" w:rsidRPr="00D1514D" w:rsidRDefault="00A477AD" w:rsidP="009D13B9">
            <w:pPr>
              <w:rPr>
                <w:sz w:val="24"/>
                <w:szCs w:val="24"/>
              </w:rPr>
            </w:pPr>
          </w:p>
        </w:tc>
      </w:tr>
      <w:tr w:rsidR="00A477AD" w:rsidTr="00991B2F">
        <w:trPr>
          <w:trHeight w:val="25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77AD" w:rsidRDefault="00A477AD" w:rsidP="009D13B9">
            <w:pPr>
              <w:rPr>
                <w:rFonts w:ascii="Arial" w:hAnsi="Arial"/>
              </w:rPr>
            </w:pPr>
          </w:p>
          <w:p w:rsidR="00A477AD" w:rsidRPr="007D0212" w:rsidRDefault="00A477AD" w:rsidP="009D13B9">
            <w:pPr>
              <w:rPr>
                <w:rFonts w:ascii="Arial" w:hAnsi="Arial"/>
              </w:rPr>
            </w:pP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77AD" w:rsidRPr="00A8417F" w:rsidRDefault="00A477AD" w:rsidP="009D13B9">
            <w:pPr>
              <w:rPr>
                <w:sz w:val="24"/>
                <w:szCs w:val="24"/>
              </w:rPr>
            </w:pPr>
          </w:p>
        </w:tc>
      </w:tr>
      <w:tr w:rsidR="00A477AD" w:rsidTr="00991B2F">
        <w:trPr>
          <w:trHeight w:val="25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77AD" w:rsidRPr="007D0212" w:rsidRDefault="00A477AD" w:rsidP="009D13B9">
            <w:pPr>
              <w:rPr>
                <w:rFonts w:ascii="Arial" w:hAnsi="Arial"/>
              </w:rPr>
            </w:pPr>
          </w:p>
        </w:tc>
        <w:tc>
          <w:tcPr>
            <w:tcW w:w="5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77AD" w:rsidRPr="00A8417F" w:rsidRDefault="00A477AD" w:rsidP="009D13B9">
            <w:pPr>
              <w:rPr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77AD" w:rsidRPr="007D0212" w:rsidRDefault="00A477AD" w:rsidP="009D13B9">
            <w:pPr>
              <w:rPr>
                <w:rFonts w:ascii="Arial" w:hAnsi="Arial"/>
              </w:rPr>
            </w:pPr>
          </w:p>
        </w:tc>
      </w:tr>
      <w:tr w:rsidR="00A477AD" w:rsidTr="00991B2F">
        <w:trPr>
          <w:trHeight w:val="25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77AD" w:rsidRPr="007D0212" w:rsidRDefault="00A477AD" w:rsidP="009D13B9">
            <w:pPr>
              <w:rPr>
                <w:rFonts w:ascii="Arial" w:hAnsi="Arial"/>
              </w:rPr>
            </w:pPr>
          </w:p>
        </w:tc>
        <w:tc>
          <w:tcPr>
            <w:tcW w:w="5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77AD" w:rsidRPr="007D0212" w:rsidRDefault="00A477AD" w:rsidP="009D13B9">
            <w:pPr>
              <w:rPr>
                <w:rFonts w:ascii="Arial" w:hAnsi="Aria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77AD" w:rsidRPr="007D0212" w:rsidRDefault="00A477AD" w:rsidP="009D13B9">
            <w:pPr>
              <w:rPr>
                <w:rFonts w:ascii="Arial" w:hAnsi="Arial"/>
              </w:rPr>
            </w:pPr>
          </w:p>
        </w:tc>
      </w:tr>
      <w:tr w:rsidR="00A477AD" w:rsidTr="00991B2F">
        <w:trPr>
          <w:trHeight w:val="25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77AD" w:rsidRPr="007D0212" w:rsidRDefault="00A477AD" w:rsidP="009D13B9">
            <w:pPr>
              <w:rPr>
                <w:rFonts w:ascii="Arial" w:hAnsi="Arial"/>
              </w:rPr>
            </w:pPr>
          </w:p>
        </w:tc>
        <w:tc>
          <w:tcPr>
            <w:tcW w:w="5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77AD" w:rsidRPr="007D0212" w:rsidRDefault="00A477AD" w:rsidP="009D13B9">
            <w:pPr>
              <w:rPr>
                <w:rFonts w:ascii="Arial" w:hAnsi="Aria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77AD" w:rsidRPr="007D0212" w:rsidRDefault="00A477AD" w:rsidP="009D13B9">
            <w:pPr>
              <w:rPr>
                <w:rFonts w:ascii="Arial" w:hAnsi="Arial"/>
              </w:rPr>
            </w:pPr>
          </w:p>
        </w:tc>
      </w:tr>
      <w:tr w:rsidR="00A477AD" w:rsidTr="00991B2F">
        <w:trPr>
          <w:trHeight w:val="25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77AD" w:rsidRPr="007D0212" w:rsidRDefault="00A477AD" w:rsidP="009D13B9">
            <w:pPr>
              <w:rPr>
                <w:rFonts w:ascii="Arial" w:hAnsi="Arial"/>
              </w:rPr>
            </w:pPr>
          </w:p>
        </w:tc>
        <w:tc>
          <w:tcPr>
            <w:tcW w:w="5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77AD" w:rsidRPr="007D0212" w:rsidRDefault="00A477AD" w:rsidP="009D13B9">
            <w:pPr>
              <w:rPr>
                <w:rFonts w:ascii="Arial" w:hAnsi="Aria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77AD" w:rsidRPr="007D0212" w:rsidRDefault="00A477AD" w:rsidP="009D13B9">
            <w:pPr>
              <w:rPr>
                <w:rFonts w:ascii="Arial" w:hAnsi="Arial"/>
              </w:rPr>
            </w:pPr>
          </w:p>
        </w:tc>
      </w:tr>
      <w:tr w:rsidR="00A477AD" w:rsidTr="00991B2F">
        <w:trPr>
          <w:trHeight w:val="1005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477AD" w:rsidRPr="004B44C3" w:rsidRDefault="00A477AD" w:rsidP="009D13B9">
            <w:pPr>
              <w:jc w:val="center"/>
              <w:rPr>
                <w:b/>
                <w:bCs/>
                <w:sz w:val="28"/>
                <w:szCs w:val="28"/>
              </w:rPr>
            </w:pPr>
            <w:r w:rsidRPr="004B44C3">
              <w:rPr>
                <w:b/>
                <w:bCs/>
                <w:sz w:val="28"/>
                <w:szCs w:val="28"/>
              </w:rPr>
              <w:t xml:space="preserve">Исполнение источников внутреннего финансирования дефицита бюджета </w:t>
            </w:r>
            <w:proofErr w:type="spellStart"/>
            <w:r w:rsidRPr="004B44C3">
              <w:rPr>
                <w:b/>
                <w:bCs/>
                <w:sz w:val="28"/>
                <w:szCs w:val="28"/>
              </w:rPr>
              <w:t>Песчаноозерского</w:t>
            </w:r>
            <w:proofErr w:type="spellEnd"/>
            <w:r w:rsidRPr="004B44C3">
              <w:rPr>
                <w:b/>
                <w:bCs/>
                <w:sz w:val="28"/>
                <w:szCs w:val="28"/>
              </w:rPr>
              <w:t xml:space="preserve"> сельсовета за 20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314209">
              <w:rPr>
                <w:b/>
                <w:bCs/>
                <w:sz w:val="28"/>
                <w:szCs w:val="28"/>
              </w:rPr>
              <w:t>1</w:t>
            </w:r>
            <w:r w:rsidRPr="004B44C3">
              <w:rPr>
                <w:b/>
                <w:bCs/>
                <w:sz w:val="28"/>
                <w:szCs w:val="28"/>
              </w:rPr>
              <w:t xml:space="preserve"> год </w:t>
            </w:r>
          </w:p>
        </w:tc>
      </w:tr>
      <w:tr w:rsidR="00A477AD" w:rsidTr="00991B2F">
        <w:trPr>
          <w:trHeight w:val="315"/>
        </w:trPr>
        <w:tc>
          <w:tcPr>
            <w:tcW w:w="4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77AD" w:rsidRPr="007D0212" w:rsidRDefault="00A477AD" w:rsidP="009D13B9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77AD" w:rsidRPr="004B44C3" w:rsidRDefault="00A477AD" w:rsidP="009D13B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77AD" w:rsidRPr="004B44C3" w:rsidRDefault="00A477AD" w:rsidP="009D13B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477AD" w:rsidTr="00991B2F">
        <w:trPr>
          <w:trHeight w:val="255"/>
        </w:trPr>
        <w:tc>
          <w:tcPr>
            <w:tcW w:w="4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77AD" w:rsidRPr="007D0212" w:rsidRDefault="00A477AD" w:rsidP="009D13B9">
            <w:pPr>
              <w:rPr>
                <w:rFonts w:ascii="Arial" w:hAnsi="Arial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77AD" w:rsidRPr="004B44C3" w:rsidRDefault="00A477AD" w:rsidP="009D13B9">
            <w:pPr>
              <w:rPr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77AD" w:rsidRPr="004B44C3" w:rsidRDefault="00A477AD" w:rsidP="009D13B9">
            <w:pPr>
              <w:jc w:val="center"/>
              <w:rPr>
                <w:sz w:val="28"/>
                <w:szCs w:val="28"/>
              </w:rPr>
            </w:pPr>
          </w:p>
        </w:tc>
      </w:tr>
      <w:tr w:rsidR="00A477AD" w:rsidTr="00991B2F">
        <w:trPr>
          <w:trHeight w:val="555"/>
        </w:trPr>
        <w:tc>
          <w:tcPr>
            <w:tcW w:w="45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477AD" w:rsidRPr="00406EDD" w:rsidRDefault="00A477AD" w:rsidP="009D13B9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406EDD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7AD" w:rsidRPr="00406EDD" w:rsidRDefault="00A477AD" w:rsidP="009D13B9">
            <w:pPr>
              <w:jc w:val="center"/>
              <w:rPr>
                <w:sz w:val="24"/>
                <w:szCs w:val="24"/>
              </w:rPr>
            </w:pPr>
            <w:r w:rsidRPr="00406ED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477AD" w:rsidRPr="00406EDD" w:rsidRDefault="00A477AD" w:rsidP="009D13B9">
            <w:pPr>
              <w:jc w:val="center"/>
              <w:rPr>
                <w:sz w:val="24"/>
                <w:szCs w:val="24"/>
              </w:rPr>
            </w:pPr>
            <w:r w:rsidRPr="00406EDD">
              <w:rPr>
                <w:sz w:val="24"/>
                <w:szCs w:val="24"/>
              </w:rPr>
              <w:t xml:space="preserve"> Сумма (тыс. </w:t>
            </w:r>
          </w:p>
        </w:tc>
      </w:tr>
      <w:tr w:rsidR="00A477AD" w:rsidTr="00991B2F">
        <w:trPr>
          <w:trHeight w:val="255"/>
        </w:trPr>
        <w:tc>
          <w:tcPr>
            <w:tcW w:w="4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7AD" w:rsidRPr="00406EDD" w:rsidRDefault="00A477AD" w:rsidP="009D13B9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7AD" w:rsidRPr="00406EDD" w:rsidRDefault="00A477AD" w:rsidP="009D13B9">
            <w:pPr>
              <w:rPr>
                <w:sz w:val="24"/>
                <w:szCs w:val="24"/>
              </w:rPr>
            </w:pPr>
            <w:r w:rsidRPr="00406EDD">
              <w:rPr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477AD" w:rsidRPr="00406EDD" w:rsidRDefault="00A477AD" w:rsidP="009D13B9">
            <w:pPr>
              <w:jc w:val="center"/>
              <w:rPr>
                <w:sz w:val="24"/>
                <w:szCs w:val="24"/>
              </w:rPr>
            </w:pPr>
            <w:r w:rsidRPr="00406EDD">
              <w:rPr>
                <w:sz w:val="24"/>
                <w:szCs w:val="24"/>
              </w:rPr>
              <w:t xml:space="preserve"> руб.) </w:t>
            </w:r>
          </w:p>
        </w:tc>
      </w:tr>
      <w:tr w:rsidR="00A477AD" w:rsidTr="00991B2F">
        <w:trPr>
          <w:trHeight w:val="270"/>
        </w:trPr>
        <w:tc>
          <w:tcPr>
            <w:tcW w:w="45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477AD" w:rsidRPr="00406EDD" w:rsidRDefault="00A477AD" w:rsidP="009D13B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028 </w:t>
            </w:r>
            <w:r w:rsidRPr="00406EDD">
              <w:rPr>
                <w:bCs/>
                <w:sz w:val="24"/>
                <w:szCs w:val="24"/>
              </w:rPr>
              <w:t>01 00 00 00 00 0000 000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7AD" w:rsidRDefault="00A477AD" w:rsidP="009D13B9">
            <w:pPr>
              <w:rPr>
                <w:bCs/>
                <w:sz w:val="24"/>
                <w:szCs w:val="24"/>
              </w:rPr>
            </w:pPr>
            <w:r w:rsidRPr="00406EDD">
              <w:rPr>
                <w:bCs/>
                <w:sz w:val="24"/>
                <w:szCs w:val="24"/>
              </w:rPr>
              <w:t xml:space="preserve">ИСТОЧНИКИ ВНУТРЕННЕГО ФИНАНСИРОВАНИЯ </w:t>
            </w:r>
          </w:p>
          <w:p w:rsidR="00A477AD" w:rsidRPr="00406EDD" w:rsidRDefault="00A477AD" w:rsidP="009D13B9">
            <w:pPr>
              <w:rPr>
                <w:bCs/>
                <w:sz w:val="24"/>
                <w:szCs w:val="24"/>
              </w:rPr>
            </w:pPr>
            <w:r w:rsidRPr="00406EDD">
              <w:rPr>
                <w:bCs/>
                <w:sz w:val="24"/>
                <w:szCs w:val="24"/>
              </w:rPr>
              <w:t>ДЕФИЦИТОВ БЮДЖЕТОВ</w:t>
            </w:r>
          </w:p>
          <w:p w:rsidR="00A477AD" w:rsidRPr="00406EDD" w:rsidRDefault="00A477AD" w:rsidP="009D13B9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7AD" w:rsidRDefault="00A477AD" w:rsidP="009D13B9">
            <w:pPr>
              <w:rPr>
                <w:b/>
                <w:bCs/>
                <w:sz w:val="24"/>
                <w:szCs w:val="24"/>
              </w:rPr>
            </w:pPr>
          </w:p>
          <w:p w:rsidR="00A477AD" w:rsidRDefault="00A477AD" w:rsidP="009D13B9">
            <w:pPr>
              <w:rPr>
                <w:b/>
                <w:bCs/>
                <w:sz w:val="24"/>
                <w:szCs w:val="24"/>
              </w:rPr>
            </w:pPr>
          </w:p>
          <w:p w:rsidR="00A477AD" w:rsidRDefault="00A477AD" w:rsidP="009D13B9">
            <w:pPr>
              <w:rPr>
                <w:b/>
                <w:bCs/>
                <w:sz w:val="24"/>
                <w:szCs w:val="24"/>
              </w:rPr>
            </w:pPr>
          </w:p>
          <w:p w:rsidR="00A477AD" w:rsidRPr="00406EDD" w:rsidRDefault="00A477AD" w:rsidP="009D13B9">
            <w:pPr>
              <w:jc w:val="right"/>
              <w:rPr>
                <w:b/>
                <w:bCs/>
                <w:sz w:val="24"/>
                <w:szCs w:val="24"/>
              </w:rPr>
            </w:pPr>
            <w:r w:rsidRPr="00406EDD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A477AD" w:rsidTr="00991B2F">
        <w:trPr>
          <w:trHeight w:val="255"/>
        </w:trPr>
        <w:tc>
          <w:tcPr>
            <w:tcW w:w="45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77AD" w:rsidRPr="00406EDD" w:rsidRDefault="00A477AD" w:rsidP="009D13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028 </w:t>
            </w:r>
            <w:r w:rsidRPr="00406EDD">
              <w:rPr>
                <w:sz w:val="24"/>
                <w:szCs w:val="24"/>
              </w:rPr>
              <w:t>01 02 00 00 00 0000 000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7AD" w:rsidRPr="00406EDD" w:rsidRDefault="00A477AD" w:rsidP="009D13B9">
            <w:pPr>
              <w:rPr>
                <w:sz w:val="24"/>
                <w:szCs w:val="24"/>
              </w:rPr>
            </w:pPr>
            <w:r w:rsidRPr="00406EDD">
              <w:rPr>
                <w:sz w:val="24"/>
                <w:szCs w:val="24"/>
              </w:rPr>
              <w:t>Кредиты кредитных  организаций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7AD" w:rsidRPr="00406EDD" w:rsidRDefault="00A477AD" w:rsidP="009D13B9">
            <w:pPr>
              <w:rPr>
                <w:sz w:val="24"/>
                <w:szCs w:val="24"/>
              </w:rPr>
            </w:pPr>
            <w:r w:rsidRPr="00406EDD">
              <w:rPr>
                <w:sz w:val="24"/>
                <w:szCs w:val="24"/>
              </w:rPr>
              <w:t> </w:t>
            </w:r>
          </w:p>
        </w:tc>
      </w:tr>
      <w:tr w:rsidR="00A477AD" w:rsidTr="00991B2F">
        <w:trPr>
          <w:trHeight w:val="255"/>
        </w:trPr>
        <w:tc>
          <w:tcPr>
            <w:tcW w:w="45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77AD" w:rsidRPr="00406EDD" w:rsidRDefault="00A477AD" w:rsidP="009D13B9">
            <w:pPr>
              <w:jc w:val="center"/>
              <w:rPr>
                <w:sz w:val="24"/>
                <w:szCs w:val="24"/>
              </w:rPr>
            </w:pPr>
            <w:r w:rsidRPr="00406EDD">
              <w:rPr>
                <w:sz w:val="24"/>
                <w:szCs w:val="24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7AD" w:rsidRPr="00406EDD" w:rsidRDefault="00A477AD" w:rsidP="009D13B9">
            <w:pPr>
              <w:rPr>
                <w:sz w:val="24"/>
                <w:szCs w:val="24"/>
              </w:rPr>
            </w:pPr>
            <w:r w:rsidRPr="00406EDD">
              <w:rPr>
                <w:sz w:val="24"/>
                <w:szCs w:val="24"/>
              </w:rPr>
              <w:t>в валюте Российской Федерации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7AD" w:rsidRPr="00406EDD" w:rsidRDefault="00A477AD" w:rsidP="009D13B9">
            <w:pPr>
              <w:rPr>
                <w:sz w:val="24"/>
                <w:szCs w:val="24"/>
              </w:rPr>
            </w:pPr>
            <w:r w:rsidRPr="00406EDD">
              <w:rPr>
                <w:sz w:val="24"/>
                <w:szCs w:val="24"/>
              </w:rPr>
              <w:t> </w:t>
            </w:r>
          </w:p>
        </w:tc>
      </w:tr>
      <w:tr w:rsidR="00A477AD" w:rsidTr="00991B2F">
        <w:trPr>
          <w:trHeight w:val="270"/>
        </w:trPr>
        <w:tc>
          <w:tcPr>
            <w:tcW w:w="45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77AD" w:rsidRPr="00406EDD" w:rsidRDefault="00A477AD" w:rsidP="009D13B9">
            <w:pPr>
              <w:jc w:val="center"/>
              <w:rPr>
                <w:sz w:val="24"/>
                <w:szCs w:val="24"/>
              </w:rPr>
            </w:pPr>
            <w:r w:rsidRPr="00406EDD">
              <w:rPr>
                <w:sz w:val="24"/>
                <w:szCs w:val="24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7AD" w:rsidRPr="00406EDD" w:rsidRDefault="00A477AD" w:rsidP="009D13B9">
            <w:pPr>
              <w:rPr>
                <w:sz w:val="24"/>
                <w:szCs w:val="24"/>
              </w:rPr>
            </w:pPr>
            <w:r w:rsidRPr="00406EDD">
              <w:rPr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7AD" w:rsidRPr="00406EDD" w:rsidRDefault="00A477AD" w:rsidP="009D13B9">
            <w:pPr>
              <w:rPr>
                <w:sz w:val="24"/>
                <w:szCs w:val="24"/>
              </w:rPr>
            </w:pPr>
            <w:r w:rsidRPr="00406EDD">
              <w:rPr>
                <w:sz w:val="24"/>
                <w:szCs w:val="24"/>
              </w:rPr>
              <w:t> </w:t>
            </w:r>
          </w:p>
        </w:tc>
      </w:tr>
      <w:tr w:rsidR="00A477AD" w:rsidTr="00991B2F">
        <w:trPr>
          <w:trHeight w:val="255"/>
        </w:trPr>
        <w:tc>
          <w:tcPr>
            <w:tcW w:w="45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77AD" w:rsidRPr="00406EDD" w:rsidRDefault="00A477AD" w:rsidP="009D13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028 </w:t>
            </w:r>
            <w:r w:rsidRPr="00406EDD">
              <w:rPr>
                <w:sz w:val="24"/>
                <w:szCs w:val="24"/>
              </w:rPr>
              <w:t>01 02 00 00 10 0000 710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7AD" w:rsidRPr="00406EDD" w:rsidRDefault="00A477AD" w:rsidP="009D13B9">
            <w:pPr>
              <w:rPr>
                <w:sz w:val="24"/>
                <w:szCs w:val="24"/>
              </w:rPr>
            </w:pPr>
            <w:r w:rsidRPr="00406EDD">
              <w:rPr>
                <w:sz w:val="24"/>
                <w:szCs w:val="24"/>
              </w:rPr>
              <w:t xml:space="preserve">Получение кредитов от 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7AD" w:rsidRPr="00406EDD" w:rsidRDefault="00A477AD" w:rsidP="009D13B9">
            <w:pPr>
              <w:rPr>
                <w:sz w:val="24"/>
                <w:szCs w:val="24"/>
              </w:rPr>
            </w:pPr>
            <w:r w:rsidRPr="00406EDD">
              <w:rPr>
                <w:sz w:val="24"/>
                <w:szCs w:val="24"/>
              </w:rPr>
              <w:t> </w:t>
            </w:r>
          </w:p>
        </w:tc>
      </w:tr>
      <w:tr w:rsidR="00A477AD" w:rsidTr="00991B2F">
        <w:trPr>
          <w:trHeight w:val="300"/>
        </w:trPr>
        <w:tc>
          <w:tcPr>
            <w:tcW w:w="45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77AD" w:rsidRPr="00406EDD" w:rsidRDefault="00A477AD" w:rsidP="009D13B9">
            <w:pPr>
              <w:jc w:val="center"/>
              <w:rPr>
                <w:sz w:val="24"/>
                <w:szCs w:val="24"/>
              </w:rPr>
            </w:pPr>
            <w:r w:rsidRPr="00406EDD">
              <w:rPr>
                <w:sz w:val="24"/>
                <w:szCs w:val="24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7AD" w:rsidRPr="00406EDD" w:rsidRDefault="00A477AD" w:rsidP="009D13B9">
            <w:pPr>
              <w:rPr>
                <w:sz w:val="24"/>
                <w:szCs w:val="24"/>
              </w:rPr>
            </w:pPr>
            <w:r w:rsidRPr="00406EDD">
              <w:rPr>
                <w:sz w:val="24"/>
                <w:szCs w:val="24"/>
              </w:rPr>
              <w:t>кредитных организаций бюджетом поселения в валюте Р</w:t>
            </w:r>
            <w:r>
              <w:rPr>
                <w:sz w:val="24"/>
                <w:szCs w:val="24"/>
              </w:rPr>
              <w:t>Ф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7AD" w:rsidRPr="00406EDD" w:rsidRDefault="00A477AD" w:rsidP="009D13B9">
            <w:pPr>
              <w:rPr>
                <w:sz w:val="24"/>
                <w:szCs w:val="24"/>
              </w:rPr>
            </w:pPr>
            <w:r w:rsidRPr="00406EDD">
              <w:rPr>
                <w:sz w:val="24"/>
                <w:szCs w:val="24"/>
              </w:rPr>
              <w:t>                 0</w:t>
            </w:r>
          </w:p>
        </w:tc>
      </w:tr>
      <w:tr w:rsidR="00A477AD" w:rsidTr="00991B2F">
        <w:trPr>
          <w:trHeight w:val="255"/>
        </w:trPr>
        <w:tc>
          <w:tcPr>
            <w:tcW w:w="45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77AD" w:rsidRPr="00406EDD" w:rsidRDefault="00A477AD" w:rsidP="009D13B9">
            <w:pPr>
              <w:jc w:val="center"/>
              <w:rPr>
                <w:sz w:val="24"/>
                <w:szCs w:val="24"/>
              </w:rPr>
            </w:pPr>
            <w:r w:rsidRPr="00406EDD">
              <w:rPr>
                <w:sz w:val="24"/>
                <w:szCs w:val="24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7AD" w:rsidRPr="00406EDD" w:rsidRDefault="00A477AD" w:rsidP="009D13B9">
            <w:pPr>
              <w:rPr>
                <w:sz w:val="24"/>
                <w:szCs w:val="24"/>
              </w:rPr>
            </w:pPr>
            <w:r w:rsidRPr="00406EDD">
              <w:rPr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7AD" w:rsidRPr="00406EDD" w:rsidRDefault="00A477AD" w:rsidP="009D13B9">
            <w:pPr>
              <w:rPr>
                <w:sz w:val="24"/>
                <w:szCs w:val="24"/>
              </w:rPr>
            </w:pPr>
            <w:r w:rsidRPr="00406EDD">
              <w:rPr>
                <w:sz w:val="24"/>
                <w:szCs w:val="24"/>
              </w:rPr>
              <w:t> </w:t>
            </w:r>
          </w:p>
        </w:tc>
      </w:tr>
      <w:tr w:rsidR="00A477AD" w:rsidTr="00991B2F">
        <w:trPr>
          <w:trHeight w:val="315"/>
        </w:trPr>
        <w:tc>
          <w:tcPr>
            <w:tcW w:w="45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77AD" w:rsidRPr="00406EDD" w:rsidRDefault="00A477AD" w:rsidP="009D13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028 </w:t>
            </w:r>
            <w:r w:rsidRPr="00406EDD">
              <w:rPr>
                <w:sz w:val="24"/>
                <w:szCs w:val="24"/>
              </w:rPr>
              <w:t>01 02 00 00 10 0000 810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7AD" w:rsidRPr="00406EDD" w:rsidRDefault="00A477AD" w:rsidP="009D13B9">
            <w:pPr>
              <w:rPr>
                <w:sz w:val="24"/>
                <w:szCs w:val="24"/>
              </w:rPr>
            </w:pPr>
            <w:r w:rsidRPr="00406EDD">
              <w:rPr>
                <w:sz w:val="24"/>
                <w:szCs w:val="24"/>
              </w:rPr>
              <w:t xml:space="preserve">Погашение бюджетом поселения кредитов от 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7AD" w:rsidRPr="00406EDD" w:rsidRDefault="00A477AD" w:rsidP="009D13B9">
            <w:pPr>
              <w:rPr>
                <w:sz w:val="24"/>
                <w:szCs w:val="24"/>
              </w:rPr>
            </w:pPr>
            <w:r w:rsidRPr="00406EDD">
              <w:rPr>
                <w:sz w:val="24"/>
                <w:szCs w:val="24"/>
              </w:rPr>
              <w:t> </w:t>
            </w:r>
          </w:p>
        </w:tc>
      </w:tr>
      <w:tr w:rsidR="00A477AD" w:rsidTr="00991B2F">
        <w:trPr>
          <w:trHeight w:val="255"/>
        </w:trPr>
        <w:tc>
          <w:tcPr>
            <w:tcW w:w="45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77AD" w:rsidRPr="00406EDD" w:rsidRDefault="00A477AD" w:rsidP="009D13B9">
            <w:pPr>
              <w:jc w:val="center"/>
              <w:rPr>
                <w:sz w:val="24"/>
                <w:szCs w:val="24"/>
              </w:rPr>
            </w:pPr>
            <w:r w:rsidRPr="00406EDD">
              <w:rPr>
                <w:sz w:val="24"/>
                <w:szCs w:val="24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7AD" w:rsidRPr="00406EDD" w:rsidRDefault="00A477AD" w:rsidP="009D13B9">
            <w:pPr>
              <w:rPr>
                <w:sz w:val="24"/>
                <w:szCs w:val="24"/>
              </w:rPr>
            </w:pPr>
            <w:r w:rsidRPr="00406EDD">
              <w:rPr>
                <w:sz w:val="24"/>
                <w:szCs w:val="24"/>
              </w:rPr>
              <w:t xml:space="preserve">кредитных организаций в валюте </w:t>
            </w:r>
            <w:proofErr w:type="spellStart"/>
            <w:r w:rsidRPr="00406EDD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Ф</w:t>
            </w:r>
            <w:r w:rsidRPr="00406EDD">
              <w:rPr>
                <w:sz w:val="24"/>
                <w:szCs w:val="24"/>
              </w:rPr>
              <w:t>сийской</w:t>
            </w:r>
            <w:proofErr w:type="spellEnd"/>
            <w:r w:rsidRPr="00406EDD">
              <w:rPr>
                <w:sz w:val="24"/>
                <w:szCs w:val="24"/>
              </w:rPr>
              <w:t xml:space="preserve"> Федерации  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7AD" w:rsidRPr="00406EDD" w:rsidRDefault="00A477AD" w:rsidP="009D13B9">
            <w:pPr>
              <w:rPr>
                <w:sz w:val="24"/>
                <w:szCs w:val="24"/>
              </w:rPr>
            </w:pPr>
            <w:r w:rsidRPr="00406EDD">
              <w:rPr>
                <w:sz w:val="24"/>
                <w:szCs w:val="24"/>
              </w:rPr>
              <w:t>                 0</w:t>
            </w:r>
          </w:p>
        </w:tc>
      </w:tr>
      <w:tr w:rsidR="00A477AD" w:rsidTr="00991B2F">
        <w:trPr>
          <w:trHeight w:val="255"/>
        </w:trPr>
        <w:tc>
          <w:tcPr>
            <w:tcW w:w="4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7AD" w:rsidRPr="00406EDD" w:rsidRDefault="00A477AD" w:rsidP="009D13B9">
            <w:pPr>
              <w:jc w:val="center"/>
              <w:rPr>
                <w:sz w:val="24"/>
                <w:szCs w:val="24"/>
              </w:rPr>
            </w:pPr>
            <w:r w:rsidRPr="00406EDD">
              <w:rPr>
                <w:sz w:val="24"/>
                <w:szCs w:val="24"/>
              </w:rPr>
              <w:t> </w:t>
            </w:r>
          </w:p>
          <w:p w:rsidR="00A477AD" w:rsidRPr="00406EDD" w:rsidRDefault="00A477AD" w:rsidP="009D13B9">
            <w:pPr>
              <w:rPr>
                <w:sz w:val="24"/>
                <w:szCs w:val="24"/>
              </w:rPr>
            </w:pPr>
            <w:r w:rsidRPr="00406EDD">
              <w:rPr>
                <w:sz w:val="24"/>
                <w:szCs w:val="24"/>
              </w:rPr>
              <w:t> </w:t>
            </w: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7AD" w:rsidRDefault="00A477AD" w:rsidP="009D13B9">
            <w:pPr>
              <w:rPr>
                <w:sz w:val="24"/>
                <w:szCs w:val="24"/>
              </w:rPr>
            </w:pPr>
          </w:p>
          <w:p w:rsidR="00A477AD" w:rsidRPr="00406EDD" w:rsidRDefault="00A477AD" w:rsidP="009D13B9">
            <w:pPr>
              <w:rPr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7AD" w:rsidRPr="00406EDD" w:rsidRDefault="00A477AD" w:rsidP="009D13B9">
            <w:pPr>
              <w:rPr>
                <w:sz w:val="24"/>
                <w:szCs w:val="24"/>
              </w:rPr>
            </w:pPr>
            <w:r w:rsidRPr="00406EDD">
              <w:rPr>
                <w:sz w:val="24"/>
                <w:szCs w:val="24"/>
              </w:rPr>
              <w:t> </w:t>
            </w:r>
          </w:p>
        </w:tc>
      </w:tr>
      <w:tr w:rsidR="00A477AD" w:rsidTr="00991B2F">
        <w:trPr>
          <w:trHeight w:val="255"/>
        </w:trPr>
        <w:tc>
          <w:tcPr>
            <w:tcW w:w="45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77AD" w:rsidRDefault="00A477AD" w:rsidP="009D13B9">
            <w:pPr>
              <w:jc w:val="center"/>
              <w:rPr>
                <w:sz w:val="24"/>
                <w:szCs w:val="24"/>
              </w:rPr>
            </w:pPr>
          </w:p>
          <w:p w:rsidR="00A477AD" w:rsidRPr="00406EDD" w:rsidRDefault="00A477AD" w:rsidP="009D13B9">
            <w:pPr>
              <w:rPr>
                <w:sz w:val="24"/>
                <w:szCs w:val="24"/>
              </w:rPr>
            </w:pPr>
            <w:r w:rsidRPr="00406EDD">
              <w:rPr>
                <w:sz w:val="24"/>
                <w:szCs w:val="24"/>
              </w:rPr>
              <w:t> </w:t>
            </w:r>
          </w:p>
          <w:p w:rsidR="00A477AD" w:rsidRPr="00406EDD" w:rsidRDefault="00A477AD" w:rsidP="009D13B9">
            <w:pPr>
              <w:rPr>
                <w:sz w:val="24"/>
                <w:szCs w:val="24"/>
              </w:rPr>
            </w:pPr>
            <w:r w:rsidRPr="00406EDD">
              <w:rPr>
                <w:sz w:val="24"/>
                <w:szCs w:val="24"/>
              </w:rPr>
              <w:t> </w:t>
            </w: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77AD" w:rsidRPr="00406EDD" w:rsidRDefault="00A477AD" w:rsidP="009D13B9">
            <w:pPr>
              <w:jc w:val="center"/>
              <w:rPr>
                <w:sz w:val="24"/>
                <w:szCs w:val="24"/>
              </w:rPr>
            </w:pPr>
            <w:r w:rsidRPr="00406EDD">
              <w:rPr>
                <w:sz w:val="24"/>
                <w:szCs w:val="24"/>
              </w:rPr>
              <w:t> </w:t>
            </w:r>
          </w:p>
          <w:p w:rsidR="00A477AD" w:rsidRDefault="00A477AD" w:rsidP="009D13B9">
            <w:pPr>
              <w:rPr>
                <w:sz w:val="24"/>
                <w:szCs w:val="24"/>
              </w:rPr>
            </w:pPr>
          </w:p>
          <w:p w:rsidR="00A477AD" w:rsidRPr="00406EDD" w:rsidRDefault="00A477AD" w:rsidP="009D13B9">
            <w:pPr>
              <w:rPr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77AD" w:rsidRDefault="00A477AD" w:rsidP="009D13B9">
            <w:pPr>
              <w:rPr>
                <w:sz w:val="24"/>
                <w:szCs w:val="24"/>
              </w:rPr>
            </w:pPr>
          </w:p>
          <w:p w:rsidR="00A477AD" w:rsidRDefault="00A477AD" w:rsidP="009D13B9">
            <w:pPr>
              <w:rPr>
                <w:sz w:val="24"/>
                <w:szCs w:val="24"/>
              </w:rPr>
            </w:pPr>
          </w:p>
          <w:p w:rsidR="00A477AD" w:rsidRPr="00406EDD" w:rsidRDefault="00A477AD" w:rsidP="009D13B9">
            <w:pPr>
              <w:rPr>
                <w:sz w:val="24"/>
                <w:szCs w:val="24"/>
              </w:rPr>
            </w:pPr>
          </w:p>
        </w:tc>
      </w:tr>
      <w:tr w:rsidR="00A477AD" w:rsidTr="00991B2F">
        <w:trPr>
          <w:trHeight w:val="92"/>
        </w:trPr>
        <w:tc>
          <w:tcPr>
            <w:tcW w:w="45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77AD" w:rsidRPr="00406EDD" w:rsidRDefault="00A477AD" w:rsidP="009D13B9">
            <w:pPr>
              <w:jc w:val="center"/>
              <w:rPr>
                <w:b/>
                <w:bCs/>
                <w:sz w:val="24"/>
                <w:szCs w:val="24"/>
              </w:rPr>
            </w:pPr>
            <w:r w:rsidRPr="00406ED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7AD" w:rsidRPr="00406EDD" w:rsidRDefault="00A477AD" w:rsidP="009D13B9">
            <w:pPr>
              <w:rPr>
                <w:b/>
                <w:bCs/>
                <w:sz w:val="24"/>
                <w:szCs w:val="24"/>
              </w:rPr>
            </w:pPr>
            <w:r w:rsidRPr="00406EDD">
              <w:rPr>
                <w:b/>
                <w:bCs/>
                <w:sz w:val="24"/>
                <w:szCs w:val="24"/>
              </w:rPr>
              <w:t>Итого  источников внутреннего финансирования дефицита бюджета</w:t>
            </w:r>
          </w:p>
          <w:p w:rsidR="00A477AD" w:rsidRPr="00406EDD" w:rsidRDefault="00A477AD" w:rsidP="009D13B9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477AD" w:rsidRPr="00406EDD" w:rsidRDefault="00A477AD" w:rsidP="009D13B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0</w:t>
            </w:r>
          </w:p>
        </w:tc>
      </w:tr>
      <w:tr w:rsidR="00A477AD" w:rsidTr="00991B2F">
        <w:trPr>
          <w:trHeight w:val="80"/>
        </w:trPr>
        <w:tc>
          <w:tcPr>
            <w:tcW w:w="4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7AD" w:rsidRPr="00406EDD" w:rsidRDefault="00A477AD" w:rsidP="009D13B9">
            <w:pPr>
              <w:rPr>
                <w:rFonts w:ascii="Arial" w:hAnsi="Arial"/>
                <w:sz w:val="24"/>
                <w:szCs w:val="24"/>
              </w:rPr>
            </w:pPr>
            <w:r w:rsidRPr="00406EDD">
              <w:rPr>
                <w:rFonts w:ascii="Arial" w:hAnsi="Arial"/>
                <w:sz w:val="24"/>
                <w:szCs w:val="24"/>
              </w:rPr>
              <w:t> </w:t>
            </w:r>
          </w:p>
          <w:p w:rsidR="00A477AD" w:rsidRPr="00406EDD" w:rsidRDefault="00A477AD" w:rsidP="009D13B9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406EDD">
              <w:rPr>
                <w:rFonts w:ascii="Arial" w:hAnsi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7AD" w:rsidRDefault="00A477AD" w:rsidP="009D13B9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:rsidR="00A477AD" w:rsidRPr="00406EDD" w:rsidRDefault="00A477AD" w:rsidP="009D13B9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7AD" w:rsidRPr="00406EDD" w:rsidRDefault="00A477AD" w:rsidP="009D13B9">
            <w:pPr>
              <w:rPr>
                <w:rFonts w:ascii="Arial" w:hAnsi="Arial"/>
                <w:sz w:val="24"/>
                <w:szCs w:val="24"/>
              </w:rPr>
            </w:pPr>
            <w:r w:rsidRPr="00406EDD">
              <w:rPr>
                <w:rFonts w:ascii="Arial" w:hAnsi="Arial"/>
                <w:sz w:val="24"/>
                <w:szCs w:val="24"/>
              </w:rPr>
              <w:t> </w:t>
            </w:r>
          </w:p>
        </w:tc>
      </w:tr>
      <w:tr w:rsidR="00A477AD" w:rsidTr="00991B2F">
        <w:trPr>
          <w:gridBefore w:val="2"/>
          <w:wBefore w:w="4566" w:type="dxa"/>
          <w:trHeight w:val="255"/>
        </w:trPr>
        <w:tc>
          <w:tcPr>
            <w:tcW w:w="5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77AD" w:rsidRPr="007D0212" w:rsidRDefault="00A477AD" w:rsidP="009D13B9">
            <w:pPr>
              <w:rPr>
                <w:rFonts w:ascii="Arial" w:hAnsi="Arial"/>
              </w:rPr>
            </w:pPr>
          </w:p>
        </w:tc>
      </w:tr>
    </w:tbl>
    <w:p w:rsidR="00A477AD" w:rsidRDefault="00A477AD" w:rsidP="00A477AD">
      <w:pPr>
        <w:jc w:val="both"/>
        <w:rPr>
          <w:sz w:val="28"/>
        </w:rPr>
      </w:pPr>
    </w:p>
    <w:p w:rsidR="00A477AD" w:rsidRDefault="00A477AD" w:rsidP="00A477AD">
      <w:pPr>
        <w:jc w:val="both"/>
        <w:rPr>
          <w:sz w:val="28"/>
        </w:rPr>
      </w:pPr>
    </w:p>
    <w:tbl>
      <w:tblPr>
        <w:tblW w:w="7250" w:type="dxa"/>
        <w:tblInd w:w="88" w:type="dxa"/>
        <w:tblLook w:val="0000"/>
      </w:tblPr>
      <w:tblGrid>
        <w:gridCol w:w="2147"/>
        <w:gridCol w:w="4820"/>
        <w:gridCol w:w="283"/>
      </w:tblGrid>
      <w:tr w:rsidR="00A477AD" w:rsidRPr="00D1514D" w:rsidTr="006F70CD">
        <w:trPr>
          <w:trHeight w:val="359"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77AD" w:rsidRPr="00D1514D" w:rsidRDefault="00A477AD" w:rsidP="009D13B9">
            <w:pPr>
              <w:rPr>
                <w:rFonts w:ascii="Arial" w:hAnsi="Arial"/>
                <w:sz w:val="24"/>
                <w:szCs w:val="24"/>
              </w:rPr>
            </w:pPr>
          </w:p>
          <w:p w:rsidR="00A477AD" w:rsidRPr="00D1514D" w:rsidRDefault="00A477AD" w:rsidP="009D13B9">
            <w:pPr>
              <w:rPr>
                <w:rFonts w:ascii="Arial" w:hAnsi="Arial"/>
                <w:sz w:val="24"/>
                <w:szCs w:val="24"/>
              </w:rPr>
            </w:pPr>
          </w:p>
          <w:p w:rsidR="00A477AD" w:rsidRPr="00D1514D" w:rsidRDefault="00A477AD" w:rsidP="009D13B9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77AD" w:rsidRDefault="00A477AD" w:rsidP="006F70CD">
            <w:pPr>
              <w:tabs>
                <w:tab w:val="left" w:pos="3720"/>
              </w:tabs>
              <w:rPr>
                <w:sz w:val="24"/>
                <w:szCs w:val="24"/>
              </w:rPr>
            </w:pPr>
          </w:p>
          <w:p w:rsidR="00491F2B" w:rsidRDefault="00491F2B" w:rsidP="006F70CD">
            <w:pPr>
              <w:tabs>
                <w:tab w:val="left" w:pos="3720"/>
              </w:tabs>
              <w:rPr>
                <w:sz w:val="24"/>
                <w:szCs w:val="24"/>
              </w:rPr>
            </w:pPr>
          </w:p>
          <w:p w:rsidR="00491F2B" w:rsidRDefault="00491F2B" w:rsidP="006F70CD">
            <w:pPr>
              <w:tabs>
                <w:tab w:val="left" w:pos="3720"/>
              </w:tabs>
              <w:rPr>
                <w:sz w:val="24"/>
                <w:szCs w:val="24"/>
              </w:rPr>
            </w:pPr>
          </w:p>
          <w:p w:rsidR="00A477AD" w:rsidRPr="00D1514D" w:rsidRDefault="004D45F2" w:rsidP="009D13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</w:t>
            </w:r>
            <w:r w:rsidR="007052BC">
              <w:rPr>
                <w:sz w:val="24"/>
                <w:szCs w:val="24"/>
              </w:rPr>
              <w:t>П</w:t>
            </w:r>
            <w:r w:rsidR="007052BC" w:rsidRPr="00D1514D">
              <w:rPr>
                <w:sz w:val="24"/>
                <w:szCs w:val="24"/>
              </w:rPr>
              <w:t>риложение №2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77AD" w:rsidRPr="00D1514D" w:rsidRDefault="00A477AD" w:rsidP="009D13B9">
            <w:pPr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A477AD" w:rsidRPr="004536B6" w:rsidRDefault="004D45F2" w:rsidP="00A477AD">
      <w:pPr>
        <w:rPr>
          <w:rStyle w:val="hl41"/>
          <w:b w:val="0"/>
          <w:bCs w:val="0"/>
          <w:sz w:val="24"/>
          <w:szCs w:val="24"/>
        </w:rPr>
      </w:pPr>
      <w:r>
        <w:rPr>
          <w:rStyle w:val="hl41"/>
          <w:b w:val="0"/>
          <w:bCs w:val="0"/>
          <w:sz w:val="24"/>
          <w:szCs w:val="24"/>
        </w:rPr>
        <w:lastRenderedPageBreak/>
        <w:t xml:space="preserve">                                                                                     </w:t>
      </w:r>
      <w:r w:rsidR="00491F2B" w:rsidRPr="004536B6">
        <w:rPr>
          <w:rStyle w:val="hl41"/>
          <w:b w:val="0"/>
          <w:bCs w:val="0"/>
          <w:sz w:val="24"/>
          <w:szCs w:val="24"/>
        </w:rPr>
        <w:t xml:space="preserve">к </w:t>
      </w:r>
      <w:r w:rsidR="00A477AD" w:rsidRPr="004536B6">
        <w:rPr>
          <w:rStyle w:val="hl41"/>
          <w:b w:val="0"/>
          <w:bCs w:val="0"/>
          <w:sz w:val="24"/>
          <w:szCs w:val="24"/>
        </w:rPr>
        <w:t xml:space="preserve"> </w:t>
      </w:r>
      <w:proofErr w:type="spellStart"/>
      <w:r w:rsidR="00A477AD" w:rsidRPr="004536B6">
        <w:rPr>
          <w:rStyle w:val="hl41"/>
          <w:b w:val="0"/>
          <w:bCs w:val="0"/>
          <w:sz w:val="24"/>
          <w:szCs w:val="24"/>
        </w:rPr>
        <w:t>решениюПесчаноозерского</w:t>
      </w:r>
      <w:proofErr w:type="spellEnd"/>
    </w:p>
    <w:p w:rsidR="00A477AD" w:rsidRPr="004536B6" w:rsidRDefault="004D45F2" w:rsidP="00A477AD">
      <w:pPr>
        <w:rPr>
          <w:rStyle w:val="hl41"/>
          <w:b w:val="0"/>
          <w:bCs w:val="0"/>
          <w:sz w:val="24"/>
          <w:szCs w:val="24"/>
        </w:rPr>
      </w:pPr>
      <w:r>
        <w:rPr>
          <w:rStyle w:val="hl41"/>
          <w:b w:val="0"/>
          <w:bCs w:val="0"/>
          <w:sz w:val="24"/>
          <w:szCs w:val="24"/>
        </w:rPr>
        <w:t xml:space="preserve">                                                                                   </w:t>
      </w:r>
      <w:r w:rsidR="00A477AD" w:rsidRPr="004536B6">
        <w:rPr>
          <w:rStyle w:val="hl41"/>
          <w:b w:val="0"/>
          <w:bCs w:val="0"/>
          <w:sz w:val="24"/>
          <w:szCs w:val="24"/>
        </w:rPr>
        <w:t xml:space="preserve">сельского Совета </w:t>
      </w:r>
      <w:proofErr w:type="gramStart"/>
      <w:r w:rsidR="00A477AD" w:rsidRPr="004536B6">
        <w:rPr>
          <w:rStyle w:val="hl41"/>
          <w:b w:val="0"/>
          <w:bCs w:val="0"/>
          <w:sz w:val="24"/>
          <w:szCs w:val="24"/>
        </w:rPr>
        <w:t>народных</w:t>
      </w:r>
      <w:proofErr w:type="gramEnd"/>
      <w:r w:rsidR="00A477AD" w:rsidRPr="004536B6">
        <w:rPr>
          <w:rStyle w:val="hl41"/>
          <w:b w:val="0"/>
          <w:bCs w:val="0"/>
          <w:sz w:val="24"/>
          <w:szCs w:val="24"/>
        </w:rPr>
        <w:t xml:space="preserve">        </w:t>
      </w:r>
    </w:p>
    <w:p w:rsidR="00A477AD" w:rsidRPr="004536B6" w:rsidRDefault="004D45F2" w:rsidP="00A477AD">
      <w:pPr>
        <w:rPr>
          <w:rStyle w:val="hl41"/>
          <w:b w:val="0"/>
          <w:bCs w:val="0"/>
          <w:sz w:val="24"/>
          <w:szCs w:val="24"/>
        </w:rPr>
      </w:pPr>
      <w:r>
        <w:rPr>
          <w:rStyle w:val="hl41"/>
          <w:b w:val="0"/>
          <w:bCs w:val="0"/>
          <w:sz w:val="24"/>
          <w:szCs w:val="24"/>
        </w:rPr>
        <w:t xml:space="preserve">                                                                                    </w:t>
      </w:r>
      <w:r w:rsidR="00A477AD" w:rsidRPr="004536B6">
        <w:rPr>
          <w:rStyle w:val="hl41"/>
          <w:b w:val="0"/>
          <w:bCs w:val="0"/>
          <w:sz w:val="24"/>
          <w:szCs w:val="24"/>
        </w:rPr>
        <w:t xml:space="preserve">депутатов </w:t>
      </w:r>
    </w:p>
    <w:p w:rsidR="00A477AD" w:rsidRPr="004536B6" w:rsidRDefault="004D45F2" w:rsidP="00A477AD">
      <w:pPr>
        <w:rPr>
          <w:rStyle w:val="hl41"/>
          <w:b w:val="0"/>
          <w:bCs w:val="0"/>
          <w:sz w:val="24"/>
          <w:szCs w:val="24"/>
          <w:u w:val="single"/>
        </w:rPr>
      </w:pPr>
      <w:r>
        <w:rPr>
          <w:rStyle w:val="hl41"/>
          <w:b w:val="0"/>
          <w:bCs w:val="0"/>
          <w:sz w:val="24"/>
          <w:szCs w:val="24"/>
        </w:rPr>
        <w:t xml:space="preserve">                                                                                    </w:t>
      </w:r>
      <w:r w:rsidR="007052BC">
        <w:rPr>
          <w:rStyle w:val="hl41"/>
          <w:b w:val="0"/>
          <w:bCs w:val="0"/>
          <w:sz w:val="24"/>
          <w:szCs w:val="24"/>
        </w:rPr>
        <w:t>о</w:t>
      </w:r>
      <w:r w:rsidR="00A477AD" w:rsidRPr="004536B6">
        <w:rPr>
          <w:rStyle w:val="hl41"/>
          <w:b w:val="0"/>
          <w:bCs w:val="0"/>
          <w:sz w:val="24"/>
          <w:szCs w:val="24"/>
        </w:rPr>
        <w:t xml:space="preserve">т </w:t>
      </w:r>
      <w:r w:rsidR="00A477AD" w:rsidRPr="004536B6">
        <w:rPr>
          <w:rStyle w:val="hl41"/>
          <w:b w:val="0"/>
          <w:bCs w:val="0"/>
          <w:sz w:val="24"/>
          <w:szCs w:val="24"/>
          <w:u w:val="single"/>
        </w:rPr>
        <w:t>2</w:t>
      </w:r>
      <w:r w:rsidR="00306E2E" w:rsidRPr="004536B6">
        <w:rPr>
          <w:rStyle w:val="hl41"/>
          <w:b w:val="0"/>
          <w:bCs w:val="0"/>
          <w:sz w:val="24"/>
          <w:szCs w:val="24"/>
          <w:u w:val="single"/>
        </w:rPr>
        <w:t>3</w:t>
      </w:r>
      <w:r w:rsidR="00A477AD" w:rsidRPr="004536B6">
        <w:rPr>
          <w:rStyle w:val="hl41"/>
          <w:b w:val="0"/>
          <w:bCs w:val="0"/>
          <w:sz w:val="24"/>
          <w:szCs w:val="24"/>
          <w:u w:val="single"/>
        </w:rPr>
        <w:t xml:space="preserve"> марта</w:t>
      </w:r>
      <w:r w:rsidR="00A477AD" w:rsidRPr="004536B6">
        <w:rPr>
          <w:rStyle w:val="hl41"/>
          <w:b w:val="0"/>
          <w:bCs w:val="0"/>
          <w:sz w:val="24"/>
          <w:szCs w:val="24"/>
        </w:rPr>
        <w:t xml:space="preserve"> 20</w:t>
      </w:r>
      <w:r w:rsidR="00A477AD" w:rsidRPr="004536B6">
        <w:rPr>
          <w:rStyle w:val="hl41"/>
          <w:b w:val="0"/>
          <w:bCs w:val="0"/>
          <w:sz w:val="24"/>
          <w:szCs w:val="24"/>
          <w:u w:val="single"/>
        </w:rPr>
        <w:t>22</w:t>
      </w:r>
      <w:r w:rsidR="00A477AD" w:rsidRPr="004536B6">
        <w:rPr>
          <w:rStyle w:val="hl41"/>
          <w:b w:val="0"/>
          <w:bCs w:val="0"/>
          <w:sz w:val="24"/>
          <w:szCs w:val="24"/>
        </w:rPr>
        <w:t xml:space="preserve"> г. №</w:t>
      </w:r>
      <w:r w:rsidR="00A477AD" w:rsidRPr="004536B6">
        <w:rPr>
          <w:rStyle w:val="hl41"/>
          <w:b w:val="0"/>
          <w:bCs w:val="0"/>
          <w:sz w:val="24"/>
          <w:szCs w:val="24"/>
          <w:u w:val="single"/>
        </w:rPr>
        <w:t>0</w:t>
      </w:r>
      <w:r w:rsidR="00CA638E" w:rsidRPr="004536B6">
        <w:rPr>
          <w:rStyle w:val="hl41"/>
          <w:b w:val="0"/>
          <w:bCs w:val="0"/>
          <w:sz w:val="24"/>
          <w:szCs w:val="24"/>
          <w:u w:val="single"/>
        </w:rPr>
        <w:t>3</w:t>
      </w:r>
    </w:p>
    <w:p w:rsidR="00491F2B" w:rsidRPr="00C518DF" w:rsidRDefault="00491F2B" w:rsidP="00A477AD">
      <w:pPr>
        <w:rPr>
          <w:rStyle w:val="hl41"/>
          <w:b w:val="0"/>
          <w:sz w:val="24"/>
          <w:szCs w:val="24"/>
        </w:rPr>
      </w:pPr>
    </w:p>
    <w:p w:rsidR="00A477AD" w:rsidRPr="007052BC" w:rsidRDefault="004D45F2" w:rsidP="00491F2B">
      <w:pPr>
        <w:ind w:hanging="180"/>
        <w:rPr>
          <w:rStyle w:val="hl41"/>
          <w:sz w:val="28"/>
          <w:szCs w:val="28"/>
        </w:rPr>
      </w:pPr>
      <w:r>
        <w:rPr>
          <w:rStyle w:val="hl41"/>
          <w:sz w:val="28"/>
          <w:szCs w:val="28"/>
        </w:rPr>
        <w:t xml:space="preserve">                </w:t>
      </w:r>
      <w:r w:rsidR="00A477AD" w:rsidRPr="007052BC">
        <w:rPr>
          <w:rStyle w:val="hl41"/>
          <w:sz w:val="28"/>
          <w:szCs w:val="28"/>
        </w:rPr>
        <w:t>Исполнение доходов местного бюджета за 20</w:t>
      </w:r>
      <w:r w:rsidR="00CC1353" w:rsidRPr="007052BC">
        <w:rPr>
          <w:rStyle w:val="hl41"/>
          <w:sz w:val="28"/>
          <w:szCs w:val="28"/>
        </w:rPr>
        <w:t xml:space="preserve">21 </w:t>
      </w:r>
      <w:r w:rsidR="00A477AD" w:rsidRPr="007052BC">
        <w:rPr>
          <w:rStyle w:val="hl41"/>
          <w:sz w:val="28"/>
          <w:szCs w:val="28"/>
        </w:rPr>
        <w:t xml:space="preserve"> год</w:t>
      </w:r>
    </w:p>
    <w:p w:rsidR="00A477AD" w:rsidRPr="004B44C3" w:rsidRDefault="00A477AD" w:rsidP="00A477AD">
      <w:pPr>
        <w:pStyle w:val="Web"/>
        <w:spacing w:before="0" w:after="0"/>
      </w:pPr>
    </w:p>
    <w:p w:rsidR="00A477AD" w:rsidRPr="004B44C3" w:rsidRDefault="00A477AD" w:rsidP="00A477AD">
      <w:pPr>
        <w:pStyle w:val="Web"/>
        <w:spacing w:before="0" w:after="0"/>
        <w:rPr>
          <w:rFonts w:ascii="Times New Roman" w:hAnsi="Times New Roman"/>
        </w:rPr>
      </w:pPr>
      <w:r w:rsidRPr="004B44C3">
        <w:rPr>
          <w:rFonts w:ascii="Times New Roman" w:hAnsi="Times New Roman"/>
        </w:rPr>
        <w:t xml:space="preserve">                                                                                                                                (тыс. рублей)</w:t>
      </w:r>
    </w:p>
    <w:p w:rsidR="00A477AD" w:rsidRPr="004B44C3" w:rsidRDefault="00A477AD" w:rsidP="00A477AD">
      <w:pPr>
        <w:pStyle w:val="Web"/>
        <w:spacing w:before="0" w:after="0"/>
      </w:pPr>
    </w:p>
    <w:p w:rsidR="009D13B9" w:rsidRPr="00163BF3" w:rsidRDefault="009D13B9" w:rsidP="009D13B9">
      <w:pPr>
        <w:rPr>
          <w:rFonts w:ascii="Segoe UI" w:eastAsia="Calibri" w:hAnsi="Segoe UI" w:cs="Tahoma"/>
          <w:color w:val="000000" w:themeColor="text1"/>
          <w:sz w:val="18"/>
          <w:szCs w:val="18"/>
        </w:rPr>
      </w:pPr>
    </w:p>
    <w:tbl>
      <w:tblPr>
        <w:tblW w:w="95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0"/>
        <w:gridCol w:w="3320"/>
        <w:gridCol w:w="1620"/>
        <w:gridCol w:w="999"/>
        <w:gridCol w:w="765"/>
      </w:tblGrid>
      <w:tr w:rsidR="00CA638E" w:rsidRPr="00163BF3" w:rsidTr="004536B6">
        <w:trPr>
          <w:trHeight w:val="71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8E" w:rsidRPr="00CA638E" w:rsidRDefault="00CA638E" w:rsidP="009D13B9">
            <w:pPr>
              <w:ind w:left="359" w:hanging="359"/>
              <w:jc w:val="center"/>
              <w:rPr>
                <w:rFonts w:eastAsia="Calibri" w:cs="Tahoma"/>
                <w:color w:val="000000" w:themeColor="text1"/>
                <w:sz w:val="24"/>
                <w:szCs w:val="24"/>
              </w:rPr>
            </w:pPr>
            <w:r w:rsidRPr="00CA638E">
              <w:rPr>
                <w:rFonts w:eastAsia="Calibri" w:cs="Tahoma"/>
                <w:color w:val="000000" w:themeColor="text1"/>
                <w:sz w:val="24"/>
                <w:szCs w:val="24"/>
              </w:rPr>
              <w:t>Код</w:t>
            </w:r>
          </w:p>
          <w:p w:rsidR="00CA638E" w:rsidRPr="00CA638E" w:rsidRDefault="00CA638E" w:rsidP="009D13B9">
            <w:pPr>
              <w:ind w:left="359" w:hanging="359"/>
              <w:jc w:val="center"/>
              <w:rPr>
                <w:rFonts w:eastAsia="Calibri" w:cs="Tahoma"/>
                <w:color w:val="000000" w:themeColor="text1"/>
                <w:sz w:val="24"/>
                <w:szCs w:val="24"/>
              </w:rPr>
            </w:pPr>
            <w:r w:rsidRPr="00CA638E">
              <w:rPr>
                <w:rFonts w:eastAsia="Calibri" w:cs="Tahoma"/>
                <w:color w:val="000000" w:themeColor="text1"/>
                <w:sz w:val="24"/>
                <w:szCs w:val="24"/>
              </w:rPr>
              <w:t xml:space="preserve">бюджетной </w:t>
            </w:r>
          </w:p>
          <w:p w:rsidR="00CA638E" w:rsidRPr="00CA638E" w:rsidRDefault="00CA638E" w:rsidP="009D13B9">
            <w:pPr>
              <w:ind w:left="359" w:hanging="359"/>
              <w:jc w:val="center"/>
              <w:rPr>
                <w:rFonts w:eastAsia="Calibri" w:cs="Tahoma"/>
                <w:color w:val="000000" w:themeColor="text1"/>
                <w:sz w:val="24"/>
                <w:szCs w:val="24"/>
              </w:rPr>
            </w:pPr>
            <w:r w:rsidRPr="00CA638E">
              <w:rPr>
                <w:rFonts w:eastAsia="Calibri" w:cs="Tahoma"/>
                <w:color w:val="000000" w:themeColor="text1"/>
                <w:sz w:val="24"/>
                <w:szCs w:val="24"/>
              </w:rPr>
              <w:t>классификации</w:t>
            </w:r>
          </w:p>
          <w:p w:rsidR="00CA638E" w:rsidRPr="00163BF3" w:rsidRDefault="00CA638E" w:rsidP="009D13B9">
            <w:pPr>
              <w:ind w:left="359" w:hanging="359"/>
              <w:jc w:val="center"/>
              <w:rPr>
                <w:rFonts w:eastAsia="Calibri" w:cs="Tahoma"/>
                <w:b/>
                <w:color w:val="000000" w:themeColor="text1"/>
                <w:sz w:val="24"/>
                <w:szCs w:val="24"/>
              </w:rPr>
            </w:pPr>
            <w:r w:rsidRPr="00CA638E">
              <w:rPr>
                <w:rFonts w:eastAsia="Calibri" w:cs="Tahoma"/>
                <w:color w:val="000000" w:themeColor="text1"/>
                <w:sz w:val="24"/>
                <w:szCs w:val="24"/>
              </w:rPr>
              <w:t>Российской Федерации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8E" w:rsidRPr="004536B6" w:rsidRDefault="004536B6" w:rsidP="009D13B9">
            <w:pPr>
              <w:jc w:val="center"/>
              <w:rPr>
                <w:rFonts w:eastAsia="Calibri" w:cs="Tahoma"/>
                <w:bCs/>
                <w:color w:val="000000" w:themeColor="text1"/>
                <w:sz w:val="24"/>
                <w:szCs w:val="24"/>
              </w:rPr>
            </w:pPr>
            <w:r w:rsidRPr="004536B6">
              <w:rPr>
                <w:rFonts w:eastAsia="Calibri" w:cs="Tahoma"/>
                <w:bCs/>
                <w:color w:val="000000" w:themeColor="text1"/>
                <w:sz w:val="24"/>
                <w:szCs w:val="24"/>
              </w:rPr>
              <w:t xml:space="preserve">Наименование </w:t>
            </w:r>
          </w:p>
          <w:p w:rsidR="004536B6" w:rsidRPr="00163BF3" w:rsidRDefault="004536B6" w:rsidP="009D13B9">
            <w:pPr>
              <w:jc w:val="center"/>
              <w:rPr>
                <w:rFonts w:eastAsia="Calibri" w:cs="Tahoma"/>
                <w:b/>
                <w:color w:val="000000" w:themeColor="text1"/>
                <w:sz w:val="24"/>
                <w:szCs w:val="24"/>
              </w:rPr>
            </w:pPr>
            <w:r w:rsidRPr="004536B6">
              <w:rPr>
                <w:rFonts w:eastAsia="Calibri" w:cs="Tahoma"/>
                <w:bCs/>
                <w:color w:val="000000" w:themeColor="text1"/>
                <w:sz w:val="24"/>
                <w:szCs w:val="24"/>
              </w:rPr>
              <w:t>доходов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8E" w:rsidRPr="004536B6" w:rsidRDefault="004536B6" w:rsidP="009D13B9">
            <w:pPr>
              <w:ind w:firstLine="708"/>
              <w:jc w:val="center"/>
              <w:rPr>
                <w:rFonts w:eastAsia="Calibri" w:cs="Tahoma"/>
                <w:bCs/>
                <w:color w:val="000000" w:themeColor="text1"/>
                <w:sz w:val="24"/>
                <w:szCs w:val="24"/>
              </w:rPr>
            </w:pPr>
            <w:r w:rsidRPr="004536B6">
              <w:rPr>
                <w:rFonts w:eastAsia="Calibri" w:cs="Tahoma"/>
                <w:bCs/>
                <w:color w:val="000000" w:themeColor="text1"/>
                <w:sz w:val="24"/>
                <w:szCs w:val="24"/>
              </w:rPr>
              <w:t xml:space="preserve">План  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8E" w:rsidRPr="004536B6" w:rsidRDefault="004536B6" w:rsidP="009D13B9">
            <w:pPr>
              <w:jc w:val="center"/>
              <w:rPr>
                <w:rFonts w:eastAsia="Calibri" w:cs="Tahoma"/>
                <w:bCs/>
                <w:color w:val="000000" w:themeColor="text1"/>
                <w:sz w:val="24"/>
                <w:szCs w:val="24"/>
              </w:rPr>
            </w:pPr>
            <w:r w:rsidRPr="004536B6">
              <w:rPr>
                <w:rFonts w:eastAsia="Calibri" w:cs="Tahoma"/>
                <w:bCs/>
                <w:color w:val="000000" w:themeColor="text1"/>
                <w:sz w:val="24"/>
                <w:szCs w:val="24"/>
              </w:rPr>
              <w:t>Исполнено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8E" w:rsidRDefault="004536B6" w:rsidP="009D13B9">
            <w:pPr>
              <w:jc w:val="center"/>
              <w:rPr>
                <w:rFonts w:eastAsia="Calibri" w:cs="Tahoma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Calibri" w:cs="Tahoma"/>
                <w:b/>
                <w:color w:val="000000" w:themeColor="text1"/>
                <w:sz w:val="24"/>
                <w:szCs w:val="24"/>
              </w:rPr>
              <w:t>% исполнения</w:t>
            </w:r>
          </w:p>
        </w:tc>
      </w:tr>
      <w:tr w:rsidR="00CA638E" w:rsidRPr="00163BF3" w:rsidTr="004536B6">
        <w:trPr>
          <w:trHeight w:val="547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8E" w:rsidRPr="00163BF3" w:rsidRDefault="004536B6" w:rsidP="009D13B9">
            <w:pPr>
              <w:ind w:left="359" w:hanging="359"/>
              <w:jc w:val="center"/>
              <w:rPr>
                <w:rFonts w:eastAsia="Calibri" w:cs="Tahoma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Calibri" w:cs="Tahoma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8E" w:rsidRPr="00163BF3" w:rsidRDefault="004536B6" w:rsidP="009D13B9">
            <w:pPr>
              <w:jc w:val="center"/>
              <w:rPr>
                <w:rFonts w:eastAsia="Calibri" w:cs="Tahoma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Calibri" w:cs="Tahoma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8E" w:rsidRDefault="004536B6" w:rsidP="009D13B9">
            <w:pPr>
              <w:ind w:firstLine="708"/>
              <w:jc w:val="center"/>
              <w:rPr>
                <w:rFonts w:eastAsia="Calibri" w:cs="Tahoma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Calibri" w:cs="Tahoma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8E" w:rsidRDefault="004536B6" w:rsidP="009D13B9">
            <w:pPr>
              <w:jc w:val="center"/>
              <w:rPr>
                <w:rFonts w:eastAsia="Calibri" w:cs="Tahoma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Calibri" w:cs="Tahoma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8E" w:rsidRDefault="004536B6" w:rsidP="009D13B9">
            <w:pPr>
              <w:jc w:val="center"/>
              <w:rPr>
                <w:rFonts w:eastAsia="Calibri" w:cs="Tahoma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Calibri" w:cs="Tahoma"/>
                <w:b/>
                <w:color w:val="000000" w:themeColor="text1"/>
                <w:sz w:val="24"/>
                <w:szCs w:val="24"/>
              </w:rPr>
              <w:t>5</w:t>
            </w:r>
          </w:p>
        </w:tc>
      </w:tr>
      <w:tr w:rsidR="009D13B9" w:rsidRPr="00163BF3" w:rsidTr="004536B6">
        <w:trPr>
          <w:trHeight w:val="71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B9" w:rsidRPr="00163BF3" w:rsidRDefault="009D13B9" w:rsidP="009D13B9">
            <w:pPr>
              <w:ind w:left="359" w:hanging="359"/>
              <w:jc w:val="center"/>
              <w:rPr>
                <w:rFonts w:eastAsia="Calibri" w:cs="Tahoma"/>
                <w:b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 w:cs="Tahoma"/>
                <w:b/>
                <w:color w:val="000000" w:themeColor="text1"/>
                <w:sz w:val="24"/>
                <w:szCs w:val="24"/>
              </w:rPr>
              <w:t>1 00 00000 00 0000 000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B9" w:rsidRPr="00163BF3" w:rsidRDefault="009D13B9" w:rsidP="009D13B9">
            <w:pPr>
              <w:jc w:val="center"/>
              <w:rPr>
                <w:rFonts w:eastAsia="Calibri" w:cs="Tahoma"/>
                <w:b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 w:cs="Tahoma"/>
                <w:b/>
                <w:color w:val="000000" w:themeColor="text1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B9" w:rsidRPr="00163BF3" w:rsidRDefault="007F46EB" w:rsidP="009D13B9">
            <w:pPr>
              <w:ind w:firstLine="708"/>
              <w:jc w:val="center"/>
              <w:rPr>
                <w:rFonts w:eastAsia="Calibri" w:cs="Tahoma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Calibri" w:cs="Tahoma"/>
                <w:b/>
                <w:color w:val="000000" w:themeColor="text1"/>
                <w:sz w:val="24"/>
                <w:szCs w:val="24"/>
              </w:rPr>
              <w:t>1991,9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B9" w:rsidRPr="00163BF3" w:rsidRDefault="007F46EB" w:rsidP="009D13B9">
            <w:pPr>
              <w:jc w:val="center"/>
              <w:rPr>
                <w:rFonts w:eastAsia="Calibri" w:cs="Tahoma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Calibri" w:cs="Tahoma"/>
                <w:b/>
                <w:color w:val="000000" w:themeColor="text1"/>
                <w:sz w:val="24"/>
                <w:szCs w:val="24"/>
              </w:rPr>
              <w:t>1807,5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B9" w:rsidRDefault="00491F2B" w:rsidP="009D13B9">
            <w:pPr>
              <w:jc w:val="center"/>
              <w:rPr>
                <w:rFonts w:eastAsia="Calibri" w:cs="Tahoma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Calibri" w:cs="Tahoma"/>
                <w:b/>
                <w:color w:val="000000" w:themeColor="text1"/>
                <w:sz w:val="24"/>
                <w:szCs w:val="24"/>
              </w:rPr>
              <w:t>90,7</w:t>
            </w:r>
          </w:p>
        </w:tc>
      </w:tr>
      <w:tr w:rsidR="009D13B9" w:rsidRPr="00163BF3" w:rsidTr="004536B6">
        <w:trPr>
          <w:trHeight w:val="693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B9" w:rsidRPr="00163BF3" w:rsidRDefault="009D13B9" w:rsidP="009D13B9">
            <w:pPr>
              <w:jc w:val="center"/>
              <w:rPr>
                <w:rFonts w:eastAsia="Calibri" w:cs="Tahoma"/>
                <w:b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 w:cs="Tahoma"/>
                <w:b/>
                <w:color w:val="000000" w:themeColor="text1"/>
                <w:sz w:val="24"/>
                <w:szCs w:val="24"/>
              </w:rPr>
              <w:t>1 01 00000 00 0000 000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B9" w:rsidRPr="00163BF3" w:rsidRDefault="009D13B9" w:rsidP="009D13B9">
            <w:pPr>
              <w:jc w:val="center"/>
              <w:rPr>
                <w:rFonts w:eastAsia="Calibri" w:cs="Tahoma"/>
                <w:b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 w:cs="Tahoma"/>
                <w:b/>
                <w:color w:val="000000" w:themeColor="text1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B9" w:rsidRPr="00163BF3" w:rsidRDefault="009D13B9" w:rsidP="009D13B9">
            <w:pPr>
              <w:ind w:firstLine="708"/>
              <w:jc w:val="center"/>
              <w:rPr>
                <w:rFonts w:eastAsia="Calibri" w:cs="Tahoma"/>
                <w:b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 w:cs="Tahoma"/>
                <w:b/>
                <w:color w:val="000000" w:themeColor="text1"/>
                <w:sz w:val="24"/>
                <w:szCs w:val="24"/>
              </w:rPr>
              <w:t>209,0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B9" w:rsidRPr="00163BF3" w:rsidRDefault="007F46EB" w:rsidP="009D13B9">
            <w:pPr>
              <w:jc w:val="center"/>
              <w:rPr>
                <w:rFonts w:eastAsia="Calibri" w:cs="Tahoma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Calibri" w:cs="Tahoma"/>
                <w:b/>
                <w:color w:val="000000" w:themeColor="text1"/>
                <w:sz w:val="24"/>
                <w:szCs w:val="24"/>
              </w:rPr>
              <w:t>202,7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B9" w:rsidRDefault="00491F2B" w:rsidP="009D13B9">
            <w:pPr>
              <w:jc w:val="center"/>
              <w:rPr>
                <w:rFonts w:eastAsia="Calibri" w:cs="Tahoma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Calibri" w:cs="Tahoma"/>
                <w:b/>
                <w:color w:val="000000" w:themeColor="text1"/>
                <w:sz w:val="24"/>
                <w:szCs w:val="24"/>
              </w:rPr>
              <w:t>97,0</w:t>
            </w:r>
          </w:p>
        </w:tc>
      </w:tr>
      <w:tr w:rsidR="009D13B9" w:rsidRPr="00163BF3" w:rsidTr="004536B6">
        <w:trPr>
          <w:trHeight w:val="603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B9" w:rsidRPr="00163BF3" w:rsidRDefault="009D13B9" w:rsidP="009D13B9">
            <w:pPr>
              <w:jc w:val="center"/>
              <w:rPr>
                <w:rFonts w:eastAsia="Calibri" w:cs="Tahoma"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 w:cs="Tahoma"/>
                <w:color w:val="000000" w:themeColor="text1"/>
                <w:sz w:val="24"/>
                <w:szCs w:val="24"/>
              </w:rPr>
              <w:t>1 01 02000 01 0000 110</w:t>
            </w:r>
          </w:p>
          <w:p w:rsidR="009D13B9" w:rsidRPr="00163BF3" w:rsidRDefault="009D13B9" w:rsidP="009D13B9">
            <w:pPr>
              <w:spacing w:after="16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B9" w:rsidRPr="00163BF3" w:rsidRDefault="009D13B9" w:rsidP="009D13B9">
            <w:pPr>
              <w:ind w:left="90"/>
              <w:jc w:val="center"/>
              <w:rPr>
                <w:rFonts w:eastAsia="Calibri" w:cs="Tahoma"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 w:cs="Tahoma"/>
                <w:color w:val="000000" w:themeColor="text1"/>
                <w:sz w:val="24"/>
                <w:szCs w:val="24"/>
              </w:rPr>
              <w:t>Налог на доходы физических лиц</w:t>
            </w:r>
          </w:p>
          <w:p w:rsidR="009D13B9" w:rsidRPr="00163BF3" w:rsidRDefault="009D13B9" w:rsidP="009D13B9">
            <w:pPr>
              <w:spacing w:after="16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B9" w:rsidRPr="00163BF3" w:rsidRDefault="009D13B9" w:rsidP="009D13B9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color w:val="000000" w:themeColor="text1"/>
                <w:sz w:val="24"/>
                <w:szCs w:val="24"/>
              </w:rPr>
              <w:t>209,0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B9" w:rsidRPr="00163BF3" w:rsidRDefault="007F46EB" w:rsidP="009D13B9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202,7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B9" w:rsidRDefault="00491F2B" w:rsidP="009D13B9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97,0</w:t>
            </w:r>
          </w:p>
        </w:tc>
      </w:tr>
      <w:tr w:rsidR="009D13B9" w:rsidRPr="00163BF3" w:rsidTr="004536B6">
        <w:trPr>
          <w:trHeight w:val="315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B9" w:rsidRPr="00163BF3" w:rsidRDefault="009D13B9" w:rsidP="009D13B9">
            <w:pPr>
              <w:spacing w:after="160"/>
              <w:jc w:val="center"/>
              <w:rPr>
                <w:rFonts w:eastAsia="Calibri" w:cs="Tahoma"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noProof/>
                <w:color w:val="000000" w:themeColor="text1"/>
                <w:sz w:val="24"/>
                <w:szCs w:val="24"/>
              </w:rPr>
              <w:t>1 01 02010 01 0000 110</w:t>
            </w:r>
            <w:r w:rsidRPr="00163BF3">
              <w:rPr>
                <w:rFonts w:eastAsia="Calibri"/>
                <w:noProof/>
                <w:color w:val="000000" w:themeColor="text1"/>
                <w:sz w:val="24"/>
                <w:szCs w:val="24"/>
              </w:rPr>
              <w:br/>
            </w:r>
            <w:r w:rsidRPr="00163BF3">
              <w:rPr>
                <w:rFonts w:eastAsia="Calibri"/>
                <w:noProof/>
                <w:color w:val="000000" w:themeColor="text1"/>
                <w:sz w:val="24"/>
                <w:szCs w:val="24"/>
              </w:rPr>
              <w:br/>
            </w:r>
            <w:r w:rsidRPr="00163BF3">
              <w:rPr>
                <w:rFonts w:eastAsia="Calibri"/>
                <w:noProof/>
                <w:color w:val="000000" w:themeColor="text1"/>
                <w:sz w:val="24"/>
                <w:szCs w:val="24"/>
              </w:rPr>
              <w:br/>
            </w:r>
            <w:r w:rsidRPr="00163BF3">
              <w:rPr>
                <w:rFonts w:eastAsia="Calibri"/>
                <w:noProof/>
                <w:color w:val="000000" w:themeColor="text1"/>
                <w:sz w:val="24"/>
                <w:szCs w:val="24"/>
              </w:rPr>
              <w:br/>
            </w:r>
            <w:r w:rsidRPr="00163BF3">
              <w:rPr>
                <w:rFonts w:eastAsia="Calibri"/>
                <w:color w:val="000000" w:themeColor="text1"/>
                <w:sz w:val="24"/>
                <w:szCs w:val="24"/>
              </w:rPr>
              <w:br/>
            </w:r>
            <w:r w:rsidRPr="00163BF3">
              <w:rPr>
                <w:rFonts w:eastAsia="Calibri"/>
                <w:color w:val="000000" w:themeColor="text1"/>
                <w:sz w:val="24"/>
                <w:szCs w:val="24"/>
              </w:rPr>
              <w:br/>
            </w:r>
            <w:r w:rsidRPr="00163BF3">
              <w:rPr>
                <w:rFonts w:eastAsia="Calibri"/>
                <w:color w:val="000000" w:themeColor="text1"/>
                <w:sz w:val="24"/>
                <w:szCs w:val="24"/>
              </w:rPr>
              <w:br/>
            </w:r>
            <w:r w:rsidRPr="00163BF3">
              <w:rPr>
                <w:rFonts w:eastAsia="Calibri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B9" w:rsidRPr="00163BF3" w:rsidRDefault="009D13B9" w:rsidP="009D13B9">
            <w:pPr>
              <w:jc w:val="center"/>
              <w:rPr>
                <w:rFonts w:eastAsia="Calibri" w:cs="Tahoma"/>
                <w:noProof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 w:cs="Tahoma"/>
                <w:noProof/>
                <w:color w:val="000000" w:themeColor="text1"/>
                <w:sz w:val="24"/>
                <w:szCs w:val="24"/>
              </w:rPr>
              <w:t xml:space="preserve">Налог на доходы физических  лиц  с       доходов, 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 </w:t>
            </w:r>
            <w:r w:rsidRPr="00163BF3">
              <w:rPr>
                <w:rFonts w:eastAsia="Calibri" w:cs="Tahoma"/>
                <w:noProof/>
                <w:color w:val="000000" w:themeColor="text1"/>
                <w:sz w:val="24"/>
                <w:szCs w:val="24"/>
              </w:rPr>
              <w:br/>
            </w:r>
          </w:p>
          <w:p w:rsidR="009D13B9" w:rsidRPr="00163BF3" w:rsidRDefault="009D13B9" w:rsidP="009D13B9">
            <w:pPr>
              <w:spacing w:after="160"/>
              <w:jc w:val="center"/>
              <w:rPr>
                <w:rFonts w:eastAsia="Calibri" w:cs="Tahoma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B9" w:rsidRPr="00163BF3" w:rsidRDefault="009D13B9" w:rsidP="009D13B9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9D13B9" w:rsidRPr="00163BF3" w:rsidRDefault="009D13B9" w:rsidP="009D13B9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9D13B9" w:rsidRPr="00163BF3" w:rsidRDefault="009D13B9" w:rsidP="009D13B9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9D13B9" w:rsidRPr="00163BF3" w:rsidRDefault="009D13B9" w:rsidP="009D13B9">
            <w:pPr>
              <w:ind w:firstLine="7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9D13B9" w:rsidRPr="00163BF3" w:rsidRDefault="009D13B9" w:rsidP="009D13B9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9D13B9" w:rsidRPr="00163BF3" w:rsidRDefault="009D13B9" w:rsidP="009D13B9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color w:val="000000" w:themeColor="text1"/>
                <w:sz w:val="24"/>
                <w:szCs w:val="24"/>
              </w:rPr>
              <w:t>209,0</w:t>
            </w:r>
          </w:p>
          <w:p w:rsidR="009D13B9" w:rsidRPr="00163BF3" w:rsidRDefault="009D13B9" w:rsidP="009D13B9">
            <w:pPr>
              <w:spacing w:after="16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B9" w:rsidRPr="00163BF3" w:rsidRDefault="009D13B9" w:rsidP="009D13B9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9D13B9" w:rsidRPr="00163BF3" w:rsidRDefault="009D13B9" w:rsidP="009D13B9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9D13B9" w:rsidRPr="00163BF3" w:rsidRDefault="009D13B9" w:rsidP="009D13B9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9D13B9" w:rsidRPr="00163BF3" w:rsidRDefault="009D13B9" w:rsidP="009D13B9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9D13B9" w:rsidRPr="00163BF3" w:rsidRDefault="009D13B9" w:rsidP="009D13B9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9D13B9" w:rsidRDefault="007F46EB" w:rsidP="009D13B9">
            <w:pPr>
              <w:spacing w:after="16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202,7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B9" w:rsidRDefault="009D13B9" w:rsidP="009D13B9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491F2B" w:rsidRDefault="00491F2B" w:rsidP="009D13B9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491F2B" w:rsidRDefault="00491F2B" w:rsidP="009D13B9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491F2B" w:rsidRDefault="00491F2B" w:rsidP="009D13B9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491F2B" w:rsidRDefault="00491F2B" w:rsidP="009D13B9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491F2B" w:rsidRPr="00163BF3" w:rsidRDefault="00491F2B" w:rsidP="009D13B9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97,0</w:t>
            </w:r>
          </w:p>
        </w:tc>
      </w:tr>
      <w:tr w:rsidR="009D13B9" w:rsidRPr="00163BF3" w:rsidTr="004536B6">
        <w:trPr>
          <w:trHeight w:val="733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B9" w:rsidRPr="00163BF3" w:rsidRDefault="009D13B9" w:rsidP="009D13B9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b/>
                <w:color w:val="000000" w:themeColor="text1"/>
                <w:sz w:val="24"/>
                <w:szCs w:val="24"/>
              </w:rPr>
              <w:t>1 05 00000 00 0000 000</w:t>
            </w:r>
          </w:p>
          <w:p w:rsidR="009D13B9" w:rsidRPr="00163BF3" w:rsidRDefault="009D13B9" w:rsidP="009D13B9">
            <w:pPr>
              <w:spacing w:after="160" w:line="254" w:lineRule="auto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B9" w:rsidRPr="00163BF3" w:rsidRDefault="009D13B9" w:rsidP="009D13B9">
            <w:pPr>
              <w:spacing w:after="160" w:line="254" w:lineRule="auto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b/>
                <w:color w:val="000000" w:themeColor="text1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B9" w:rsidRPr="00163BF3" w:rsidRDefault="009D13B9" w:rsidP="009D13B9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b/>
                <w:color w:val="000000" w:themeColor="text1"/>
                <w:sz w:val="24"/>
                <w:szCs w:val="24"/>
              </w:rPr>
              <w:t>3,0</w:t>
            </w:r>
          </w:p>
          <w:p w:rsidR="009D13B9" w:rsidRPr="00163BF3" w:rsidRDefault="009D13B9" w:rsidP="009D13B9">
            <w:pPr>
              <w:spacing w:after="160" w:line="254" w:lineRule="auto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B9" w:rsidRPr="00163BF3" w:rsidRDefault="009D13B9" w:rsidP="009D13B9">
            <w:pPr>
              <w:spacing w:after="160" w:line="254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B9" w:rsidRPr="00163BF3" w:rsidRDefault="00491F2B" w:rsidP="009D13B9">
            <w:pPr>
              <w:spacing w:after="160" w:line="254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50,0</w:t>
            </w:r>
          </w:p>
        </w:tc>
      </w:tr>
      <w:tr w:rsidR="009D13B9" w:rsidRPr="00163BF3" w:rsidTr="004536B6">
        <w:trPr>
          <w:trHeight w:val="64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B9" w:rsidRPr="00163BF3" w:rsidRDefault="009D13B9" w:rsidP="009D13B9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b/>
                <w:color w:val="000000" w:themeColor="text1"/>
                <w:sz w:val="24"/>
                <w:szCs w:val="24"/>
              </w:rPr>
              <w:t>1 05 03000 01 0000 110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B9" w:rsidRPr="00163BF3" w:rsidRDefault="009D13B9" w:rsidP="009D13B9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color w:val="000000" w:themeColor="text1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B9" w:rsidRPr="00163BF3" w:rsidRDefault="009D13B9" w:rsidP="009D13B9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B9" w:rsidRPr="00163BF3" w:rsidRDefault="009D13B9" w:rsidP="009D13B9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B9" w:rsidRPr="00163BF3" w:rsidRDefault="00491F2B" w:rsidP="009D13B9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50,0</w:t>
            </w:r>
          </w:p>
        </w:tc>
      </w:tr>
      <w:tr w:rsidR="009D13B9" w:rsidRPr="00163BF3" w:rsidTr="004536B6">
        <w:trPr>
          <w:trHeight w:val="135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B9" w:rsidRPr="00163BF3" w:rsidRDefault="009D13B9" w:rsidP="009D13B9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</w:p>
          <w:p w:rsidR="009D13B9" w:rsidRPr="00163BF3" w:rsidRDefault="009D13B9" w:rsidP="009D13B9">
            <w:pPr>
              <w:spacing w:after="160" w:line="254" w:lineRule="auto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color w:val="000000" w:themeColor="text1"/>
                <w:sz w:val="24"/>
                <w:szCs w:val="24"/>
              </w:rPr>
              <w:t>1 05 03010 01 0000 110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B9" w:rsidRPr="00163BF3" w:rsidRDefault="009D13B9" w:rsidP="009D13B9">
            <w:pPr>
              <w:spacing w:after="160" w:line="254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color w:val="000000" w:themeColor="text1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B9" w:rsidRPr="00163BF3" w:rsidRDefault="009D13B9" w:rsidP="009D13B9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9D13B9" w:rsidRPr="00163BF3" w:rsidRDefault="009D13B9" w:rsidP="009D13B9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color w:val="000000" w:themeColor="text1"/>
                <w:sz w:val="24"/>
                <w:szCs w:val="24"/>
              </w:rPr>
              <w:t>3,0</w:t>
            </w:r>
          </w:p>
          <w:p w:rsidR="009D13B9" w:rsidRDefault="009D13B9" w:rsidP="009D13B9">
            <w:pPr>
              <w:spacing w:after="160" w:line="254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B9" w:rsidRPr="00163BF3" w:rsidRDefault="009D13B9" w:rsidP="009D13B9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9D13B9" w:rsidRPr="00163BF3" w:rsidRDefault="009D13B9" w:rsidP="009D13B9">
            <w:pPr>
              <w:spacing w:after="160" w:line="254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B9" w:rsidRPr="00163BF3" w:rsidRDefault="00491F2B" w:rsidP="009D13B9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50,0</w:t>
            </w:r>
          </w:p>
        </w:tc>
      </w:tr>
      <w:tr w:rsidR="009D13B9" w:rsidRPr="00163BF3" w:rsidTr="004536B6">
        <w:trPr>
          <w:trHeight w:val="1344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B9" w:rsidRPr="00163BF3" w:rsidRDefault="009D13B9" w:rsidP="009D13B9">
            <w:pPr>
              <w:jc w:val="center"/>
              <w:rPr>
                <w:rFonts w:eastAsia="Calibri" w:cs="Tahoma"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 w:cs="Tahoma"/>
                <w:b/>
                <w:color w:val="000000" w:themeColor="text1"/>
                <w:sz w:val="24"/>
                <w:szCs w:val="24"/>
              </w:rPr>
              <w:lastRenderedPageBreak/>
              <w:t>1 06 00000 00 0000 000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B9" w:rsidRPr="00163BF3" w:rsidRDefault="009D13B9" w:rsidP="009D13B9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b/>
                <w:color w:val="000000" w:themeColor="text1"/>
                <w:sz w:val="24"/>
                <w:szCs w:val="24"/>
              </w:rPr>
              <w:t>Налоги на имущество</w:t>
            </w:r>
          </w:p>
          <w:p w:rsidR="009D13B9" w:rsidRPr="00163BF3" w:rsidRDefault="009D13B9" w:rsidP="009D13B9">
            <w:pPr>
              <w:spacing w:after="160" w:line="254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B9" w:rsidRPr="00163BF3" w:rsidRDefault="007F46EB" w:rsidP="009D13B9">
            <w:pPr>
              <w:ind w:firstLine="708"/>
              <w:jc w:val="center"/>
              <w:rPr>
                <w:rFonts w:eastAsia="Calibri" w:cs="Tahoma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Calibri" w:cs="Tahoma"/>
                <w:b/>
                <w:color w:val="000000" w:themeColor="text1"/>
                <w:sz w:val="24"/>
                <w:szCs w:val="24"/>
              </w:rPr>
              <w:t>1305,0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B9" w:rsidRPr="00163BF3" w:rsidRDefault="007F46EB" w:rsidP="009D13B9">
            <w:pPr>
              <w:jc w:val="center"/>
              <w:rPr>
                <w:rFonts w:eastAsia="Calibri" w:cs="Tahoma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Calibri" w:cs="Tahoma"/>
                <w:b/>
                <w:color w:val="000000" w:themeColor="text1"/>
                <w:sz w:val="24"/>
                <w:szCs w:val="24"/>
              </w:rPr>
              <w:t>1119,3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B9" w:rsidRDefault="00491F2B" w:rsidP="009D13B9">
            <w:pPr>
              <w:jc w:val="center"/>
              <w:rPr>
                <w:rFonts w:eastAsia="Calibri" w:cs="Tahoma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Calibri" w:cs="Tahoma"/>
                <w:b/>
                <w:color w:val="000000" w:themeColor="text1"/>
                <w:sz w:val="24"/>
                <w:szCs w:val="24"/>
              </w:rPr>
              <w:t>85,8</w:t>
            </w:r>
          </w:p>
        </w:tc>
      </w:tr>
      <w:tr w:rsidR="009D13B9" w:rsidRPr="00163BF3" w:rsidTr="004536B6">
        <w:trPr>
          <w:trHeight w:val="115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B9" w:rsidRPr="00163BF3" w:rsidRDefault="009D13B9" w:rsidP="009D13B9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9D13B9" w:rsidRPr="00163BF3" w:rsidRDefault="009D13B9" w:rsidP="009D13B9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color w:val="000000" w:themeColor="text1"/>
                <w:sz w:val="24"/>
                <w:szCs w:val="24"/>
              </w:rPr>
              <w:t>1 06 01000 00 0000 110</w:t>
            </w:r>
          </w:p>
          <w:p w:rsidR="009D13B9" w:rsidRPr="00163BF3" w:rsidRDefault="009D13B9" w:rsidP="009D13B9">
            <w:pPr>
              <w:spacing w:after="16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B9" w:rsidRPr="00163BF3" w:rsidRDefault="009D13B9" w:rsidP="009D13B9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9D13B9" w:rsidRPr="00163BF3" w:rsidRDefault="009D13B9" w:rsidP="009D13B9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color w:val="000000" w:themeColor="text1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B9" w:rsidRPr="00163BF3" w:rsidRDefault="009D13B9" w:rsidP="009D13B9">
            <w:pPr>
              <w:jc w:val="center"/>
              <w:rPr>
                <w:rFonts w:eastAsia="Calibri" w:cs="Tahoma"/>
                <w:color w:val="000000" w:themeColor="text1"/>
                <w:sz w:val="24"/>
                <w:szCs w:val="24"/>
              </w:rPr>
            </w:pPr>
          </w:p>
          <w:p w:rsidR="009D13B9" w:rsidRPr="00163BF3" w:rsidRDefault="007F46EB" w:rsidP="009D13B9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28,0</w:t>
            </w:r>
          </w:p>
          <w:p w:rsidR="009D13B9" w:rsidRPr="00163BF3" w:rsidRDefault="009D13B9" w:rsidP="009D13B9">
            <w:pPr>
              <w:spacing w:after="16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B9" w:rsidRPr="00163BF3" w:rsidRDefault="009D13B9" w:rsidP="009D13B9">
            <w:pPr>
              <w:jc w:val="center"/>
              <w:rPr>
                <w:rFonts w:eastAsia="Calibri" w:cs="Tahoma"/>
                <w:color w:val="000000" w:themeColor="text1"/>
                <w:sz w:val="24"/>
                <w:szCs w:val="24"/>
              </w:rPr>
            </w:pPr>
          </w:p>
          <w:p w:rsidR="009D13B9" w:rsidRPr="00163BF3" w:rsidRDefault="007F46EB" w:rsidP="009D13B9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27,9</w:t>
            </w:r>
          </w:p>
          <w:p w:rsidR="009D13B9" w:rsidRPr="00163BF3" w:rsidRDefault="009D13B9" w:rsidP="009D13B9">
            <w:pPr>
              <w:spacing w:after="160" w:line="254" w:lineRule="auto"/>
              <w:jc w:val="center"/>
              <w:rPr>
                <w:rFonts w:ascii="Calibri" w:eastAsia="Calibri" w:hAnsi="Calibri"/>
                <w:color w:val="000000" w:themeColor="text1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B9" w:rsidRDefault="009D13B9" w:rsidP="009D13B9">
            <w:pPr>
              <w:jc w:val="center"/>
              <w:rPr>
                <w:rFonts w:eastAsia="Calibri" w:cs="Tahoma"/>
                <w:color w:val="000000" w:themeColor="text1"/>
                <w:sz w:val="24"/>
                <w:szCs w:val="24"/>
              </w:rPr>
            </w:pPr>
          </w:p>
          <w:p w:rsidR="00491F2B" w:rsidRPr="00163BF3" w:rsidRDefault="00491F2B" w:rsidP="009D13B9">
            <w:pPr>
              <w:jc w:val="center"/>
              <w:rPr>
                <w:rFonts w:eastAsia="Calibri" w:cs="Tahoma"/>
                <w:color w:val="000000" w:themeColor="text1"/>
                <w:sz w:val="24"/>
                <w:szCs w:val="24"/>
              </w:rPr>
            </w:pPr>
            <w:r>
              <w:rPr>
                <w:rFonts w:eastAsia="Calibri" w:cs="Tahoma"/>
                <w:color w:val="000000" w:themeColor="text1"/>
                <w:sz w:val="24"/>
                <w:szCs w:val="24"/>
              </w:rPr>
              <w:t>99,6</w:t>
            </w:r>
          </w:p>
        </w:tc>
      </w:tr>
      <w:tr w:rsidR="009D13B9" w:rsidRPr="00163BF3" w:rsidTr="004536B6">
        <w:trPr>
          <w:trHeight w:val="196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B9" w:rsidRPr="00163BF3" w:rsidRDefault="009D13B9" w:rsidP="009D13B9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color w:val="000000" w:themeColor="text1"/>
                <w:sz w:val="24"/>
                <w:szCs w:val="24"/>
              </w:rPr>
              <w:t>1 06 01030 10 0000 110</w:t>
            </w:r>
          </w:p>
          <w:p w:rsidR="009D13B9" w:rsidRPr="00163BF3" w:rsidRDefault="009D13B9" w:rsidP="009D13B9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9D13B9" w:rsidRPr="00163BF3" w:rsidRDefault="009D13B9" w:rsidP="009D13B9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9D13B9" w:rsidRPr="00163BF3" w:rsidRDefault="009D13B9" w:rsidP="009D13B9">
            <w:pPr>
              <w:spacing w:after="16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B9" w:rsidRPr="00163BF3" w:rsidRDefault="009D13B9" w:rsidP="009D13B9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9D13B9" w:rsidRPr="00163BF3" w:rsidRDefault="009D13B9" w:rsidP="009D13B9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color w:val="000000" w:themeColor="text1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B9" w:rsidRPr="00163BF3" w:rsidRDefault="009D13B9" w:rsidP="009D13B9">
            <w:pPr>
              <w:ind w:firstLine="7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9D13B9" w:rsidRPr="00163BF3" w:rsidRDefault="009D13B9" w:rsidP="009D13B9">
            <w:pPr>
              <w:ind w:firstLine="7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9D13B9" w:rsidRPr="00163BF3" w:rsidRDefault="009D13B9" w:rsidP="009D13B9">
            <w:pPr>
              <w:ind w:firstLine="7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9D13B9" w:rsidRPr="00163BF3" w:rsidRDefault="007F46EB" w:rsidP="009D13B9">
            <w:pPr>
              <w:ind w:firstLine="708"/>
              <w:jc w:val="center"/>
              <w:rPr>
                <w:rFonts w:eastAsia="Calibri" w:cs="Tahoma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28,0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B9" w:rsidRPr="00163BF3" w:rsidRDefault="009D13B9" w:rsidP="009D13B9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9D13B9" w:rsidRPr="00163BF3" w:rsidRDefault="009D13B9" w:rsidP="009D13B9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9D13B9" w:rsidRPr="00163BF3" w:rsidRDefault="009D13B9" w:rsidP="009D13B9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9D13B9" w:rsidRPr="00163BF3" w:rsidRDefault="007F46EB" w:rsidP="009D13B9">
            <w:pPr>
              <w:jc w:val="center"/>
              <w:rPr>
                <w:rFonts w:eastAsia="Calibri" w:cs="Tahoma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27,9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B9" w:rsidRDefault="009D13B9" w:rsidP="009D13B9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491F2B" w:rsidRDefault="00491F2B" w:rsidP="009D13B9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491F2B" w:rsidRDefault="00491F2B" w:rsidP="009D13B9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491F2B" w:rsidRPr="00163BF3" w:rsidRDefault="00491F2B" w:rsidP="009D13B9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99,6</w:t>
            </w:r>
          </w:p>
        </w:tc>
      </w:tr>
      <w:tr w:rsidR="009D13B9" w:rsidRPr="00163BF3" w:rsidTr="004536B6">
        <w:trPr>
          <w:trHeight w:val="102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B9" w:rsidRDefault="009D13B9" w:rsidP="009D13B9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9D13B9" w:rsidRPr="00163BF3" w:rsidRDefault="009D13B9" w:rsidP="009D13B9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color w:val="000000" w:themeColor="text1"/>
                <w:sz w:val="24"/>
                <w:szCs w:val="24"/>
              </w:rPr>
              <w:t>1 06 06000 00 0000 110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B9" w:rsidRPr="00163BF3" w:rsidRDefault="009D13B9" w:rsidP="009D13B9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9D13B9" w:rsidRPr="00163BF3" w:rsidRDefault="009D13B9" w:rsidP="009D13B9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color w:val="000000" w:themeColor="text1"/>
                <w:sz w:val="24"/>
                <w:szCs w:val="24"/>
              </w:rPr>
              <w:t>Земельный налог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B9" w:rsidRPr="00163BF3" w:rsidRDefault="009D13B9" w:rsidP="009D13B9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9D13B9" w:rsidRPr="00163BF3" w:rsidRDefault="007F46EB" w:rsidP="009D13B9">
            <w:pPr>
              <w:ind w:firstLine="7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1277,0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B9" w:rsidRPr="00163BF3" w:rsidRDefault="009D13B9" w:rsidP="009D13B9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9D13B9" w:rsidRPr="00163BF3" w:rsidRDefault="007F46EB" w:rsidP="009D13B9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1091,4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B9" w:rsidRDefault="009D13B9" w:rsidP="009D13B9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491F2B" w:rsidRPr="00163BF3" w:rsidRDefault="00491F2B" w:rsidP="009D13B9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85,5</w:t>
            </w:r>
          </w:p>
        </w:tc>
      </w:tr>
      <w:tr w:rsidR="009D13B9" w:rsidRPr="00163BF3" w:rsidTr="004536B6">
        <w:trPr>
          <w:trHeight w:val="1339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B9" w:rsidRPr="00163BF3" w:rsidRDefault="009D13B9" w:rsidP="009D13B9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9D13B9" w:rsidRPr="00163BF3" w:rsidRDefault="009D13B9" w:rsidP="009D13B9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9D13B9" w:rsidRDefault="009D13B9" w:rsidP="009D13B9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color w:val="000000" w:themeColor="text1"/>
                <w:sz w:val="24"/>
                <w:szCs w:val="24"/>
              </w:rPr>
              <w:t>1 06 06030 00 0000 110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B9" w:rsidRPr="00163BF3" w:rsidRDefault="009D13B9" w:rsidP="009D13B9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9D13B9" w:rsidRDefault="009D13B9" w:rsidP="009D13B9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9D13B9" w:rsidRPr="00163BF3" w:rsidRDefault="009D13B9" w:rsidP="009D13B9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color w:val="000000" w:themeColor="text1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B9" w:rsidRPr="00163BF3" w:rsidRDefault="009D13B9" w:rsidP="009D13B9">
            <w:pPr>
              <w:ind w:firstLine="7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9D13B9" w:rsidRPr="00163BF3" w:rsidRDefault="009D13B9" w:rsidP="009D13B9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9D13B9" w:rsidRPr="00163BF3" w:rsidRDefault="007F46EB" w:rsidP="009D13B9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1070,0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B9" w:rsidRPr="00163BF3" w:rsidRDefault="009D13B9" w:rsidP="009D13B9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9D13B9" w:rsidRDefault="009D13B9" w:rsidP="009D13B9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9D13B9" w:rsidRPr="00163BF3" w:rsidRDefault="007F46EB" w:rsidP="009D13B9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876,5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B9" w:rsidRDefault="009D13B9" w:rsidP="009D13B9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491F2B" w:rsidRDefault="00491F2B" w:rsidP="009D13B9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491F2B" w:rsidRPr="00163BF3" w:rsidRDefault="00491F2B" w:rsidP="009D13B9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82,0</w:t>
            </w:r>
          </w:p>
        </w:tc>
      </w:tr>
      <w:tr w:rsidR="009D13B9" w:rsidRPr="00163BF3" w:rsidTr="004536B6">
        <w:trPr>
          <w:trHeight w:val="115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B9" w:rsidRPr="00163BF3" w:rsidRDefault="009D13B9" w:rsidP="009D13B9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color w:val="000000" w:themeColor="text1"/>
                <w:sz w:val="24"/>
                <w:szCs w:val="24"/>
              </w:rPr>
              <w:t>1 06 06033 10 0000 110</w:t>
            </w:r>
          </w:p>
          <w:p w:rsidR="009D13B9" w:rsidRPr="00163BF3" w:rsidRDefault="009D13B9" w:rsidP="009D13B9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9D13B9" w:rsidRPr="00163BF3" w:rsidRDefault="009D13B9" w:rsidP="009D13B9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B9" w:rsidRPr="00163BF3" w:rsidRDefault="009D13B9" w:rsidP="009D13B9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color w:val="000000" w:themeColor="text1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B9" w:rsidRPr="00163BF3" w:rsidRDefault="009D13B9" w:rsidP="009D13B9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9D13B9" w:rsidRPr="00163BF3" w:rsidRDefault="007F46EB" w:rsidP="009D13B9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1070,0</w:t>
            </w:r>
          </w:p>
          <w:p w:rsidR="009D13B9" w:rsidRPr="00163BF3" w:rsidRDefault="009D13B9" w:rsidP="009D13B9">
            <w:pPr>
              <w:spacing w:after="16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B9" w:rsidRPr="00163BF3" w:rsidRDefault="009D13B9" w:rsidP="009D13B9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9D13B9" w:rsidRPr="00163BF3" w:rsidRDefault="007F46EB" w:rsidP="009D13B9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876,5</w:t>
            </w:r>
          </w:p>
          <w:p w:rsidR="009D13B9" w:rsidRPr="00163BF3" w:rsidRDefault="009D13B9" w:rsidP="009D13B9">
            <w:pPr>
              <w:spacing w:after="160" w:line="254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B9" w:rsidRDefault="009D13B9" w:rsidP="009D13B9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491F2B" w:rsidRPr="00163BF3" w:rsidRDefault="00491F2B" w:rsidP="009D13B9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82,0</w:t>
            </w:r>
          </w:p>
        </w:tc>
      </w:tr>
      <w:tr w:rsidR="009D13B9" w:rsidRPr="00163BF3" w:rsidTr="004536B6">
        <w:trPr>
          <w:trHeight w:val="54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B9" w:rsidRPr="00163BF3" w:rsidRDefault="009D13B9" w:rsidP="009D13B9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color w:val="000000" w:themeColor="text1"/>
                <w:sz w:val="24"/>
                <w:szCs w:val="24"/>
              </w:rPr>
              <w:t>1 06 06040 00 0000 110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B9" w:rsidRPr="00163BF3" w:rsidRDefault="009D13B9" w:rsidP="009D13B9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color w:val="000000" w:themeColor="text1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B9" w:rsidRPr="00163BF3" w:rsidRDefault="007F46EB" w:rsidP="009D13B9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207,0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B9" w:rsidRPr="00163BF3" w:rsidRDefault="008447CA" w:rsidP="009D13B9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214,9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B9" w:rsidRDefault="00491F2B" w:rsidP="009D13B9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103,8</w:t>
            </w:r>
          </w:p>
        </w:tc>
      </w:tr>
      <w:tr w:rsidR="009D13B9" w:rsidRPr="00163BF3" w:rsidTr="004536B6">
        <w:trPr>
          <w:trHeight w:val="255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B9" w:rsidRDefault="009D13B9" w:rsidP="009D13B9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9D13B9" w:rsidRPr="009745E0" w:rsidRDefault="009D13B9" w:rsidP="009D13B9">
            <w:pPr>
              <w:jc w:val="center"/>
              <w:rPr>
                <w:sz w:val="24"/>
                <w:szCs w:val="24"/>
              </w:rPr>
            </w:pPr>
            <w:r w:rsidRPr="009745E0">
              <w:rPr>
                <w:sz w:val="24"/>
                <w:szCs w:val="24"/>
              </w:rPr>
              <w:t>1 06 06043 10 0000 110</w:t>
            </w:r>
          </w:p>
          <w:p w:rsidR="009D13B9" w:rsidRPr="00163BF3" w:rsidRDefault="009D13B9" w:rsidP="009D13B9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B9" w:rsidRPr="00163BF3" w:rsidRDefault="009D13B9" w:rsidP="009D13B9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9D13B9" w:rsidRPr="00163BF3" w:rsidRDefault="009D13B9" w:rsidP="009D13B9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9D13B9" w:rsidRPr="009745E0" w:rsidRDefault="009D13B9" w:rsidP="009D13B9">
            <w:pPr>
              <w:jc w:val="center"/>
              <w:rPr>
                <w:sz w:val="24"/>
                <w:szCs w:val="24"/>
              </w:rPr>
            </w:pPr>
            <w:r w:rsidRPr="009745E0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  <w:p w:rsidR="009D13B9" w:rsidRPr="00163BF3" w:rsidRDefault="009D13B9" w:rsidP="009D13B9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B9" w:rsidRPr="00163BF3" w:rsidRDefault="009D13B9" w:rsidP="009D13B9">
            <w:pPr>
              <w:ind w:firstLine="7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9D13B9" w:rsidRPr="00163BF3" w:rsidRDefault="007F46EB" w:rsidP="009D13B9">
            <w:pPr>
              <w:spacing w:after="16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207,0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B9" w:rsidRPr="00163BF3" w:rsidRDefault="009D13B9" w:rsidP="009D13B9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9D13B9" w:rsidRDefault="008447CA" w:rsidP="009D13B9">
            <w:pPr>
              <w:spacing w:after="160" w:line="254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214,9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B9" w:rsidRDefault="009D13B9" w:rsidP="009D13B9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491F2B" w:rsidRPr="00163BF3" w:rsidRDefault="00491F2B" w:rsidP="009D13B9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103,8</w:t>
            </w:r>
          </w:p>
        </w:tc>
      </w:tr>
      <w:tr w:rsidR="009D13B9" w:rsidRPr="00163BF3" w:rsidTr="004536B6">
        <w:trPr>
          <w:trHeight w:val="96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B9" w:rsidRPr="00163BF3" w:rsidRDefault="009D13B9" w:rsidP="009D13B9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9D13B9" w:rsidRPr="00163BF3" w:rsidRDefault="009D13B9" w:rsidP="009D13B9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b/>
                <w:color w:val="000000" w:themeColor="text1"/>
                <w:sz w:val="24"/>
                <w:szCs w:val="24"/>
              </w:rPr>
              <w:t>1 08 00000 00 0000 000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B9" w:rsidRPr="00163BF3" w:rsidRDefault="009D13B9" w:rsidP="009D13B9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9D13B9" w:rsidRPr="00163BF3" w:rsidRDefault="009D13B9" w:rsidP="009D13B9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b/>
                <w:color w:val="000000" w:themeColor="text1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B9" w:rsidRPr="00163BF3" w:rsidRDefault="009D13B9" w:rsidP="009D13B9">
            <w:pPr>
              <w:jc w:val="center"/>
              <w:rPr>
                <w:rFonts w:eastAsia="Calibri" w:cs="Tahoma"/>
                <w:color w:val="000000" w:themeColor="text1"/>
                <w:sz w:val="24"/>
                <w:szCs w:val="24"/>
              </w:rPr>
            </w:pPr>
          </w:p>
          <w:p w:rsidR="009D13B9" w:rsidRPr="00163BF3" w:rsidRDefault="009D13B9" w:rsidP="009D13B9">
            <w:pPr>
              <w:ind w:firstLine="708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b/>
                <w:color w:val="000000" w:themeColor="text1"/>
                <w:sz w:val="24"/>
                <w:szCs w:val="24"/>
              </w:rPr>
              <w:t>1,</w:t>
            </w:r>
            <w:r w:rsidR="008447CA">
              <w:rPr>
                <w:rFonts w:eastAsia="Calibri"/>
                <w:b/>
                <w:color w:val="000000" w:themeColor="text1"/>
                <w:sz w:val="24"/>
                <w:szCs w:val="24"/>
              </w:rPr>
              <w:t>3</w:t>
            </w:r>
          </w:p>
          <w:p w:rsidR="009D13B9" w:rsidRPr="00163BF3" w:rsidRDefault="009D13B9" w:rsidP="009D13B9">
            <w:pPr>
              <w:spacing w:after="160"/>
              <w:ind w:firstLine="7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B9" w:rsidRDefault="009D13B9" w:rsidP="009D13B9">
            <w:pPr>
              <w:jc w:val="center"/>
              <w:rPr>
                <w:rFonts w:eastAsia="Calibri" w:cs="Tahoma"/>
                <w:color w:val="000000" w:themeColor="text1"/>
                <w:sz w:val="24"/>
                <w:szCs w:val="24"/>
              </w:rPr>
            </w:pPr>
          </w:p>
          <w:p w:rsidR="008447CA" w:rsidRPr="00163BF3" w:rsidRDefault="008447CA" w:rsidP="009D13B9">
            <w:pPr>
              <w:jc w:val="center"/>
              <w:rPr>
                <w:rFonts w:eastAsia="Calibri" w:cs="Tahoma"/>
                <w:color w:val="000000" w:themeColor="text1"/>
                <w:sz w:val="24"/>
                <w:szCs w:val="24"/>
              </w:rPr>
            </w:pPr>
            <w:r>
              <w:rPr>
                <w:rFonts w:eastAsia="Calibri" w:cs="Tahoma"/>
                <w:color w:val="000000" w:themeColor="text1"/>
                <w:sz w:val="24"/>
                <w:szCs w:val="24"/>
              </w:rPr>
              <w:t>1,3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B9" w:rsidRDefault="009D13B9" w:rsidP="009D13B9">
            <w:pPr>
              <w:jc w:val="center"/>
              <w:rPr>
                <w:rFonts w:eastAsia="Calibri" w:cs="Tahoma"/>
                <w:color w:val="000000" w:themeColor="text1"/>
                <w:sz w:val="24"/>
                <w:szCs w:val="24"/>
              </w:rPr>
            </w:pPr>
          </w:p>
          <w:p w:rsidR="00491F2B" w:rsidRPr="00163BF3" w:rsidRDefault="00491F2B" w:rsidP="009D13B9">
            <w:pPr>
              <w:jc w:val="center"/>
              <w:rPr>
                <w:rFonts w:eastAsia="Calibri" w:cs="Tahoma"/>
                <w:color w:val="000000" w:themeColor="text1"/>
                <w:sz w:val="24"/>
                <w:szCs w:val="24"/>
              </w:rPr>
            </w:pPr>
            <w:r>
              <w:rPr>
                <w:rFonts w:eastAsia="Calibri" w:cs="Tahoma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9D13B9" w:rsidRPr="00163BF3" w:rsidTr="004536B6">
        <w:trPr>
          <w:trHeight w:val="226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B9" w:rsidRPr="00163BF3" w:rsidRDefault="009D13B9" w:rsidP="009D13B9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9D13B9" w:rsidRPr="00163BF3" w:rsidRDefault="009D13B9" w:rsidP="009D13B9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color w:val="000000" w:themeColor="text1"/>
                <w:sz w:val="24"/>
                <w:szCs w:val="24"/>
              </w:rPr>
              <w:t>1 08 04000 01 0000 110</w:t>
            </w:r>
          </w:p>
          <w:p w:rsidR="009D13B9" w:rsidRPr="00163BF3" w:rsidRDefault="009D13B9" w:rsidP="009D13B9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9D13B9" w:rsidRPr="00163BF3" w:rsidRDefault="009D13B9" w:rsidP="009D13B9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9D13B9" w:rsidRPr="00163BF3" w:rsidRDefault="009D13B9" w:rsidP="009D13B9">
            <w:pPr>
              <w:spacing w:after="16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B9" w:rsidRPr="00163BF3" w:rsidRDefault="009D13B9" w:rsidP="009D13B9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9D13B9" w:rsidRPr="00163BF3" w:rsidRDefault="009D13B9" w:rsidP="009D13B9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color w:val="000000" w:themeColor="text1"/>
                <w:sz w:val="24"/>
                <w:szCs w:val="24"/>
              </w:rPr>
              <w:t>Государственная пошлина за совершение нотариальных действи</w:t>
            </w:r>
            <w:proofErr w:type="gramStart"/>
            <w:r w:rsidRPr="00163BF3">
              <w:rPr>
                <w:rFonts w:eastAsia="Calibri"/>
                <w:color w:val="000000" w:themeColor="text1"/>
                <w:sz w:val="24"/>
                <w:szCs w:val="24"/>
              </w:rPr>
              <w:t>й(</w:t>
            </w:r>
            <w:proofErr w:type="gramEnd"/>
            <w:r w:rsidRPr="00163BF3">
              <w:rPr>
                <w:rFonts w:eastAsia="Calibri"/>
                <w:color w:val="000000" w:themeColor="text1"/>
                <w:sz w:val="24"/>
                <w:szCs w:val="24"/>
              </w:rPr>
              <w:t xml:space="preserve"> за исключением действий, совершаемых консульскими учреждениями Российской Федерации)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B9" w:rsidRPr="00163BF3" w:rsidRDefault="009D13B9" w:rsidP="009D13B9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9D13B9" w:rsidRPr="00163BF3" w:rsidRDefault="009D13B9" w:rsidP="009D13B9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9D13B9" w:rsidRPr="00163BF3" w:rsidRDefault="009D13B9" w:rsidP="009D13B9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9D13B9" w:rsidRPr="00163BF3" w:rsidRDefault="008447CA" w:rsidP="009D13B9">
            <w:pPr>
              <w:ind w:firstLine="7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1,3</w:t>
            </w:r>
          </w:p>
          <w:p w:rsidR="009D13B9" w:rsidRPr="00163BF3" w:rsidRDefault="009D13B9" w:rsidP="009D13B9">
            <w:pPr>
              <w:spacing w:after="160"/>
              <w:ind w:firstLine="708"/>
              <w:jc w:val="center"/>
              <w:rPr>
                <w:rFonts w:eastAsia="Calibri" w:cs="Tahoma"/>
                <w:color w:val="000000" w:themeColor="text1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B9" w:rsidRDefault="009D13B9" w:rsidP="009D13B9">
            <w:pPr>
              <w:jc w:val="center"/>
              <w:rPr>
                <w:rFonts w:eastAsia="Calibri" w:cs="Tahoma"/>
                <w:color w:val="000000" w:themeColor="text1"/>
                <w:sz w:val="24"/>
                <w:szCs w:val="24"/>
              </w:rPr>
            </w:pPr>
          </w:p>
          <w:p w:rsidR="008447CA" w:rsidRDefault="008447CA" w:rsidP="009D13B9">
            <w:pPr>
              <w:jc w:val="center"/>
              <w:rPr>
                <w:rFonts w:eastAsia="Calibri" w:cs="Tahoma"/>
                <w:color w:val="000000" w:themeColor="text1"/>
                <w:sz w:val="24"/>
                <w:szCs w:val="24"/>
              </w:rPr>
            </w:pPr>
          </w:p>
          <w:p w:rsidR="008447CA" w:rsidRDefault="008447CA" w:rsidP="009D13B9">
            <w:pPr>
              <w:jc w:val="center"/>
              <w:rPr>
                <w:rFonts w:eastAsia="Calibri" w:cs="Tahoma"/>
                <w:color w:val="000000" w:themeColor="text1"/>
                <w:sz w:val="24"/>
                <w:szCs w:val="24"/>
              </w:rPr>
            </w:pPr>
          </w:p>
          <w:p w:rsidR="008447CA" w:rsidRPr="00163BF3" w:rsidRDefault="008447CA" w:rsidP="009D13B9">
            <w:pPr>
              <w:jc w:val="center"/>
              <w:rPr>
                <w:rFonts w:eastAsia="Calibri" w:cs="Tahoma"/>
                <w:color w:val="000000" w:themeColor="text1"/>
                <w:sz w:val="24"/>
                <w:szCs w:val="24"/>
              </w:rPr>
            </w:pPr>
            <w:r>
              <w:rPr>
                <w:rFonts w:eastAsia="Calibri" w:cs="Tahoma"/>
                <w:color w:val="000000" w:themeColor="text1"/>
                <w:sz w:val="24"/>
                <w:szCs w:val="24"/>
              </w:rPr>
              <w:t>1,3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B9" w:rsidRDefault="009D13B9" w:rsidP="009D13B9">
            <w:pPr>
              <w:jc w:val="center"/>
              <w:rPr>
                <w:rFonts w:eastAsia="Calibri" w:cs="Tahoma"/>
                <w:color w:val="000000" w:themeColor="text1"/>
                <w:sz w:val="24"/>
                <w:szCs w:val="24"/>
              </w:rPr>
            </w:pPr>
          </w:p>
          <w:p w:rsidR="00491F2B" w:rsidRDefault="00491F2B" w:rsidP="009D13B9">
            <w:pPr>
              <w:jc w:val="center"/>
              <w:rPr>
                <w:rFonts w:eastAsia="Calibri" w:cs="Tahoma"/>
                <w:color w:val="000000" w:themeColor="text1"/>
                <w:sz w:val="24"/>
                <w:szCs w:val="24"/>
              </w:rPr>
            </w:pPr>
          </w:p>
          <w:p w:rsidR="00491F2B" w:rsidRDefault="00491F2B" w:rsidP="009D13B9">
            <w:pPr>
              <w:jc w:val="center"/>
              <w:rPr>
                <w:rFonts w:eastAsia="Calibri" w:cs="Tahoma"/>
                <w:color w:val="000000" w:themeColor="text1"/>
                <w:sz w:val="24"/>
                <w:szCs w:val="24"/>
              </w:rPr>
            </w:pPr>
          </w:p>
          <w:p w:rsidR="00491F2B" w:rsidRPr="00163BF3" w:rsidRDefault="00491F2B" w:rsidP="009D13B9">
            <w:pPr>
              <w:jc w:val="center"/>
              <w:rPr>
                <w:rFonts w:eastAsia="Calibri" w:cs="Tahoma"/>
                <w:color w:val="000000" w:themeColor="text1"/>
                <w:sz w:val="24"/>
                <w:szCs w:val="24"/>
              </w:rPr>
            </w:pPr>
            <w:r>
              <w:rPr>
                <w:rFonts w:eastAsia="Calibri" w:cs="Tahoma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9D13B9" w:rsidRPr="00163BF3" w:rsidTr="004536B6">
        <w:trPr>
          <w:trHeight w:val="3868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B9" w:rsidRPr="00163BF3" w:rsidRDefault="009D13B9" w:rsidP="009D13B9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9D13B9" w:rsidRPr="00163BF3" w:rsidRDefault="009D13B9" w:rsidP="009D13B9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color w:val="000000" w:themeColor="text1"/>
                <w:sz w:val="24"/>
                <w:szCs w:val="24"/>
              </w:rPr>
              <w:t>1 08 04020 01 0000 110</w:t>
            </w:r>
          </w:p>
          <w:p w:rsidR="009D13B9" w:rsidRPr="00163BF3" w:rsidRDefault="009D13B9" w:rsidP="009D13B9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9D13B9" w:rsidRPr="00163BF3" w:rsidRDefault="009D13B9" w:rsidP="009D13B9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9D13B9" w:rsidRPr="00163BF3" w:rsidRDefault="009D13B9" w:rsidP="009D13B9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9D13B9" w:rsidRPr="00163BF3" w:rsidRDefault="009D13B9" w:rsidP="009D13B9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9D13B9" w:rsidRPr="00163BF3" w:rsidRDefault="009D13B9" w:rsidP="009D13B9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9D13B9" w:rsidRPr="00163BF3" w:rsidRDefault="009D13B9" w:rsidP="009D13B9">
            <w:pPr>
              <w:spacing w:after="16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B9" w:rsidRPr="00163BF3" w:rsidRDefault="009D13B9" w:rsidP="009D13B9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9D13B9" w:rsidRPr="00163BF3" w:rsidRDefault="009D13B9" w:rsidP="009D13B9">
            <w:pPr>
              <w:spacing w:after="16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color w:val="000000" w:themeColor="text1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B9" w:rsidRPr="00163BF3" w:rsidRDefault="009D13B9" w:rsidP="009D13B9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9D13B9" w:rsidRPr="00163BF3" w:rsidRDefault="009D13B9" w:rsidP="009D13B9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9D13B9" w:rsidRPr="00163BF3" w:rsidRDefault="009D13B9" w:rsidP="009D13B9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9D13B9" w:rsidRPr="00163BF3" w:rsidRDefault="009D13B9" w:rsidP="009D13B9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9D13B9" w:rsidRPr="00163BF3" w:rsidRDefault="009D13B9" w:rsidP="009D13B9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9D13B9" w:rsidRPr="00163BF3" w:rsidRDefault="009D13B9" w:rsidP="009D13B9">
            <w:pPr>
              <w:ind w:firstLine="7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color w:val="000000" w:themeColor="text1"/>
                <w:sz w:val="24"/>
                <w:szCs w:val="24"/>
              </w:rPr>
              <w:t>1,</w:t>
            </w:r>
            <w:r w:rsidR="008447CA">
              <w:rPr>
                <w:rFonts w:eastAsia="Calibri"/>
                <w:color w:val="000000" w:themeColor="text1"/>
                <w:sz w:val="24"/>
                <w:szCs w:val="24"/>
              </w:rPr>
              <w:t>3</w:t>
            </w:r>
          </w:p>
          <w:p w:rsidR="009D13B9" w:rsidRPr="00163BF3" w:rsidRDefault="009D13B9" w:rsidP="009D13B9">
            <w:pPr>
              <w:spacing w:after="160"/>
              <w:ind w:firstLine="7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B9" w:rsidRDefault="009D13B9" w:rsidP="009D13B9">
            <w:pPr>
              <w:jc w:val="center"/>
              <w:rPr>
                <w:rFonts w:eastAsia="Calibri" w:cs="Tahoma"/>
                <w:color w:val="000000" w:themeColor="text1"/>
                <w:sz w:val="24"/>
                <w:szCs w:val="24"/>
              </w:rPr>
            </w:pPr>
          </w:p>
          <w:p w:rsidR="008447CA" w:rsidRDefault="008447CA" w:rsidP="009D13B9">
            <w:pPr>
              <w:jc w:val="center"/>
              <w:rPr>
                <w:rFonts w:eastAsia="Calibri" w:cs="Tahoma"/>
                <w:color w:val="000000" w:themeColor="text1"/>
                <w:sz w:val="24"/>
                <w:szCs w:val="24"/>
              </w:rPr>
            </w:pPr>
          </w:p>
          <w:p w:rsidR="008447CA" w:rsidRDefault="008447CA" w:rsidP="009D13B9">
            <w:pPr>
              <w:jc w:val="center"/>
              <w:rPr>
                <w:rFonts w:eastAsia="Calibri" w:cs="Tahoma"/>
                <w:color w:val="000000" w:themeColor="text1"/>
                <w:sz w:val="24"/>
                <w:szCs w:val="24"/>
              </w:rPr>
            </w:pPr>
          </w:p>
          <w:p w:rsidR="008447CA" w:rsidRDefault="008447CA" w:rsidP="009D13B9">
            <w:pPr>
              <w:jc w:val="center"/>
              <w:rPr>
                <w:rFonts w:eastAsia="Calibri" w:cs="Tahoma"/>
                <w:color w:val="000000" w:themeColor="text1"/>
                <w:sz w:val="24"/>
                <w:szCs w:val="24"/>
              </w:rPr>
            </w:pPr>
          </w:p>
          <w:p w:rsidR="008447CA" w:rsidRDefault="008447CA" w:rsidP="009D13B9">
            <w:pPr>
              <w:jc w:val="center"/>
              <w:rPr>
                <w:rFonts w:eastAsia="Calibri" w:cs="Tahoma"/>
                <w:color w:val="000000" w:themeColor="text1"/>
                <w:sz w:val="24"/>
                <w:szCs w:val="24"/>
              </w:rPr>
            </w:pPr>
          </w:p>
          <w:p w:rsidR="008447CA" w:rsidRPr="00163BF3" w:rsidRDefault="008447CA" w:rsidP="009D13B9">
            <w:pPr>
              <w:jc w:val="center"/>
              <w:rPr>
                <w:rFonts w:eastAsia="Calibri" w:cs="Tahoma"/>
                <w:color w:val="000000" w:themeColor="text1"/>
                <w:sz w:val="24"/>
                <w:szCs w:val="24"/>
              </w:rPr>
            </w:pPr>
            <w:r>
              <w:rPr>
                <w:rFonts w:eastAsia="Calibri" w:cs="Tahoma"/>
                <w:color w:val="000000" w:themeColor="text1"/>
                <w:sz w:val="24"/>
                <w:szCs w:val="24"/>
              </w:rPr>
              <w:t>1,3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B9" w:rsidRDefault="009D13B9" w:rsidP="009D13B9">
            <w:pPr>
              <w:jc w:val="center"/>
              <w:rPr>
                <w:rFonts w:eastAsia="Calibri" w:cs="Tahoma"/>
                <w:color w:val="000000" w:themeColor="text1"/>
                <w:sz w:val="24"/>
                <w:szCs w:val="24"/>
              </w:rPr>
            </w:pPr>
          </w:p>
          <w:p w:rsidR="00491F2B" w:rsidRDefault="00491F2B" w:rsidP="009D13B9">
            <w:pPr>
              <w:jc w:val="center"/>
              <w:rPr>
                <w:rFonts w:eastAsia="Calibri" w:cs="Tahoma"/>
                <w:color w:val="000000" w:themeColor="text1"/>
                <w:sz w:val="24"/>
                <w:szCs w:val="24"/>
              </w:rPr>
            </w:pPr>
          </w:p>
          <w:p w:rsidR="00491F2B" w:rsidRDefault="00491F2B" w:rsidP="009D13B9">
            <w:pPr>
              <w:jc w:val="center"/>
              <w:rPr>
                <w:rFonts w:eastAsia="Calibri" w:cs="Tahoma"/>
                <w:color w:val="000000" w:themeColor="text1"/>
                <w:sz w:val="24"/>
                <w:szCs w:val="24"/>
              </w:rPr>
            </w:pPr>
          </w:p>
          <w:p w:rsidR="00491F2B" w:rsidRDefault="00491F2B" w:rsidP="009D13B9">
            <w:pPr>
              <w:jc w:val="center"/>
              <w:rPr>
                <w:rFonts w:eastAsia="Calibri" w:cs="Tahoma"/>
                <w:color w:val="000000" w:themeColor="text1"/>
                <w:sz w:val="24"/>
                <w:szCs w:val="24"/>
              </w:rPr>
            </w:pPr>
          </w:p>
          <w:p w:rsidR="00491F2B" w:rsidRDefault="00491F2B" w:rsidP="009D13B9">
            <w:pPr>
              <w:jc w:val="center"/>
              <w:rPr>
                <w:rFonts w:eastAsia="Calibri" w:cs="Tahoma"/>
                <w:color w:val="000000" w:themeColor="text1"/>
                <w:sz w:val="24"/>
                <w:szCs w:val="24"/>
              </w:rPr>
            </w:pPr>
          </w:p>
          <w:p w:rsidR="00491F2B" w:rsidRPr="00163BF3" w:rsidRDefault="00491F2B" w:rsidP="009D13B9">
            <w:pPr>
              <w:jc w:val="center"/>
              <w:rPr>
                <w:rFonts w:eastAsia="Calibri" w:cs="Tahoma"/>
                <w:color w:val="000000" w:themeColor="text1"/>
                <w:sz w:val="24"/>
                <w:szCs w:val="24"/>
              </w:rPr>
            </w:pPr>
            <w:r>
              <w:rPr>
                <w:rFonts w:eastAsia="Calibri" w:cs="Tahoma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9D13B9" w:rsidRPr="00163BF3" w:rsidTr="004536B6">
        <w:trPr>
          <w:trHeight w:val="111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B9" w:rsidRPr="00163BF3" w:rsidRDefault="009D13B9" w:rsidP="009D13B9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b/>
                <w:color w:val="000000" w:themeColor="text1"/>
                <w:sz w:val="24"/>
                <w:szCs w:val="24"/>
              </w:rPr>
              <w:t>1 11 00000 00 0000 000</w:t>
            </w:r>
          </w:p>
          <w:p w:rsidR="009D13B9" w:rsidRPr="00163BF3" w:rsidRDefault="009D13B9" w:rsidP="009D13B9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9D13B9" w:rsidRPr="00163BF3" w:rsidRDefault="009D13B9" w:rsidP="009D13B9">
            <w:pPr>
              <w:spacing w:after="16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B9" w:rsidRPr="00163BF3" w:rsidRDefault="009D13B9" w:rsidP="009D13B9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b/>
                <w:color w:val="000000" w:themeColor="text1"/>
                <w:sz w:val="24"/>
                <w:szCs w:val="24"/>
              </w:rPr>
              <w:t xml:space="preserve">Доходы от использования </w:t>
            </w:r>
            <w:proofErr w:type="spellStart"/>
            <w:r w:rsidRPr="00163BF3">
              <w:rPr>
                <w:rFonts w:eastAsia="Calibri"/>
                <w:b/>
                <w:color w:val="000000" w:themeColor="text1"/>
                <w:sz w:val="24"/>
                <w:szCs w:val="24"/>
              </w:rPr>
              <w:t>имущества</w:t>
            </w:r>
            <w:proofErr w:type="gramStart"/>
            <w:r w:rsidRPr="00163BF3">
              <w:rPr>
                <w:rFonts w:eastAsia="Calibri"/>
                <w:b/>
                <w:color w:val="000000" w:themeColor="text1"/>
                <w:sz w:val="24"/>
                <w:szCs w:val="24"/>
              </w:rPr>
              <w:t>,н</w:t>
            </w:r>
            <w:proofErr w:type="gramEnd"/>
            <w:r w:rsidRPr="00163BF3">
              <w:rPr>
                <w:rFonts w:eastAsia="Calibri"/>
                <w:b/>
                <w:color w:val="000000" w:themeColor="text1"/>
                <w:sz w:val="24"/>
                <w:szCs w:val="24"/>
              </w:rPr>
              <w:t>аходящегося</w:t>
            </w:r>
            <w:proofErr w:type="spellEnd"/>
            <w:r w:rsidRPr="00163BF3">
              <w:rPr>
                <w:rFonts w:eastAsia="Calibri"/>
                <w:b/>
                <w:color w:val="000000" w:themeColor="text1"/>
                <w:sz w:val="24"/>
                <w:szCs w:val="24"/>
              </w:rPr>
              <w:t xml:space="preserve"> в государственной и муниципальной собственности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B9" w:rsidRPr="00163BF3" w:rsidRDefault="009D13B9" w:rsidP="009D13B9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9D13B9" w:rsidRPr="00163BF3" w:rsidRDefault="008447CA" w:rsidP="009D13B9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/>
                <w:color w:val="000000" w:themeColor="text1"/>
                <w:sz w:val="24"/>
                <w:szCs w:val="24"/>
              </w:rPr>
              <w:t>354,2</w:t>
            </w:r>
          </w:p>
          <w:p w:rsidR="009D13B9" w:rsidRPr="00163BF3" w:rsidRDefault="009D13B9" w:rsidP="009D13B9">
            <w:pPr>
              <w:spacing w:after="16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B9" w:rsidRPr="00163BF3" w:rsidRDefault="009D13B9" w:rsidP="009D13B9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9D13B9" w:rsidRPr="00163BF3" w:rsidRDefault="008447CA" w:rsidP="009D13B9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363,3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B9" w:rsidRDefault="009D13B9" w:rsidP="009D13B9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491F2B" w:rsidRPr="00163BF3" w:rsidRDefault="00491F2B" w:rsidP="009D13B9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102,6</w:t>
            </w:r>
          </w:p>
        </w:tc>
      </w:tr>
      <w:tr w:rsidR="009D13B9" w:rsidRPr="00163BF3" w:rsidTr="004536B6">
        <w:trPr>
          <w:trHeight w:val="397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B9" w:rsidRPr="00163BF3" w:rsidRDefault="009D13B9" w:rsidP="009D13B9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9D13B9" w:rsidRPr="00163BF3" w:rsidRDefault="009D13B9" w:rsidP="009D13B9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color w:val="000000" w:themeColor="text1"/>
                <w:sz w:val="24"/>
                <w:szCs w:val="24"/>
              </w:rPr>
              <w:t>1 11 05000 00 0000 120</w:t>
            </w:r>
          </w:p>
          <w:p w:rsidR="009D13B9" w:rsidRPr="00163BF3" w:rsidRDefault="009D13B9" w:rsidP="009D13B9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9D13B9" w:rsidRPr="00163BF3" w:rsidRDefault="009D13B9" w:rsidP="009D13B9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9D13B9" w:rsidRPr="00163BF3" w:rsidRDefault="009D13B9" w:rsidP="009D13B9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9D13B9" w:rsidRPr="00163BF3" w:rsidRDefault="009D13B9" w:rsidP="009D13B9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9D13B9" w:rsidRPr="00163BF3" w:rsidRDefault="009D13B9" w:rsidP="009D13B9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9D13B9" w:rsidRPr="00163BF3" w:rsidRDefault="009D13B9" w:rsidP="009D13B9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9D13B9" w:rsidRPr="00163BF3" w:rsidRDefault="009D13B9" w:rsidP="009D13B9">
            <w:pPr>
              <w:spacing w:after="16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B9" w:rsidRDefault="009D13B9" w:rsidP="009D13B9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9D13B9" w:rsidRPr="009745E0" w:rsidRDefault="009D13B9" w:rsidP="009D13B9">
            <w:pPr>
              <w:jc w:val="center"/>
              <w:rPr>
                <w:sz w:val="24"/>
                <w:szCs w:val="24"/>
              </w:rPr>
            </w:pPr>
            <w:r w:rsidRPr="009745E0">
              <w:rPr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  <w:p w:rsidR="009D13B9" w:rsidRPr="00DE25E8" w:rsidRDefault="009D13B9" w:rsidP="009D13B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B9" w:rsidRDefault="009D13B9" w:rsidP="009D13B9">
            <w:pPr>
              <w:spacing w:after="16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9D13B9" w:rsidRDefault="008447CA" w:rsidP="009D13B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354,2</w:t>
            </w:r>
          </w:p>
          <w:p w:rsidR="009D13B9" w:rsidRPr="00DE25E8" w:rsidRDefault="009D13B9" w:rsidP="009D13B9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9D13B9" w:rsidRPr="00DE25E8" w:rsidRDefault="009D13B9" w:rsidP="009D13B9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9D13B9" w:rsidRPr="00DE25E8" w:rsidRDefault="009D13B9" w:rsidP="009D13B9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9D13B9" w:rsidRPr="00DE25E8" w:rsidRDefault="009D13B9" w:rsidP="009D13B9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9D13B9" w:rsidRPr="00DE25E8" w:rsidRDefault="009D13B9" w:rsidP="009D13B9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9D13B9" w:rsidRPr="00DE25E8" w:rsidRDefault="009D13B9" w:rsidP="009D13B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B9" w:rsidRDefault="009D13B9" w:rsidP="009D13B9">
            <w:pPr>
              <w:spacing w:after="160" w:line="254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9D13B9" w:rsidRDefault="008447CA" w:rsidP="009D13B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363,3</w:t>
            </w:r>
          </w:p>
          <w:p w:rsidR="009D13B9" w:rsidRPr="00DE25E8" w:rsidRDefault="009D13B9" w:rsidP="009D13B9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9D13B9" w:rsidRPr="00DE25E8" w:rsidRDefault="009D13B9" w:rsidP="009D13B9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9D13B9" w:rsidRPr="00DE25E8" w:rsidRDefault="009D13B9" w:rsidP="009D13B9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9D13B9" w:rsidRPr="00DE25E8" w:rsidRDefault="009D13B9" w:rsidP="009D13B9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9D13B9" w:rsidRPr="00DE25E8" w:rsidRDefault="009D13B9" w:rsidP="009D13B9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9D13B9" w:rsidRPr="00DE25E8" w:rsidRDefault="009D13B9" w:rsidP="009D13B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B9" w:rsidRDefault="009D13B9" w:rsidP="009D13B9">
            <w:pPr>
              <w:spacing w:after="160" w:line="254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491F2B" w:rsidRDefault="00491F2B" w:rsidP="009D13B9">
            <w:pPr>
              <w:spacing w:after="160" w:line="254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491F2B" w:rsidRDefault="00491F2B" w:rsidP="00491F2B">
            <w:pPr>
              <w:spacing w:after="160" w:line="254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102,6</w:t>
            </w:r>
          </w:p>
        </w:tc>
      </w:tr>
      <w:tr w:rsidR="009D13B9" w:rsidRPr="00163BF3" w:rsidTr="004536B6">
        <w:trPr>
          <w:trHeight w:val="334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B9" w:rsidRPr="00163BF3" w:rsidRDefault="009D13B9" w:rsidP="009D13B9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1 11 05020 00 0000 120</w:t>
            </w:r>
          </w:p>
          <w:p w:rsidR="009D13B9" w:rsidRPr="00163BF3" w:rsidRDefault="009D13B9" w:rsidP="009D13B9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9D13B9" w:rsidRPr="00163BF3" w:rsidRDefault="009D13B9" w:rsidP="009D13B9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9D13B9" w:rsidRPr="00163BF3" w:rsidRDefault="009D13B9" w:rsidP="009D13B9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9D13B9" w:rsidRPr="00163BF3" w:rsidRDefault="009D13B9" w:rsidP="009D13B9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9D13B9" w:rsidRPr="00163BF3" w:rsidRDefault="009D13B9" w:rsidP="009D13B9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9D13B9" w:rsidRPr="00163BF3" w:rsidRDefault="009D13B9" w:rsidP="009D13B9">
            <w:pPr>
              <w:spacing w:after="16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B9" w:rsidRDefault="009D13B9" w:rsidP="009D13B9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9D13B9" w:rsidRDefault="009D13B9" w:rsidP="009D13B9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color w:val="000000" w:themeColor="text1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B9" w:rsidRDefault="009D13B9" w:rsidP="009D13B9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9D13B9" w:rsidRDefault="008447CA" w:rsidP="009D13B9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154,6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B9" w:rsidRDefault="009D13B9" w:rsidP="009D13B9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9D13B9" w:rsidRDefault="008447CA" w:rsidP="009D13B9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154,6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B9" w:rsidRDefault="009D13B9" w:rsidP="009D13B9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491F2B" w:rsidRDefault="00491F2B" w:rsidP="009D13B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100</w:t>
            </w:r>
          </w:p>
        </w:tc>
      </w:tr>
      <w:tr w:rsidR="009D13B9" w:rsidRPr="00163BF3" w:rsidTr="004536B6">
        <w:trPr>
          <w:trHeight w:val="399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B9" w:rsidRDefault="009D13B9" w:rsidP="009D13B9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9D13B9" w:rsidRPr="00163BF3" w:rsidRDefault="009D13B9" w:rsidP="009D13B9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color w:val="000000" w:themeColor="text1"/>
                <w:sz w:val="24"/>
                <w:szCs w:val="24"/>
              </w:rPr>
              <w:t>1 11 05025 10 0000 120</w:t>
            </w:r>
          </w:p>
          <w:p w:rsidR="009D13B9" w:rsidRPr="00163BF3" w:rsidRDefault="009D13B9" w:rsidP="009D13B9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9D13B9" w:rsidRPr="00163BF3" w:rsidRDefault="009D13B9" w:rsidP="009D13B9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9D13B9" w:rsidRPr="00163BF3" w:rsidRDefault="009D13B9" w:rsidP="009D13B9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9D13B9" w:rsidRPr="00163BF3" w:rsidRDefault="009D13B9" w:rsidP="009D13B9">
            <w:pPr>
              <w:spacing w:after="16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B9" w:rsidRDefault="009D13B9" w:rsidP="009D13B9">
            <w:pPr>
              <w:spacing w:after="16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</w:p>
          <w:p w:rsidR="009D13B9" w:rsidRPr="00E27856" w:rsidRDefault="009D13B9" w:rsidP="009D13B9">
            <w:pPr>
              <w:jc w:val="center"/>
              <w:rPr>
                <w:sz w:val="24"/>
                <w:szCs w:val="24"/>
              </w:rPr>
            </w:pPr>
            <w:r w:rsidRPr="00E27856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  <w:p w:rsidR="009D13B9" w:rsidRDefault="009D13B9" w:rsidP="009D13B9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B9" w:rsidRDefault="009D13B9" w:rsidP="009D13B9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9D13B9" w:rsidRDefault="008447CA" w:rsidP="009D13B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154,6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B9" w:rsidRDefault="009D13B9" w:rsidP="009D13B9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9D13B9" w:rsidRDefault="008447CA" w:rsidP="009D13B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154,6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B9" w:rsidRDefault="009D13B9" w:rsidP="009D13B9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491F2B" w:rsidRDefault="00491F2B" w:rsidP="009D13B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100</w:t>
            </w:r>
          </w:p>
        </w:tc>
      </w:tr>
      <w:tr w:rsidR="009D13B9" w:rsidRPr="00163BF3" w:rsidTr="004536B6">
        <w:trPr>
          <w:trHeight w:val="337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B9" w:rsidRPr="00163BF3" w:rsidRDefault="009D13B9" w:rsidP="009D13B9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9D13B9" w:rsidRPr="00163BF3" w:rsidRDefault="009D13B9" w:rsidP="009D13B9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9D13B9" w:rsidRDefault="009D13B9" w:rsidP="009D13B9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9D13B9" w:rsidRPr="00163BF3" w:rsidRDefault="009D13B9" w:rsidP="009D13B9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1</w:t>
            </w:r>
            <w:r w:rsidRPr="00163BF3">
              <w:rPr>
                <w:rFonts w:eastAsia="Calibri"/>
                <w:color w:val="000000" w:themeColor="text1"/>
                <w:sz w:val="24"/>
                <w:szCs w:val="24"/>
              </w:rPr>
              <w:t xml:space="preserve"> 11 05030 00 0000 120</w:t>
            </w:r>
          </w:p>
          <w:p w:rsidR="009D13B9" w:rsidRPr="00163BF3" w:rsidRDefault="009D13B9" w:rsidP="009D13B9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9D13B9" w:rsidRPr="00163BF3" w:rsidRDefault="009D13B9" w:rsidP="009D13B9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9D13B9" w:rsidRPr="00163BF3" w:rsidRDefault="009D13B9" w:rsidP="009D13B9">
            <w:pPr>
              <w:spacing w:after="16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B9" w:rsidRPr="00163BF3" w:rsidRDefault="009D13B9" w:rsidP="009D13B9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9D13B9" w:rsidRPr="00E27856" w:rsidRDefault="009D13B9" w:rsidP="009D13B9">
            <w:pPr>
              <w:jc w:val="center"/>
              <w:rPr>
                <w:sz w:val="24"/>
                <w:szCs w:val="24"/>
              </w:rPr>
            </w:pPr>
            <w:r w:rsidRPr="00E27856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  <w:p w:rsidR="009D13B9" w:rsidRPr="00163BF3" w:rsidRDefault="009D13B9" w:rsidP="009D13B9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B9" w:rsidRDefault="009D13B9" w:rsidP="009D13B9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9D13B9" w:rsidRPr="00163BF3" w:rsidRDefault="008447CA" w:rsidP="009D13B9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199,6</w:t>
            </w:r>
          </w:p>
          <w:p w:rsidR="009D13B9" w:rsidRPr="00163BF3" w:rsidRDefault="009D13B9" w:rsidP="009D13B9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9D13B9" w:rsidRPr="00163BF3" w:rsidRDefault="009D13B9" w:rsidP="009D13B9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9D13B9" w:rsidRPr="00163BF3" w:rsidRDefault="009D13B9" w:rsidP="009D13B9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9D13B9" w:rsidRPr="00163BF3" w:rsidRDefault="009D13B9" w:rsidP="009D13B9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9D13B9" w:rsidRPr="00163BF3" w:rsidRDefault="009D13B9" w:rsidP="009D13B9">
            <w:pPr>
              <w:spacing w:after="16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B9" w:rsidRDefault="009D13B9" w:rsidP="009D13B9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9D13B9" w:rsidRPr="00163BF3" w:rsidRDefault="008447CA" w:rsidP="009D13B9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208,8</w:t>
            </w:r>
          </w:p>
          <w:p w:rsidR="009D13B9" w:rsidRPr="00163BF3" w:rsidRDefault="009D13B9" w:rsidP="009D13B9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9D13B9" w:rsidRPr="00163BF3" w:rsidRDefault="009D13B9" w:rsidP="009D13B9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9D13B9" w:rsidRPr="00163BF3" w:rsidRDefault="009D13B9" w:rsidP="009D13B9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9D13B9" w:rsidRPr="00163BF3" w:rsidRDefault="009D13B9" w:rsidP="009D13B9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9D13B9" w:rsidRPr="00163BF3" w:rsidRDefault="009D13B9" w:rsidP="009D13B9">
            <w:pPr>
              <w:spacing w:after="160" w:line="254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B9" w:rsidRDefault="009D13B9" w:rsidP="009D13B9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491F2B" w:rsidRDefault="0035380F" w:rsidP="009D13B9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104,6</w:t>
            </w:r>
          </w:p>
        </w:tc>
      </w:tr>
      <w:tr w:rsidR="009D13B9" w:rsidRPr="00163BF3" w:rsidTr="004536B6">
        <w:trPr>
          <w:trHeight w:val="337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B9" w:rsidRPr="00163BF3" w:rsidRDefault="009D13B9" w:rsidP="009D13B9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1</w:t>
            </w:r>
            <w:r w:rsidRPr="00163BF3">
              <w:rPr>
                <w:rFonts w:eastAsia="Calibri"/>
                <w:color w:val="000000" w:themeColor="text1"/>
                <w:sz w:val="24"/>
                <w:szCs w:val="24"/>
              </w:rPr>
              <w:t xml:space="preserve"> 11 0503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51</w:t>
            </w:r>
            <w:r w:rsidRPr="00163BF3">
              <w:rPr>
                <w:rFonts w:eastAsia="Calibri"/>
                <w:color w:val="000000" w:themeColor="text1"/>
                <w:sz w:val="24"/>
                <w:szCs w:val="24"/>
              </w:rPr>
              <w:t>0 0000 120</w:t>
            </w:r>
          </w:p>
          <w:p w:rsidR="009D13B9" w:rsidRPr="00163BF3" w:rsidRDefault="009D13B9" w:rsidP="009D13B9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B9" w:rsidRPr="009745E0" w:rsidRDefault="009D13B9" w:rsidP="009D13B9">
            <w:pPr>
              <w:jc w:val="center"/>
              <w:rPr>
                <w:sz w:val="24"/>
                <w:szCs w:val="24"/>
              </w:rPr>
            </w:pPr>
            <w:r w:rsidRPr="009745E0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  <w:p w:rsidR="009D13B9" w:rsidRPr="00163BF3" w:rsidRDefault="009D13B9" w:rsidP="009D13B9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B9" w:rsidRDefault="008447CA" w:rsidP="009D13B9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199,6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B9" w:rsidRDefault="008447CA" w:rsidP="009D13B9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208,8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B9" w:rsidRDefault="0035380F" w:rsidP="009D13B9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104,6</w:t>
            </w:r>
          </w:p>
        </w:tc>
      </w:tr>
      <w:tr w:rsidR="009D13B9" w:rsidRPr="00163BF3" w:rsidTr="004536B6">
        <w:trPr>
          <w:trHeight w:val="7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B9" w:rsidRPr="00955A91" w:rsidRDefault="009D13B9" w:rsidP="009D13B9">
            <w:pPr>
              <w:jc w:val="center"/>
              <w:rPr>
                <w:b/>
                <w:sz w:val="24"/>
                <w:szCs w:val="24"/>
              </w:rPr>
            </w:pPr>
            <w:r w:rsidRPr="00955A91">
              <w:rPr>
                <w:b/>
                <w:sz w:val="24"/>
                <w:szCs w:val="24"/>
              </w:rPr>
              <w:t>11600000000000000</w:t>
            </w:r>
          </w:p>
          <w:p w:rsidR="009D13B9" w:rsidRPr="00955A91" w:rsidRDefault="009D13B9" w:rsidP="009D13B9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B9" w:rsidRPr="00955A91" w:rsidRDefault="009D13B9" w:rsidP="009D13B9">
            <w:pPr>
              <w:jc w:val="center"/>
              <w:rPr>
                <w:b/>
                <w:sz w:val="24"/>
                <w:szCs w:val="24"/>
              </w:rPr>
            </w:pPr>
            <w:r w:rsidRPr="00955A91">
              <w:rPr>
                <w:b/>
                <w:sz w:val="24"/>
                <w:szCs w:val="24"/>
              </w:rPr>
              <w:t>ШТРАФЫ, САНКЦИИ, ВОЗМЕЩЕНИЕ УЩЕРБА</w:t>
            </w:r>
          </w:p>
          <w:p w:rsidR="009D13B9" w:rsidRPr="00955A91" w:rsidRDefault="009D13B9" w:rsidP="009D13B9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B9" w:rsidRPr="00163BF3" w:rsidRDefault="008447CA" w:rsidP="009D13B9">
            <w:pPr>
              <w:ind w:firstLine="708"/>
              <w:jc w:val="center"/>
              <w:rPr>
                <w:rFonts w:eastAsia="Calibri" w:cs="Tahoma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Calibri" w:cs="Tahoma"/>
                <w:b/>
                <w:color w:val="000000" w:themeColor="text1"/>
                <w:sz w:val="24"/>
                <w:szCs w:val="24"/>
              </w:rPr>
              <w:t>1,2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B9" w:rsidRPr="00163BF3" w:rsidRDefault="008447CA" w:rsidP="009D13B9">
            <w:pPr>
              <w:jc w:val="center"/>
              <w:rPr>
                <w:rFonts w:eastAsia="Calibri" w:cs="Tahoma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Calibri" w:cs="Tahoma"/>
                <w:b/>
                <w:color w:val="000000" w:themeColor="text1"/>
                <w:sz w:val="24"/>
                <w:szCs w:val="24"/>
              </w:rPr>
              <w:t>1,2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B9" w:rsidRDefault="0035380F" w:rsidP="009D13B9">
            <w:pPr>
              <w:jc w:val="center"/>
              <w:rPr>
                <w:rFonts w:eastAsia="Calibri" w:cs="Tahoma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Calibri" w:cs="Tahoma"/>
                <w:b/>
                <w:color w:val="000000" w:themeColor="text1"/>
                <w:sz w:val="24"/>
                <w:szCs w:val="24"/>
              </w:rPr>
              <w:t>100</w:t>
            </w:r>
          </w:p>
        </w:tc>
      </w:tr>
      <w:tr w:rsidR="009D13B9" w:rsidRPr="00163BF3" w:rsidTr="004536B6">
        <w:trPr>
          <w:trHeight w:val="7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B9" w:rsidRPr="00E27856" w:rsidRDefault="009D13B9" w:rsidP="009D13B9">
            <w:pPr>
              <w:jc w:val="center"/>
              <w:rPr>
                <w:sz w:val="24"/>
                <w:szCs w:val="24"/>
              </w:rPr>
            </w:pPr>
            <w:r w:rsidRPr="00E27856">
              <w:rPr>
                <w:sz w:val="24"/>
                <w:szCs w:val="24"/>
              </w:rPr>
              <w:t>11607000000000140</w:t>
            </w:r>
          </w:p>
          <w:p w:rsidR="009D13B9" w:rsidRPr="00E27856" w:rsidRDefault="009D13B9" w:rsidP="009D13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B9" w:rsidRPr="00E27856" w:rsidRDefault="009D13B9" w:rsidP="009D13B9">
            <w:pPr>
              <w:jc w:val="center"/>
              <w:rPr>
                <w:sz w:val="24"/>
                <w:szCs w:val="24"/>
              </w:rPr>
            </w:pPr>
            <w:r w:rsidRPr="00E27856">
              <w:rPr>
                <w:sz w:val="24"/>
                <w:szCs w:val="24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  <w:p w:rsidR="009D13B9" w:rsidRPr="00E27856" w:rsidRDefault="009D13B9" w:rsidP="009D13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B9" w:rsidRPr="00163BF3" w:rsidRDefault="008447CA" w:rsidP="009D13B9">
            <w:pPr>
              <w:ind w:firstLine="708"/>
              <w:jc w:val="center"/>
              <w:rPr>
                <w:rFonts w:eastAsia="Calibri" w:cs="Tahoma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Calibri" w:cs="Tahoma"/>
                <w:b/>
                <w:color w:val="000000" w:themeColor="text1"/>
                <w:sz w:val="24"/>
                <w:szCs w:val="24"/>
              </w:rPr>
              <w:t>1,2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B9" w:rsidRPr="00955A91" w:rsidRDefault="008447CA" w:rsidP="009D13B9">
            <w:pPr>
              <w:jc w:val="center"/>
              <w:rPr>
                <w:rFonts w:eastAsia="Calibri" w:cs="Tahoma"/>
                <w:color w:val="000000" w:themeColor="text1"/>
                <w:sz w:val="24"/>
                <w:szCs w:val="24"/>
              </w:rPr>
            </w:pPr>
            <w:r>
              <w:rPr>
                <w:rFonts w:eastAsia="Calibri" w:cs="Tahoma"/>
                <w:color w:val="000000" w:themeColor="text1"/>
                <w:sz w:val="24"/>
                <w:szCs w:val="24"/>
              </w:rPr>
              <w:t>1,2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B9" w:rsidRPr="00955A91" w:rsidRDefault="0035380F" w:rsidP="009D13B9">
            <w:pPr>
              <w:jc w:val="center"/>
              <w:rPr>
                <w:rFonts w:eastAsia="Calibri" w:cs="Tahoma"/>
                <w:color w:val="000000" w:themeColor="text1"/>
                <w:sz w:val="24"/>
                <w:szCs w:val="24"/>
              </w:rPr>
            </w:pPr>
            <w:r>
              <w:rPr>
                <w:rFonts w:eastAsia="Calibri" w:cs="Tahoma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9D13B9" w:rsidRPr="00163BF3" w:rsidTr="004536B6">
        <w:trPr>
          <w:trHeight w:val="7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B9" w:rsidRPr="00E27856" w:rsidRDefault="009D13B9" w:rsidP="009D13B9">
            <w:pPr>
              <w:jc w:val="center"/>
              <w:rPr>
                <w:sz w:val="24"/>
                <w:szCs w:val="24"/>
              </w:rPr>
            </w:pPr>
            <w:r w:rsidRPr="00E27856">
              <w:rPr>
                <w:sz w:val="24"/>
                <w:szCs w:val="24"/>
              </w:rPr>
              <w:t>11607090000000140</w:t>
            </w:r>
          </w:p>
          <w:p w:rsidR="009D13B9" w:rsidRDefault="009D13B9" w:rsidP="009D1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B9" w:rsidRPr="00E27856" w:rsidRDefault="009D13B9" w:rsidP="009D13B9">
            <w:pPr>
              <w:jc w:val="center"/>
              <w:rPr>
                <w:sz w:val="24"/>
                <w:szCs w:val="24"/>
              </w:rPr>
            </w:pPr>
            <w:r w:rsidRPr="00E27856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  <w:p w:rsidR="009D13B9" w:rsidRPr="00E27856" w:rsidRDefault="009D13B9" w:rsidP="009D13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B9" w:rsidRPr="00163BF3" w:rsidRDefault="008447CA" w:rsidP="009D13B9">
            <w:pPr>
              <w:ind w:firstLine="708"/>
              <w:jc w:val="center"/>
              <w:rPr>
                <w:rFonts w:eastAsia="Calibri" w:cs="Tahoma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Calibri" w:cs="Tahoma"/>
                <w:b/>
                <w:color w:val="000000" w:themeColor="text1"/>
                <w:sz w:val="24"/>
                <w:szCs w:val="24"/>
              </w:rPr>
              <w:t>1,2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B9" w:rsidRPr="00955A91" w:rsidRDefault="008447CA" w:rsidP="009D13B9">
            <w:pPr>
              <w:jc w:val="center"/>
              <w:rPr>
                <w:rFonts w:eastAsia="Calibri" w:cs="Tahoma"/>
                <w:color w:val="000000" w:themeColor="text1"/>
                <w:sz w:val="24"/>
                <w:szCs w:val="24"/>
              </w:rPr>
            </w:pPr>
            <w:r>
              <w:rPr>
                <w:rFonts w:eastAsia="Calibri" w:cs="Tahoma"/>
                <w:color w:val="000000" w:themeColor="text1"/>
                <w:sz w:val="24"/>
                <w:szCs w:val="24"/>
              </w:rPr>
              <w:t>1,2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B9" w:rsidRPr="00955A91" w:rsidRDefault="0035380F" w:rsidP="009D13B9">
            <w:pPr>
              <w:jc w:val="center"/>
              <w:rPr>
                <w:rFonts w:eastAsia="Calibri" w:cs="Tahoma"/>
                <w:color w:val="000000" w:themeColor="text1"/>
                <w:sz w:val="24"/>
                <w:szCs w:val="24"/>
              </w:rPr>
            </w:pPr>
            <w:r>
              <w:rPr>
                <w:rFonts w:eastAsia="Calibri" w:cs="Tahoma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9D13B9" w:rsidRPr="00163BF3" w:rsidTr="004536B6">
        <w:trPr>
          <w:trHeight w:val="124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B9" w:rsidRPr="00E27856" w:rsidRDefault="009D13B9" w:rsidP="009D13B9">
            <w:pPr>
              <w:jc w:val="center"/>
              <w:rPr>
                <w:sz w:val="24"/>
                <w:szCs w:val="24"/>
              </w:rPr>
            </w:pPr>
            <w:r w:rsidRPr="00E27856">
              <w:rPr>
                <w:sz w:val="24"/>
                <w:szCs w:val="24"/>
              </w:rPr>
              <w:lastRenderedPageBreak/>
              <w:t>116 07090100000140</w:t>
            </w:r>
          </w:p>
          <w:p w:rsidR="009D13B9" w:rsidRPr="00163BF3" w:rsidRDefault="009D13B9" w:rsidP="009D13B9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</w:p>
          <w:p w:rsidR="009D13B9" w:rsidRPr="00163BF3" w:rsidRDefault="009D13B9" w:rsidP="009D13B9">
            <w:pPr>
              <w:spacing w:after="160" w:line="254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B9" w:rsidRPr="00E27856" w:rsidRDefault="009D13B9" w:rsidP="009D13B9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27856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B9" w:rsidRPr="00163BF3" w:rsidRDefault="009D13B9" w:rsidP="009D13B9">
            <w:pPr>
              <w:ind w:firstLine="708"/>
              <w:jc w:val="center"/>
              <w:rPr>
                <w:rFonts w:eastAsia="Calibri" w:cs="Tahoma"/>
                <w:b/>
                <w:color w:val="000000" w:themeColor="text1"/>
                <w:sz w:val="24"/>
                <w:szCs w:val="24"/>
              </w:rPr>
            </w:pPr>
          </w:p>
          <w:p w:rsidR="009D13B9" w:rsidRDefault="008447CA" w:rsidP="009D13B9">
            <w:pPr>
              <w:jc w:val="center"/>
              <w:rPr>
                <w:rFonts w:eastAsia="Calibri" w:cs="Tahoma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Calibri" w:cs="Tahoma"/>
                <w:b/>
                <w:color w:val="000000" w:themeColor="text1"/>
                <w:sz w:val="24"/>
                <w:szCs w:val="24"/>
              </w:rPr>
              <w:t>1,2</w:t>
            </w:r>
          </w:p>
          <w:p w:rsidR="009D13B9" w:rsidRDefault="009D13B9" w:rsidP="009D13B9">
            <w:pPr>
              <w:jc w:val="center"/>
              <w:rPr>
                <w:rFonts w:eastAsia="Calibri" w:cs="Tahoma"/>
                <w:b/>
                <w:color w:val="000000" w:themeColor="text1"/>
                <w:sz w:val="24"/>
                <w:szCs w:val="24"/>
              </w:rPr>
            </w:pPr>
          </w:p>
          <w:p w:rsidR="009D13B9" w:rsidRPr="00163BF3" w:rsidRDefault="009D13B9" w:rsidP="009D13B9">
            <w:pPr>
              <w:spacing w:after="160" w:line="254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B9" w:rsidRPr="00163BF3" w:rsidRDefault="009D13B9" w:rsidP="009D13B9">
            <w:pPr>
              <w:ind w:firstLine="708"/>
              <w:jc w:val="center"/>
              <w:rPr>
                <w:rFonts w:eastAsia="Calibri" w:cs="Tahoma"/>
                <w:b/>
                <w:color w:val="000000" w:themeColor="text1"/>
                <w:sz w:val="24"/>
                <w:szCs w:val="24"/>
              </w:rPr>
            </w:pPr>
          </w:p>
          <w:p w:rsidR="009D13B9" w:rsidRDefault="008447CA" w:rsidP="009D13B9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1,2</w:t>
            </w:r>
          </w:p>
          <w:p w:rsidR="009D13B9" w:rsidRPr="00163BF3" w:rsidRDefault="009D13B9" w:rsidP="009D13B9">
            <w:pPr>
              <w:spacing w:after="160" w:line="254" w:lineRule="auto"/>
              <w:jc w:val="center"/>
              <w:rPr>
                <w:rFonts w:ascii="Calibri" w:eastAsia="Calibri" w:hAnsi="Calibri"/>
                <w:color w:val="000000" w:themeColor="text1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B9" w:rsidRPr="00163BF3" w:rsidRDefault="0035380F" w:rsidP="009D13B9">
            <w:pPr>
              <w:ind w:firstLine="708"/>
              <w:jc w:val="center"/>
              <w:rPr>
                <w:rFonts w:eastAsia="Calibri" w:cs="Tahoma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Calibri" w:cs="Tahoma"/>
                <w:b/>
                <w:color w:val="000000" w:themeColor="text1"/>
                <w:sz w:val="24"/>
                <w:szCs w:val="24"/>
              </w:rPr>
              <w:t>1100</w:t>
            </w:r>
          </w:p>
        </w:tc>
      </w:tr>
      <w:tr w:rsidR="009D13B9" w:rsidRPr="00163BF3" w:rsidTr="004536B6">
        <w:trPr>
          <w:trHeight w:val="85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B9" w:rsidRDefault="009D13B9" w:rsidP="009D13B9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</w:p>
          <w:p w:rsidR="009D13B9" w:rsidRDefault="009D13B9" w:rsidP="009D1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63BF3">
              <w:rPr>
                <w:rFonts w:eastAsia="Calibri"/>
                <w:b/>
                <w:color w:val="000000" w:themeColor="text1"/>
                <w:sz w:val="24"/>
                <w:szCs w:val="24"/>
              </w:rPr>
              <w:t>1 17 00000 00 0000 000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B9" w:rsidRPr="00163BF3" w:rsidRDefault="009D13B9" w:rsidP="009D13B9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</w:p>
          <w:p w:rsidR="009D13B9" w:rsidRDefault="009D13B9" w:rsidP="009D13B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63BF3">
              <w:rPr>
                <w:rFonts w:eastAsia="Calibri"/>
                <w:b/>
                <w:color w:val="000000" w:themeColor="text1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B9" w:rsidRDefault="009D13B9" w:rsidP="009D13B9">
            <w:pPr>
              <w:jc w:val="center"/>
              <w:rPr>
                <w:rFonts w:eastAsia="Calibri" w:cs="Tahoma"/>
                <w:b/>
                <w:color w:val="000000" w:themeColor="text1"/>
                <w:sz w:val="24"/>
                <w:szCs w:val="24"/>
              </w:rPr>
            </w:pPr>
          </w:p>
          <w:p w:rsidR="009D13B9" w:rsidRDefault="009D13B9" w:rsidP="009D13B9">
            <w:pPr>
              <w:jc w:val="center"/>
              <w:rPr>
                <w:rFonts w:eastAsia="Calibri" w:cs="Tahoma"/>
                <w:b/>
                <w:color w:val="000000" w:themeColor="text1"/>
                <w:sz w:val="24"/>
                <w:szCs w:val="24"/>
              </w:rPr>
            </w:pPr>
          </w:p>
          <w:p w:rsidR="009D13B9" w:rsidRPr="00163BF3" w:rsidRDefault="008447CA" w:rsidP="009D13B9">
            <w:pPr>
              <w:jc w:val="center"/>
              <w:rPr>
                <w:rFonts w:eastAsia="Calibri" w:cs="Tahoma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Calibri" w:cs="Tahoma"/>
                <w:b/>
                <w:color w:val="000000" w:themeColor="text1"/>
                <w:sz w:val="24"/>
                <w:szCs w:val="24"/>
              </w:rPr>
              <w:t>118,2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B9" w:rsidRDefault="009D13B9" w:rsidP="009D13B9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9D13B9" w:rsidRDefault="009D13B9" w:rsidP="009D13B9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</w:p>
          <w:p w:rsidR="008447CA" w:rsidRPr="009745E0" w:rsidRDefault="008447CA" w:rsidP="009D13B9">
            <w:pPr>
              <w:jc w:val="center"/>
              <w:rPr>
                <w:rFonts w:eastAsia="Calibri" w:cs="Tahoma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/>
                <w:color w:val="000000" w:themeColor="text1"/>
                <w:sz w:val="24"/>
                <w:szCs w:val="24"/>
              </w:rPr>
              <w:t>118,2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B9" w:rsidRDefault="009D13B9" w:rsidP="009D13B9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35380F" w:rsidRDefault="0035380F" w:rsidP="009D13B9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9D13B9" w:rsidRPr="00163BF3" w:rsidTr="004536B6">
        <w:trPr>
          <w:trHeight w:val="45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B9" w:rsidRDefault="009D13B9" w:rsidP="009D13B9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color w:val="000000" w:themeColor="text1"/>
                <w:sz w:val="24"/>
                <w:szCs w:val="24"/>
              </w:rPr>
              <w:t>1 17 05000 00 0000 180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B9" w:rsidRPr="00163BF3" w:rsidRDefault="009D13B9" w:rsidP="009D13B9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color w:val="000000" w:themeColor="text1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B9" w:rsidRDefault="008447CA" w:rsidP="009D13B9">
            <w:pPr>
              <w:jc w:val="center"/>
              <w:rPr>
                <w:rFonts w:eastAsia="Calibri" w:cs="Tahoma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75,0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B9" w:rsidRDefault="008447CA" w:rsidP="009D13B9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75,0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B9" w:rsidRDefault="0035380F" w:rsidP="009D13B9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9D13B9" w:rsidRPr="00163BF3" w:rsidTr="004536B6">
        <w:trPr>
          <w:trHeight w:val="52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B9" w:rsidRPr="00163BF3" w:rsidRDefault="009D13B9" w:rsidP="009D13B9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color w:val="000000" w:themeColor="text1"/>
                <w:sz w:val="24"/>
                <w:szCs w:val="24"/>
              </w:rPr>
              <w:t>1 17 05050 10 0000 180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B9" w:rsidRPr="00163BF3" w:rsidRDefault="009D13B9" w:rsidP="009D13B9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color w:val="000000" w:themeColor="text1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B9" w:rsidRDefault="00535771" w:rsidP="009D13B9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75,0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B9" w:rsidRDefault="00535771" w:rsidP="009D13B9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75,0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B9" w:rsidRDefault="0035380F" w:rsidP="009D13B9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9D13B9" w:rsidRPr="00163BF3" w:rsidTr="004536B6">
        <w:trPr>
          <w:trHeight w:val="90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B9" w:rsidRPr="00163BF3" w:rsidRDefault="009D13B9" w:rsidP="009D13B9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9D13B9" w:rsidRPr="00163BF3" w:rsidRDefault="009D13B9" w:rsidP="009D13B9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color w:val="000000" w:themeColor="text1"/>
                <w:sz w:val="24"/>
                <w:szCs w:val="24"/>
              </w:rPr>
              <w:t>1 17 14000 00 0000 150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B9" w:rsidRDefault="009D13B9" w:rsidP="009D13B9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Средства самообложения граждан</w:t>
            </w:r>
          </w:p>
          <w:p w:rsidR="009D13B9" w:rsidRPr="00163BF3" w:rsidRDefault="009D13B9" w:rsidP="009D13B9">
            <w:pPr>
              <w:spacing w:after="160" w:line="254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B9" w:rsidRDefault="00752410" w:rsidP="009D13B9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19,2</w:t>
            </w:r>
          </w:p>
          <w:p w:rsidR="009D13B9" w:rsidRDefault="009D13B9" w:rsidP="009D13B9">
            <w:pPr>
              <w:spacing w:after="160" w:line="254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B9" w:rsidRDefault="00752410" w:rsidP="00752410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</w:rPr>
              <w:t>19,2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B9" w:rsidRPr="00163BF3" w:rsidRDefault="0035380F" w:rsidP="009D13B9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100</w:t>
            </w:r>
          </w:p>
        </w:tc>
      </w:tr>
      <w:tr w:rsidR="009D13B9" w:rsidRPr="00163BF3" w:rsidTr="004536B6">
        <w:trPr>
          <w:trHeight w:val="97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B9" w:rsidRPr="00163BF3" w:rsidRDefault="009D13B9" w:rsidP="009D13B9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9D13B9" w:rsidRPr="00163BF3" w:rsidRDefault="009D13B9" w:rsidP="009D13B9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color w:val="000000" w:themeColor="text1"/>
                <w:sz w:val="24"/>
                <w:szCs w:val="24"/>
              </w:rPr>
              <w:t>1 17 14030 10 0000 150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B9" w:rsidRPr="00163BF3" w:rsidRDefault="009D13B9" w:rsidP="009D13B9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color w:val="000000" w:themeColor="text1"/>
                <w:sz w:val="24"/>
                <w:szCs w:val="24"/>
              </w:rPr>
              <w:t>Средства самообложения граждан, зачисляемые в бюджеты поселений</w:t>
            </w:r>
          </w:p>
          <w:p w:rsidR="009D13B9" w:rsidRDefault="009D13B9" w:rsidP="009D13B9">
            <w:pPr>
              <w:spacing w:after="160" w:line="254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B9" w:rsidRPr="00163BF3" w:rsidRDefault="009D13B9" w:rsidP="009D13B9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9D13B9" w:rsidRDefault="00752410" w:rsidP="009D13B9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19,2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B9" w:rsidRPr="00163BF3" w:rsidRDefault="009D13B9" w:rsidP="009D13B9">
            <w:pPr>
              <w:jc w:val="center"/>
              <w:rPr>
                <w:rFonts w:ascii="Calibri" w:eastAsia="Calibri" w:hAnsi="Calibri"/>
                <w:color w:val="000000" w:themeColor="text1"/>
              </w:rPr>
            </w:pPr>
          </w:p>
          <w:p w:rsidR="009D13B9" w:rsidRPr="00163BF3" w:rsidRDefault="00752410" w:rsidP="009D13B9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ascii="Calibri" w:eastAsia="Calibri" w:hAnsi="Calibri"/>
                <w:color w:val="000000" w:themeColor="text1"/>
              </w:rPr>
              <w:t>19,2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B9" w:rsidRDefault="009D13B9" w:rsidP="009D13B9">
            <w:pPr>
              <w:jc w:val="center"/>
              <w:rPr>
                <w:rFonts w:ascii="Calibri" w:eastAsia="Calibri" w:hAnsi="Calibri"/>
                <w:color w:val="000000" w:themeColor="text1"/>
              </w:rPr>
            </w:pPr>
          </w:p>
          <w:p w:rsidR="0035380F" w:rsidRPr="00163BF3" w:rsidRDefault="0035380F" w:rsidP="009D13B9">
            <w:pPr>
              <w:jc w:val="center"/>
              <w:rPr>
                <w:rFonts w:ascii="Calibri" w:eastAsia="Calibri" w:hAnsi="Calibri"/>
                <w:color w:val="000000" w:themeColor="text1"/>
              </w:rPr>
            </w:pPr>
            <w:r>
              <w:rPr>
                <w:rFonts w:ascii="Calibri" w:eastAsia="Calibri" w:hAnsi="Calibri"/>
                <w:color w:val="000000" w:themeColor="text1"/>
              </w:rPr>
              <w:t>100</w:t>
            </w:r>
          </w:p>
        </w:tc>
      </w:tr>
      <w:tr w:rsidR="009D13B9" w:rsidRPr="00163BF3" w:rsidTr="004536B6">
        <w:trPr>
          <w:trHeight w:val="1128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B9" w:rsidRPr="00163BF3" w:rsidRDefault="009D13B9" w:rsidP="009D13B9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9D13B9" w:rsidRPr="009745E0" w:rsidRDefault="009D13B9" w:rsidP="009D13B9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9745E0">
              <w:rPr>
                <w:rFonts w:eastAsia="Calibri"/>
                <w:b/>
                <w:color w:val="000000" w:themeColor="text1"/>
                <w:sz w:val="24"/>
                <w:szCs w:val="24"/>
              </w:rPr>
              <w:t>1 17 15000 00 0000 150</w:t>
            </w:r>
          </w:p>
          <w:p w:rsidR="009D13B9" w:rsidRDefault="009D13B9" w:rsidP="009D13B9">
            <w:pPr>
              <w:spacing w:after="160" w:line="254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9D13B9" w:rsidRPr="00163BF3" w:rsidRDefault="009D13B9" w:rsidP="009D13B9">
            <w:pPr>
              <w:spacing w:after="160" w:line="254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color w:val="000000" w:themeColor="text1"/>
                <w:sz w:val="24"/>
                <w:szCs w:val="24"/>
              </w:rPr>
              <w:t>1 17 15030 10 0000 150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B9" w:rsidRDefault="009D13B9" w:rsidP="009D13B9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9D13B9" w:rsidRPr="009745E0" w:rsidRDefault="009D13B9" w:rsidP="009D13B9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9745E0">
              <w:rPr>
                <w:rFonts w:eastAsia="Calibri"/>
                <w:b/>
                <w:color w:val="000000" w:themeColor="text1"/>
                <w:sz w:val="24"/>
                <w:szCs w:val="24"/>
              </w:rPr>
              <w:t>Инициативные платежи</w:t>
            </w:r>
          </w:p>
          <w:p w:rsidR="009D13B9" w:rsidRDefault="009D13B9" w:rsidP="009D13B9">
            <w:pPr>
              <w:spacing w:after="160" w:line="254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9D13B9" w:rsidRPr="00163BF3" w:rsidRDefault="009D13B9" w:rsidP="009D13B9">
            <w:pPr>
              <w:spacing w:after="160" w:line="254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color w:val="000000" w:themeColor="text1"/>
                <w:sz w:val="24"/>
                <w:szCs w:val="24"/>
              </w:rPr>
              <w:t xml:space="preserve">Инициативные платежи, зачисляемые в бюджеты сельских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B9" w:rsidRPr="00163BF3" w:rsidRDefault="009D13B9" w:rsidP="009D13B9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9D13B9" w:rsidRPr="009745E0" w:rsidRDefault="009D13B9" w:rsidP="009D13B9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9745E0">
              <w:rPr>
                <w:rFonts w:eastAsia="Calibri"/>
                <w:b/>
                <w:color w:val="000000" w:themeColor="text1"/>
                <w:sz w:val="24"/>
                <w:szCs w:val="24"/>
              </w:rPr>
              <w:t>24,0</w:t>
            </w:r>
          </w:p>
          <w:p w:rsidR="009D13B9" w:rsidRDefault="009D13B9" w:rsidP="009D13B9">
            <w:pPr>
              <w:spacing w:after="160" w:line="254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9D13B9" w:rsidRPr="00163BF3" w:rsidRDefault="009D13B9" w:rsidP="009D13B9">
            <w:pPr>
              <w:spacing w:after="160" w:line="254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color w:val="000000" w:themeColor="text1"/>
                <w:sz w:val="24"/>
                <w:szCs w:val="24"/>
              </w:rPr>
              <w:t>24,0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B9" w:rsidRDefault="009D13B9" w:rsidP="009D13B9">
            <w:pPr>
              <w:jc w:val="center"/>
              <w:rPr>
                <w:rFonts w:ascii="Calibri" w:eastAsia="Calibri" w:hAnsi="Calibri"/>
                <w:color w:val="000000" w:themeColor="text1"/>
              </w:rPr>
            </w:pPr>
          </w:p>
          <w:p w:rsidR="009D13B9" w:rsidRPr="009745E0" w:rsidRDefault="009D13B9" w:rsidP="009D13B9">
            <w:pPr>
              <w:jc w:val="center"/>
              <w:rPr>
                <w:rFonts w:eastAsia="Calibri"/>
                <w:b/>
                <w:color w:val="000000" w:themeColor="text1"/>
              </w:rPr>
            </w:pPr>
            <w:r w:rsidRPr="009745E0">
              <w:rPr>
                <w:rFonts w:eastAsia="Calibri"/>
                <w:b/>
                <w:color w:val="000000" w:themeColor="text1"/>
              </w:rPr>
              <w:t>24,0</w:t>
            </w:r>
          </w:p>
          <w:p w:rsidR="009D13B9" w:rsidRDefault="009D13B9" w:rsidP="009D13B9">
            <w:pPr>
              <w:spacing w:after="160" w:line="254" w:lineRule="auto"/>
              <w:jc w:val="center"/>
              <w:rPr>
                <w:rFonts w:ascii="Calibri" w:eastAsia="Calibri" w:hAnsi="Calibri"/>
                <w:color w:val="000000" w:themeColor="text1"/>
              </w:rPr>
            </w:pPr>
          </w:p>
          <w:p w:rsidR="009D13B9" w:rsidRPr="009745E0" w:rsidRDefault="009D13B9" w:rsidP="009D13B9">
            <w:pPr>
              <w:spacing w:after="160" w:line="254" w:lineRule="auto"/>
              <w:jc w:val="center"/>
              <w:rPr>
                <w:rFonts w:eastAsia="Calibri"/>
                <w:color w:val="000000" w:themeColor="text1"/>
              </w:rPr>
            </w:pPr>
            <w:r w:rsidRPr="009745E0">
              <w:rPr>
                <w:rFonts w:eastAsia="Calibri"/>
                <w:color w:val="000000" w:themeColor="text1"/>
              </w:rPr>
              <w:t>24,0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B9" w:rsidRDefault="009D13B9" w:rsidP="009D13B9">
            <w:pPr>
              <w:jc w:val="center"/>
              <w:rPr>
                <w:rFonts w:ascii="Calibri" w:eastAsia="Calibri" w:hAnsi="Calibri"/>
                <w:color w:val="000000" w:themeColor="text1"/>
              </w:rPr>
            </w:pPr>
          </w:p>
          <w:p w:rsidR="0035380F" w:rsidRDefault="0035380F" w:rsidP="009D13B9">
            <w:pPr>
              <w:jc w:val="center"/>
              <w:rPr>
                <w:rFonts w:ascii="Calibri" w:eastAsia="Calibri" w:hAnsi="Calibri"/>
                <w:color w:val="000000" w:themeColor="text1"/>
              </w:rPr>
            </w:pPr>
            <w:r>
              <w:rPr>
                <w:rFonts w:ascii="Calibri" w:eastAsia="Calibri" w:hAnsi="Calibri"/>
                <w:color w:val="000000" w:themeColor="text1"/>
              </w:rPr>
              <w:t>100</w:t>
            </w:r>
          </w:p>
          <w:p w:rsidR="0035380F" w:rsidRDefault="0035380F" w:rsidP="009D13B9">
            <w:pPr>
              <w:jc w:val="center"/>
              <w:rPr>
                <w:rFonts w:ascii="Calibri" w:eastAsia="Calibri" w:hAnsi="Calibri"/>
                <w:color w:val="000000" w:themeColor="text1"/>
              </w:rPr>
            </w:pPr>
          </w:p>
          <w:p w:rsidR="0035380F" w:rsidRDefault="0035380F" w:rsidP="009D13B9">
            <w:pPr>
              <w:jc w:val="center"/>
              <w:rPr>
                <w:rFonts w:ascii="Calibri" w:eastAsia="Calibri" w:hAnsi="Calibri"/>
                <w:color w:val="000000" w:themeColor="text1"/>
              </w:rPr>
            </w:pPr>
          </w:p>
          <w:p w:rsidR="0035380F" w:rsidRDefault="0035380F" w:rsidP="009D13B9">
            <w:pPr>
              <w:jc w:val="center"/>
              <w:rPr>
                <w:rFonts w:ascii="Calibri" w:eastAsia="Calibri" w:hAnsi="Calibri"/>
                <w:color w:val="000000" w:themeColor="text1"/>
              </w:rPr>
            </w:pPr>
            <w:r>
              <w:rPr>
                <w:rFonts w:ascii="Calibri" w:eastAsia="Calibri" w:hAnsi="Calibri"/>
                <w:color w:val="000000" w:themeColor="text1"/>
              </w:rPr>
              <w:t>100</w:t>
            </w:r>
          </w:p>
        </w:tc>
      </w:tr>
      <w:tr w:rsidR="009D13B9" w:rsidRPr="00163BF3" w:rsidTr="004536B6">
        <w:trPr>
          <w:trHeight w:val="514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B9" w:rsidRPr="001029AD" w:rsidRDefault="009D13B9" w:rsidP="009D13B9">
            <w:pPr>
              <w:jc w:val="center"/>
              <w:rPr>
                <w:sz w:val="24"/>
                <w:szCs w:val="24"/>
              </w:rPr>
            </w:pPr>
            <w:r w:rsidRPr="001029AD">
              <w:rPr>
                <w:sz w:val="24"/>
                <w:szCs w:val="24"/>
              </w:rPr>
              <w:t>11715030100001150</w:t>
            </w:r>
          </w:p>
          <w:p w:rsidR="009D13B9" w:rsidRPr="001029AD" w:rsidRDefault="009D13B9" w:rsidP="009D13B9">
            <w:pPr>
              <w:spacing w:after="16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B9" w:rsidRPr="001029AD" w:rsidRDefault="009D13B9" w:rsidP="009D13B9">
            <w:pPr>
              <w:jc w:val="center"/>
              <w:rPr>
                <w:sz w:val="24"/>
                <w:szCs w:val="24"/>
              </w:rPr>
            </w:pPr>
            <w:r w:rsidRPr="001029AD">
              <w:rPr>
                <w:sz w:val="24"/>
                <w:szCs w:val="24"/>
              </w:rPr>
              <w:t xml:space="preserve">Инициативные платежи, зачисляемые в бюджеты сельских поселений (Ремонт Дома культуры в с. </w:t>
            </w:r>
            <w:proofErr w:type="spellStart"/>
            <w:r w:rsidRPr="001029AD">
              <w:rPr>
                <w:sz w:val="24"/>
                <w:szCs w:val="24"/>
              </w:rPr>
              <w:t>Песчаноозерка</w:t>
            </w:r>
            <w:proofErr w:type="spellEnd"/>
            <w:r w:rsidRPr="001029AD">
              <w:rPr>
                <w:sz w:val="24"/>
                <w:szCs w:val="24"/>
              </w:rPr>
              <w:t>)</w:t>
            </w:r>
          </w:p>
          <w:p w:rsidR="009D13B9" w:rsidRPr="001029AD" w:rsidRDefault="009D13B9" w:rsidP="009D13B9">
            <w:pPr>
              <w:spacing w:after="16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B9" w:rsidRPr="00A40067" w:rsidRDefault="009D13B9" w:rsidP="009D13B9">
            <w:pPr>
              <w:jc w:val="center"/>
              <w:rPr>
                <w:rFonts w:eastAsia="Calibri" w:cs="Tahoma"/>
                <w:color w:val="000000" w:themeColor="text1"/>
                <w:sz w:val="24"/>
                <w:szCs w:val="24"/>
              </w:rPr>
            </w:pPr>
            <w:r w:rsidRPr="00A40067">
              <w:rPr>
                <w:rFonts w:eastAsia="Calibri" w:cs="Tahoma"/>
                <w:color w:val="000000" w:themeColor="text1"/>
                <w:sz w:val="24"/>
                <w:szCs w:val="24"/>
              </w:rPr>
              <w:t>15,2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B9" w:rsidRPr="00A40067" w:rsidRDefault="009D13B9" w:rsidP="009D13B9">
            <w:pPr>
              <w:jc w:val="center"/>
              <w:rPr>
                <w:rFonts w:eastAsia="Calibri" w:cs="Tahoma"/>
                <w:color w:val="000000" w:themeColor="text1"/>
                <w:sz w:val="24"/>
                <w:szCs w:val="24"/>
              </w:rPr>
            </w:pPr>
            <w:r w:rsidRPr="00A40067">
              <w:rPr>
                <w:rFonts w:eastAsia="Calibri" w:cs="Tahoma"/>
                <w:color w:val="000000" w:themeColor="text1"/>
                <w:sz w:val="24"/>
                <w:szCs w:val="24"/>
              </w:rPr>
              <w:t>15,2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B9" w:rsidRPr="00A40067" w:rsidRDefault="0035380F" w:rsidP="009D13B9">
            <w:pPr>
              <w:jc w:val="center"/>
              <w:rPr>
                <w:rFonts w:eastAsia="Calibri" w:cs="Tahoma"/>
                <w:color w:val="000000" w:themeColor="text1"/>
                <w:sz w:val="24"/>
                <w:szCs w:val="24"/>
              </w:rPr>
            </w:pPr>
            <w:r>
              <w:rPr>
                <w:rFonts w:eastAsia="Calibri" w:cs="Tahoma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9D13B9" w:rsidRPr="00163BF3" w:rsidTr="004536B6">
        <w:trPr>
          <w:trHeight w:val="514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B9" w:rsidRPr="00A40067" w:rsidRDefault="009D13B9" w:rsidP="009D13B9">
            <w:pPr>
              <w:jc w:val="center"/>
              <w:rPr>
                <w:sz w:val="24"/>
                <w:szCs w:val="24"/>
              </w:rPr>
            </w:pPr>
            <w:r w:rsidRPr="00A40067">
              <w:rPr>
                <w:sz w:val="24"/>
                <w:szCs w:val="24"/>
              </w:rPr>
              <w:t>11715030100002150</w:t>
            </w:r>
          </w:p>
          <w:p w:rsidR="009D13B9" w:rsidRPr="00A40067" w:rsidRDefault="009D13B9" w:rsidP="009D13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B9" w:rsidRPr="00A40067" w:rsidRDefault="009D13B9" w:rsidP="009D13B9">
            <w:pPr>
              <w:jc w:val="center"/>
              <w:rPr>
                <w:sz w:val="24"/>
                <w:szCs w:val="24"/>
              </w:rPr>
            </w:pPr>
            <w:r w:rsidRPr="00A40067">
              <w:rPr>
                <w:sz w:val="24"/>
                <w:szCs w:val="24"/>
              </w:rPr>
              <w:t xml:space="preserve">Инициативные платежи, зачисляемые в бюджеты сельских поселений (Ремонт Памятника в честь односельчан, погибших в 1941-1945гг. и в годы Гражданской войны и благоустройство прилегающей к нему территории в селе </w:t>
            </w:r>
            <w:proofErr w:type="spellStart"/>
            <w:r w:rsidRPr="00A40067">
              <w:rPr>
                <w:sz w:val="24"/>
                <w:szCs w:val="24"/>
              </w:rPr>
              <w:t>Преображеновка</w:t>
            </w:r>
            <w:proofErr w:type="spellEnd"/>
            <w:r w:rsidRPr="00A40067">
              <w:rPr>
                <w:sz w:val="24"/>
                <w:szCs w:val="24"/>
              </w:rPr>
              <w:t xml:space="preserve">, </w:t>
            </w:r>
            <w:r w:rsidRPr="00A40067">
              <w:rPr>
                <w:sz w:val="24"/>
                <w:szCs w:val="24"/>
              </w:rPr>
              <w:lastRenderedPageBreak/>
              <w:t>Октябрьского района, Амурской области)</w:t>
            </w:r>
          </w:p>
          <w:p w:rsidR="009D13B9" w:rsidRPr="00A40067" w:rsidRDefault="009D13B9" w:rsidP="009D13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B9" w:rsidRPr="00A40067" w:rsidRDefault="009D13B9" w:rsidP="009D13B9">
            <w:pPr>
              <w:jc w:val="center"/>
              <w:rPr>
                <w:rFonts w:eastAsia="Calibri" w:cs="Tahoma"/>
                <w:color w:val="000000" w:themeColor="text1"/>
                <w:sz w:val="24"/>
                <w:szCs w:val="24"/>
              </w:rPr>
            </w:pPr>
            <w:r w:rsidRPr="00A40067">
              <w:rPr>
                <w:rFonts w:eastAsia="Calibri" w:cs="Tahoma"/>
                <w:color w:val="000000" w:themeColor="text1"/>
                <w:sz w:val="24"/>
                <w:szCs w:val="24"/>
              </w:rPr>
              <w:lastRenderedPageBreak/>
              <w:t>8,8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B9" w:rsidRPr="00A40067" w:rsidRDefault="009D13B9" w:rsidP="009D13B9">
            <w:pPr>
              <w:jc w:val="center"/>
              <w:rPr>
                <w:rFonts w:eastAsia="Calibri" w:cs="Tahoma"/>
                <w:color w:val="000000" w:themeColor="text1"/>
                <w:sz w:val="24"/>
                <w:szCs w:val="24"/>
              </w:rPr>
            </w:pPr>
            <w:r w:rsidRPr="00A40067">
              <w:rPr>
                <w:rFonts w:eastAsia="Calibri" w:cs="Tahoma"/>
                <w:color w:val="000000" w:themeColor="text1"/>
                <w:sz w:val="24"/>
                <w:szCs w:val="24"/>
              </w:rPr>
              <w:t>8,8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B9" w:rsidRPr="00A40067" w:rsidRDefault="0035380F" w:rsidP="009D13B9">
            <w:pPr>
              <w:jc w:val="center"/>
              <w:rPr>
                <w:rFonts w:eastAsia="Calibri" w:cs="Tahoma"/>
                <w:color w:val="000000" w:themeColor="text1"/>
                <w:sz w:val="24"/>
                <w:szCs w:val="24"/>
              </w:rPr>
            </w:pPr>
            <w:r>
              <w:rPr>
                <w:rFonts w:eastAsia="Calibri" w:cs="Tahoma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9D13B9" w:rsidRPr="00163BF3" w:rsidTr="004536B6">
        <w:trPr>
          <w:trHeight w:val="514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B9" w:rsidRPr="00163BF3" w:rsidRDefault="009D13B9" w:rsidP="009D13B9">
            <w:pPr>
              <w:spacing w:after="16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b/>
                <w:color w:val="000000" w:themeColor="text1"/>
                <w:sz w:val="24"/>
                <w:szCs w:val="24"/>
              </w:rPr>
              <w:lastRenderedPageBreak/>
              <w:t>2 00 00000 00 0000 000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B9" w:rsidRPr="00163BF3" w:rsidRDefault="009D13B9" w:rsidP="009D13B9">
            <w:pPr>
              <w:spacing w:after="16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b/>
                <w:color w:val="000000" w:themeColor="text1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B9" w:rsidRPr="00163BF3" w:rsidRDefault="00752410" w:rsidP="009D13B9">
            <w:pPr>
              <w:jc w:val="center"/>
              <w:rPr>
                <w:rFonts w:eastAsia="Calibri" w:cs="Tahoma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Calibri" w:cs="Tahoma"/>
                <w:b/>
                <w:color w:val="000000" w:themeColor="text1"/>
                <w:sz w:val="24"/>
                <w:szCs w:val="24"/>
              </w:rPr>
              <w:t>8700,6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B9" w:rsidRPr="00163BF3" w:rsidRDefault="00752410" w:rsidP="009D13B9">
            <w:pPr>
              <w:jc w:val="center"/>
              <w:rPr>
                <w:rFonts w:eastAsia="Calibri" w:cs="Tahoma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Calibri" w:cs="Tahoma"/>
                <w:b/>
                <w:color w:val="000000" w:themeColor="text1"/>
                <w:sz w:val="24"/>
                <w:szCs w:val="24"/>
              </w:rPr>
              <w:t>8303,7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B9" w:rsidRDefault="0035380F" w:rsidP="009D13B9">
            <w:pPr>
              <w:jc w:val="center"/>
              <w:rPr>
                <w:rFonts w:eastAsia="Calibri" w:cs="Tahoma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Calibri" w:cs="Tahoma"/>
                <w:b/>
                <w:color w:val="000000" w:themeColor="text1"/>
                <w:sz w:val="24"/>
                <w:szCs w:val="24"/>
              </w:rPr>
              <w:t>95,4</w:t>
            </w:r>
          </w:p>
        </w:tc>
      </w:tr>
      <w:tr w:rsidR="009D13B9" w:rsidRPr="00163BF3" w:rsidTr="004536B6">
        <w:trPr>
          <w:trHeight w:val="148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B9" w:rsidRPr="009745E0" w:rsidRDefault="009D13B9" w:rsidP="009D13B9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</w:p>
          <w:p w:rsidR="009D13B9" w:rsidRPr="009745E0" w:rsidRDefault="009D13B9" w:rsidP="009D13B9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9745E0">
              <w:rPr>
                <w:rFonts w:eastAsia="Calibri"/>
                <w:b/>
                <w:color w:val="000000" w:themeColor="text1"/>
                <w:sz w:val="24"/>
                <w:szCs w:val="24"/>
              </w:rPr>
              <w:t>2 02 00000 00 0000 000</w:t>
            </w:r>
          </w:p>
          <w:p w:rsidR="009D13B9" w:rsidRPr="009745E0" w:rsidRDefault="009D13B9" w:rsidP="009D13B9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</w:p>
          <w:p w:rsidR="009D13B9" w:rsidRPr="009745E0" w:rsidRDefault="009D13B9" w:rsidP="009D13B9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</w:p>
          <w:p w:rsidR="009D13B9" w:rsidRPr="009745E0" w:rsidRDefault="009D13B9" w:rsidP="009D13B9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9745E0">
              <w:rPr>
                <w:rFonts w:eastAsia="Calibri"/>
                <w:b/>
                <w:color w:val="000000" w:themeColor="text1"/>
                <w:sz w:val="24"/>
                <w:szCs w:val="24"/>
              </w:rPr>
              <w:t>2 02 10000 00 0000 150</w:t>
            </w:r>
          </w:p>
          <w:p w:rsidR="009D13B9" w:rsidRPr="009745E0" w:rsidRDefault="009D13B9" w:rsidP="009D13B9">
            <w:pPr>
              <w:spacing w:after="160" w:line="254" w:lineRule="auto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B9" w:rsidRPr="009745E0" w:rsidRDefault="009D13B9" w:rsidP="009D13B9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</w:p>
          <w:p w:rsidR="009D13B9" w:rsidRPr="009745E0" w:rsidRDefault="009D13B9" w:rsidP="009D13B9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9745E0">
              <w:rPr>
                <w:rFonts w:eastAsia="Calibri"/>
                <w:b/>
                <w:color w:val="000000" w:themeColor="text1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  <w:p w:rsidR="009D13B9" w:rsidRPr="009745E0" w:rsidRDefault="009D13B9" w:rsidP="009D13B9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</w:p>
          <w:p w:rsidR="009D13B9" w:rsidRPr="009745E0" w:rsidRDefault="009D13B9" w:rsidP="009D13B9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9745E0">
              <w:rPr>
                <w:rFonts w:eastAsia="Calibri"/>
                <w:b/>
                <w:color w:val="000000" w:themeColor="text1"/>
                <w:sz w:val="24"/>
                <w:szCs w:val="24"/>
              </w:rPr>
              <w:t>Дотации бюджетам бюджетной системы Российской Федерации</w:t>
            </w:r>
          </w:p>
          <w:p w:rsidR="009D13B9" w:rsidRPr="009745E0" w:rsidRDefault="009D13B9" w:rsidP="009D13B9">
            <w:pPr>
              <w:spacing w:after="16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B9" w:rsidRPr="009745E0" w:rsidRDefault="009D13B9" w:rsidP="009D13B9">
            <w:pPr>
              <w:jc w:val="center"/>
              <w:rPr>
                <w:rFonts w:eastAsia="Calibri" w:cs="Tahoma"/>
                <w:b/>
                <w:color w:val="000000" w:themeColor="text1"/>
                <w:sz w:val="24"/>
                <w:szCs w:val="24"/>
              </w:rPr>
            </w:pPr>
          </w:p>
          <w:p w:rsidR="009D13B9" w:rsidRPr="009745E0" w:rsidRDefault="009D13B9" w:rsidP="009D13B9">
            <w:pPr>
              <w:jc w:val="center"/>
              <w:rPr>
                <w:rFonts w:eastAsia="Calibri" w:cs="Tahoma"/>
                <w:b/>
                <w:color w:val="000000" w:themeColor="text1"/>
                <w:sz w:val="24"/>
                <w:szCs w:val="24"/>
              </w:rPr>
            </w:pPr>
          </w:p>
          <w:p w:rsidR="009D13B9" w:rsidRPr="009745E0" w:rsidRDefault="00752410" w:rsidP="009D13B9">
            <w:pPr>
              <w:tabs>
                <w:tab w:val="left" w:pos="1305"/>
              </w:tabs>
              <w:jc w:val="center"/>
              <w:rPr>
                <w:rFonts w:eastAsia="Calibri" w:cs="Tahoma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Calibri" w:cs="Tahoma"/>
                <w:b/>
                <w:color w:val="000000" w:themeColor="text1"/>
                <w:sz w:val="24"/>
                <w:szCs w:val="24"/>
              </w:rPr>
              <w:t>8700,6</w:t>
            </w:r>
          </w:p>
          <w:p w:rsidR="009D13B9" w:rsidRPr="009745E0" w:rsidRDefault="009D13B9" w:rsidP="009D13B9">
            <w:pPr>
              <w:jc w:val="center"/>
              <w:rPr>
                <w:rFonts w:eastAsia="Calibri" w:cs="Tahoma"/>
                <w:b/>
                <w:color w:val="000000" w:themeColor="text1"/>
                <w:sz w:val="24"/>
                <w:szCs w:val="24"/>
              </w:rPr>
            </w:pPr>
          </w:p>
          <w:p w:rsidR="009D13B9" w:rsidRPr="009745E0" w:rsidRDefault="009D13B9" w:rsidP="009D13B9">
            <w:pPr>
              <w:jc w:val="center"/>
              <w:rPr>
                <w:rFonts w:eastAsia="Calibri" w:cs="Tahoma"/>
                <w:b/>
                <w:color w:val="000000" w:themeColor="text1"/>
                <w:sz w:val="24"/>
                <w:szCs w:val="24"/>
              </w:rPr>
            </w:pPr>
          </w:p>
          <w:p w:rsidR="009D13B9" w:rsidRPr="009745E0" w:rsidRDefault="009D13B9" w:rsidP="009D13B9">
            <w:pPr>
              <w:jc w:val="center"/>
              <w:rPr>
                <w:rFonts w:eastAsia="Calibri" w:cs="Tahoma"/>
                <w:b/>
                <w:color w:val="000000" w:themeColor="text1"/>
                <w:sz w:val="24"/>
                <w:szCs w:val="24"/>
              </w:rPr>
            </w:pPr>
          </w:p>
          <w:p w:rsidR="009D13B9" w:rsidRPr="009745E0" w:rsidRDefault="009D13B9" w:rsidP="009D13B9">
            <w:pPr>
              <w:jc w:val="center"/>
              <w:rPr>
                <w:rFonts w:eastAsia="Calibri" w:cs="Tahoma"/>
                <w:b/>
                <w:color w:val="000000" w:themeColor="text1"/>
                <w:sz w:val="24"/>
                <w:szCs w:val="24"/>
              </w:rPr>
            </w:pPr>
          </w:p>
          <w:p w:rsidR="009D13B9" w:rsidRPr="009745E0" w:rsidRDefault="009D13B9" w:rsidP="009D13B9">
            <w:pPr>
              <w:rPr>
                <w:rFonts w:eastAsia="Calibri" w:cs="Tahoma"/>
                <w:b/>
                <w:color w:val="000000" w:themeColor="text1"/>
                <w:sz w:val="24"/>
                <w:szCs w:val="24"/>
              </w:rPr>
            </w:pPr>
            <w:r w:rsidRPr="009745E0">
              <w:rPr>
                <w:rFonts w:eastAsia="Calibri" w:cs="Tahoma"/>
                <w:b/>
                <w:color w:val="000000" w:themeColor="text1"/>
                <w:sz w:val="24"/>
                <w:szCs w:val="24"/>
              </w:rPr>
              <w:t>3160,3</w:t>
            </w:r>
          </w:p>
          <w:p w:rsidR="009D13B9" w:rsidRPr="009745E0" w:rsidRDefault="009D13B9" w:rsidP="009D13B9">
            <w:pPr>
              <w:spacing w:after="16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B9" w:rsidRPr="009745E0" w:rsidRDefault="009D13B9" w:rsidP="009D13B9">
            <w:pPr>
              <w:jc w:val="center"/>
              <w:rPr>
                <w:rFonts w:eastAsia="Calibri" w:cs="Tahoma"/>
                <w:b/>
                <w:color w:val="000000" w:themeColor="text1"/>
                <w:sz w:val="24"/>
                <w:szCs w:val="24"/>
              </w:rPr>
            </w:pPr>
          </w:p>
          <w:p w:rsidR="009D13B9" w:rsidRPr="009745E0" w:rsidRDefault="009D13B9" w:rsidP="009D13B9">
            <w:pPr>
              <w:jc w:val="center"/>
              <w:rPr>
                <w:rFonts w:ascii="Calibri" w:eastAsia="Calibri" w:hAnsi="Calibri"/>
                <w:b/>
                <w:color w:val="000000" w:themeColor="text1"/>
              </w:rPr>
            </w:pPr>
          </w:p>
          <w:p w:rsidR="009D13B9" w:rsidRPr="009745E0" w:rsidRDefault="00752410" w:rsidP="009D13B9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/>
                <w:color w:val="000000" w:themeColor="text1"/>
                <w:sz w:val="24"/>
                <w:szCs w:val="24"/>
              </w:rPr>
              <w:t>8303,7</w:t>
            </w:r>
          </w:p>
          <w:p w:rsidR="009D13B9" w:rsidRPr="009745E0" w:rsidRDefault="009D13B9" w:rsidP="009D13B9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</w:p>
          <w:p w:rsidR="009D13B9" w:rsidRPr="009745E0" w:rsidRDefault="009D13B9" w:rsidP="009D13B9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</w:p>
          <w:p w:rsidR="009D13B9" w:rsidRDefault="009D13B9" w:rsidP="009D13B9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</w:p>
          <w:p w:rsidR="00752410" w:rsidRDefault="00752410" w:rsidP="009D13B9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</w:p>
          <w:p w:rsidR="00752410" w:rsidRPr="009745E0" w:rsidRDefault="00752410" w:rsidP="009D13B9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eastAsia="Calibri"/>
                <w:b/>
                <w:color w:val="000000" w:themeColor="text1"/>
                <w:sz w:val="24"/>
                <w:szCs w:val="24"/>
              </w:rPr>
              <w:t>3160,3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B9" w:rsidRDefault="009D13B9" w:rsidP="009D13B9">
            <w:pPr>
              <w:jc w:val="center"/>
              <w:rPr>
                <w:rFonts w:eastAsia="Calibri" w:cs="Tahoma"/>
                <w:b/>
                <w:color w:val="000000" w:themeColor="text1"/>
                <w:sz w:val="24"/>
                <w:szCs w:val="24"/>
              </w:rPr>
            </w:pPr>
          </w:p>
          <w:p w:rsidR="0035380F" w:rsidRDefault="0035380F" w:rsidP="009D13B9">
            <w:pPr>
              <w:jc w:val="center"/>
              <w:rPr>
                <w:rFonts w:eastAsia="Calibri" w:cs="Tahoma"/>
                <w:b/>
                <w:color w:val="000000" w:themeColor="text1"/>
                <w:sz w:val="24"/>
                <w:szCs w:val="24"/>
              </w:rPr>
            </w:pPr>
          </w:p>
          <w:p w:rsidR="0035380F" w:rsidRDefault="0035380F" w:rsidP="009D13B9">
            <w:pPr>
              <w:jc w:val="center"/>
              <w:rPr>
                <w:rFonts w:eastAsia="Calibri" w:cs="Tahoma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Calibri" w:cs="Tahoma"/>
                <w:b/>
                <w:color w:val="000000" w:themeColor="text1"/>
                <w:sz w:val="24"/>
                <w:szCs w:val="24"/>
              </w:rPr>
              <w:t>95,4</w:t>
            </w:r>
          </w:p>
          <w:p w:rsidR="0035380F" w:rsidRDefault="0035380F" w:rsidP="009D13B9">
            <w:pPr>
              <w:jc w:val="center"/>
              <w:rPr>
                <w:rFonts w:eastAsia="Calibri" w:cs="Tahoma"/>
                <w:b/>
                <w:color w:val="000000" w:themeColor="text1"/>
                <w:sz w:val="24"/>
                <w:szCs w:val="24"/>
              </w:rPr>
            </w:pPr>
          </w:p>
          <w:p w:rsidR="0035380F" w:rsidRDefault="0035380F" w:rsidP="009D13B9">
            <w:pPr>
              <w:jc w:val="center"/>
              <w:rPr>
                <w:rFonts w:eastAsia="Calibri" w:cs="Tahoma"/>
                <w:b/>
                <w:color w:val="000000" w:themeColor="text1"/>
                <w:sz w:val="24"/>
                <w:szCs w:val="24"/>
              </w:rPr>
            </w:pPr>
          </w:p>
          <w:p w:rsidR="0035380F" w:rsidRDefault="0035380F" w:rsidP="009D13B9">
            <w:pPr>
              <w:jc w:val="center"/>
              <w:rPr>
                <w:rFonts w:eastAsia="Calibri" w:cs="Tahoma"/>
                <w:b/>
                <w:color w:val="000000" w:themeColor="text1"/>
                <w:sz w:val="24"/>
                <w:szCs w:val="24"/>
              </w:rPr>
            </w:pPr>
          </w:p>
          <w:p w:rsidR="0035380F" w:rsidRDefault="0035380F" w:rsidP="009D13B9">
            <w:pPr>
              <w:jc w:val="center"/>
              <w:rPr>
                <w:rFonts w:eastAsia="Calibri" w:cs="Tahoma"/>
                <w:b/>
                <w:color w:val="000000" w:themeColor="text1"/>
                <w:sz w:val="24"/>
                <w:szCs w:val="24"/>
              </w:rPr>
            </w:pPr>
          </w:p>
          <w:p w:rsidR="0035380F" w:rsidRPr="009745E0" w:rsidRDefault="0035380F" w:rsidP="009D13B9">
            <w:pPr>
              <w:jc w:val="center"/>
              <w:rPr>
                <w:rFonts w:eastAsia="Calibri" w:cs="Tahoma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Calibri" w:cs="Tahoma"/>
                <w:b/>
                <w:color w:val="000000" w:themeColor="text1"/>
                <w:sz w:val="24"/>
                <w:szCs w:val="24"/>
              </w:rPr>
              <w:t>100</w:t>
            </w:r>
          </w:p>
        </w:tc>
      </w:tr>
      <w:tr w:rsidR="009D13B9" w:rsidRPr="00163BF3" w:rsidTr="004536B6">
        <w:trPr>
          <w:trHeight w:val="153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B9" w:rsidRPr="009745E0" w:rsidRDefault="009D13B9" w:rsidP="009D13B9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</w:p>
          <w:p w:rsidR="009D13B9" w:rsidRPr="009745E0" w:rsidRDefault="009D13B9" w:rsidP="009D13B9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9745E0">
              <w:rPr>
                <w:rFonts w:eastAsia="Calibri"/>
                <w:b/>
                <w:color w:val="000000" w:themeColor="text1"/>
                <w:sz w:val="24"/>
                <w:szCs w:val="24"/>
              </w:rPr>
              <w:t>2 02 16001 00 0000 150</w:t>
            </w:r>
          </w:p>
          <w:p w:rsidR="009D13B9" w:rsidRPr="009745E0" w:rsidRDefault="009D13B9" w:rsidP="009D13B9">
            <w:pPr>
              <w:spacing w:after="160" w:line="254" w:lineRule="auto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B9" w:rsidRPr="009745E0" w:rsidRDefault="009D13B9" w:rsidP="009D13B9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9745E0">
              <w:rPr>
                <w:rFonts w:eastAsia="Calibri"/>
                <w:b/>
                <w:color w:val="000000" w:themeColor="text1"/>
                <w:sz w:val="24"/>
                <w:szCs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B9" w:rsidRPr="009745E0" w:rsidRDefault="009D13B9" w:rsidP="009D13B9">
            <w:pPr>
              <w:jc w:val="center"/>
              <w:rPr>
                <w:rFonts w:eastAsia="Calibri" w:cs="Tahoma"/>
                <w:b/>
                <w:color w:val="000000" w:themeColor="text1"/>
                <w:sz w:val="24"/>
                <w:szCs w:val="24"/>
              </w:rPr>
            </w:pPr>
          </w:p>
          <w:p w:rsidR="009D13B9" w:rsidRPr="009745E0" w:rsidRDefault="009D13B9" w:rsidP="009D13B9">
            <w:pPr>
              <w:jc w:val="center"/>
              <w:rPr>
                <w:rFonts w:eastAsia="Calibri" w:cs="Tahoma"/>
                <w:b/>
                <w:color w:val="000000" w:themeColor="text1"/>
                <w:sz w:val="24"/>
                <w:szCs w:val="24"/>
              </w:rPr>
            </w:pPr>
            <w:r w:rsidRPr="009745E0">
              <w:rPr>
                <w:rFonts w:eastAsia="Calibri" w:cs="Tahoma"/>
                <w:b/>
                <w:color w:val="000000" w:themeColor="text1"/>
                <w:sz w:val="24"/>
                <w:szCs w:val="24"/>
              </w:rPr>
              <w:t>1323,4</w:t>
            </w:r>
          </w:p>
          <w:p w:rsidR="009D13B9" w:rsidRPr="009745E0" w:rsidRDefault="009D13B9" w:rsidP="009D13B9">
            <w:pPr>
              <w:jc w:val="center"/>
              <w:rPr>
                <w:rFonts w:eastAsia="Calibri" w:cs="Tahoma"/>
                <w:b/>
                <w:color w:val="000000" w:themeColor="text1"/>
                <w:sz w:val="24"/>
                <w:szCs w:val="24"/>
              </w:rPr>
            </w:pPr>
          </w:p>
          <w:p w:rsidR="009D13B9" w:rsidRPr="009745E0" w:rsidRDefault="009D13B9" w:rsidP="009D13B9">
            <w:pPr>
              <w:jc w:val="center"/>
              <w:rPr>
                <w:rFonts w:eastAsia="Calibri" w:cs="Tahoma"/>
                <w:b/>
                <w:color w:val="000000" w:themeColor="text1"/>
                <w:sz w:val="24"/>
                <w:szCs w:val="24"/>
              </w:rPr>
            </w:pPr>
          </w:p>
          <w:p w:rsidR="009D13B9" w:rsidRPr="009745E0" w:rsidRDefault="009D13B9" w:rsidP="009D13B9">
            <w:pPr>
              <w:spacing w:after="160"/>
              <w:jc w:val="center"/>
              <w:rPr>
                <w:rFonts w:eastAsia="Calibri" w:cs="Tahom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B9" w:rsidRPr="009745E0" w:rsidRDefault="009D13B9" w:rsidP="009D13B9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</w:p>
          <w:p w:rsidR="009D13B9" w:rsidRPr="009745E0" w:rsidRDefault="00752410" w:rsidP="009D13B9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/>
                <w:color w:val="000000" w:themeColor="text1"/>
                <w:sz w:val="24"/>
                <w:szCs w:val="24"/>
              </w:rPr>
              <w:t>1323,4</w:t>
            </w:r>
          </w:p>
          <w:p w:rsidR="009D13B9" w:rsidRPr="009745E0" w:rsidRDefault="009D13B9" w:rsidP="009D13B9">
            <w:pPr>
              <w:jc w:val="center"/>
              <w:rPr>
                <w:rFonts w:eastAsia="Calibri" w:cs="Tahom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B9" w:rsidRDefault="009D13B9" w:rsidP="009D13B9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</w:p>
          <w:p w:rsidR="0035380F" w:rsidRPr="009745E0" w:rsidRDefault="0035380F" w:rsidP="009D13B9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/>
                <w:color w:val="000000" w:themeColor="text1"/>
                <w:sz w:val="24"/>
                <w:szCs w:val="24"/>
              </w:rPr>
              <w:t>100</w:t>
            </w:r>
          </w:p>
        </w:tc>
      </w:tr>
      <w:tr w:rsidR="009D13B9" w:rsidRPr="00163BF3" w:rsidTr="004536B6">
        <w:trPr>
          <w:trHeight w:val="174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B9" w:rsidRPr="00163BF3" w:rsidRDefault="009D13B9" w:rsidP="009D13B9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9D13B9" w:rsidRPr="00163BF3" w:rsidRDefault="009D13B9" w:rsidP="009D13B9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9D13B9" w:rsidRPr="00163BF3" w:rsidRDefault="009D13B9" w:rsidP="009D13B9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color w:val="000000" w:themeColor="text1"/>
                <w:sz w:val="24"/>
                <w:szCs w:val="24"/>
              </w:rPr>
              <w:t>2 02 16001 10 0000 150</w:t>
            </w:r>
          </w:p>
          <w:p w:rsidR="009D13B9" w:rsidRPr="00163BF3" w:rsidRDefault="009D13B9" w:rsidP="009D13B9">
            <w:pPr>
              <w:spacing w:after="160" w:line="254" w:lineRule="auto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B9" w:rsidRPr="00163BF3" w:rsidRDefault="009D13B9" w:rsidP="009D13B9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color w:val="000000" w:themeColor="text1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  <w:p w:rsidR="009D13B9" w:rsidRPr="00163BF3" w:rsidRDefault="009D13B9" w:rsidP="009D13B9">
            <w:pPr>
              <w:spacing w:after="16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B9" w:rsidRPr="00163BF3" w:rsidRDefault="009D13B9" w:rsidP="009D13B9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9D13B9" w:rsidRPr="00163BF3" w:rsidRDefault="009D13B9" w:rsidP="009D13B9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9D13B9" w:rsidRPr="00163BF3" w:rsidRDefault="009D13B9" w:rsidP="009D13B9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color w:val="000000" w:themeColor="text1"/>
                <w:sz w:val="24"/>
                <w:szCs w:val="24"/>
              </w:rPr>
              <w:t>1323,4</w:t>
            </w:r>
          </w:p>
          <w:p w:rsidR="009D13B9" w:rsidRPr="00163BF3" w:rsidRDefault="009D13B9" w:rsidP="009D13B9">
            <w:pPr>
              <w:spacing w:after="160"/>
              <w:jc w:val="center"/>
              <w:rPr>
                <w:rFonts w:eastAsia="Calibri" w:cs="Tahoma"/>
                <w:color w:val="000000" w:themeColor="text1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B9" w:rsidRPr="00163BF3" w:rsidRDefault="009D13B9" w:rsidP="009D13B9">
            <w:pPr>
              <w:tabs>
                <w:tab w:val="left" w:pos="705"/>
              </w:tabs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9D13B9" w:rsidRPr="00163BF3" w:rsidRDefault="009D13B9" w:rsidP="009D13B9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9D13B9" w:rsidRPr="00163BF3" w:rsidRDefault="00752410" w:rsidP="009D13B9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1323,4</w:t>
            </w:r>
          </w:p>
          <w:p w:rsidR="009D13B9" w:rsidRPr="00163BF3" w:rsidRDefault="009D13B9" w:rsidP="009D13B9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B9" w:rsidRDefault="009D13B9" w:rsidP="009D13B9">
            <w:pPr>
              <w:tabs>
                <w:tab w:val="left" w:pos="705"/>
              </w:tabs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35380F" w:rsidRDefault="0035380F" w:rsidP="009D13B9">
            <w:pPr>
              <w:tabs>
                <w:tab w:val="left" w:pos="705"/>
              </w:tabs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35380F" w:rsidRPr="00163BF3" w:rsidRDefault="0035380F" w:rsidP="009D13B9">
            <w:pPr>
              <w:tabs>
                <w:tab w:val="left" w:pos="705"/>
              </w:tabs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9D13B9" w:rsidRPr="00163BF3" w:rsidTr="004536B6">
        <w:trPr>
          <w:trHeight w:val="88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B9" w:rsidRPr="009745E0" w:rsidRDefault="009D13B9" w:rsidP="009D13B9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</w:p>
          <w:p w:rsidR="009D13B9" w:rsidRPr="009745E0" w:rsidRDefault="009D13B9" w:rsidP="009D13B9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9745E0">
              <w:rPr>
                <w:rFonts w:eastAsia="Calibri"/>
                <w:b/>
                <w:color w:val="000000" w:themeColor="text1"/>
                <w:sz w:val="24"/>
                <w:szCs w:val="24"/>
              </w:rPr>
              <w:t>2 02 19999 00 0000 150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B9" w:rsidRPr="009745E0" w:rsidRDefault="009D13B9" w:rsidP="009D13B9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9745E0">
              <w:rPr>
                <w:rFonts w:eastAsia="Calibri"/>
                <w:b/>
                <w:color w:val="000000" w:themeColor="text1"/>
                <w:sz w:val="24"/>
                <w:szCs w:val="24"/>
              </w:rPr>
              <w:t>Прочие дотации</w:t>
            </w:r>
          </w:p>
          <w:p w:rsidR="009D13B9" w:rsidRPr="009745E0" w:rsidRDefault="009D13B9" w:rsidP="009D13B9">
            <w:pPr>
              <w:spacing w:after="16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B9" w:rsidRPr="009745E0" w:rsidRDefault="009D13B9" w:rsidP="009D13B9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</w:p>
          <w:p w:rsidR="009D13B9" w:rsidRPr="009745E0" w:rsidRDefault="009D13B9" w:rsidP="009D13B9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9745E0">
              <w:rPr>
                <w:rFonts w:eastAsia="Calibri"/>
                <w:b/>
                <w:color w:val="000000" w:themeColor="text1"/>
                <w:sz w:val="24"/>
                <w:szCs w:val="24"/>
              </w:rPr>
              <w:t>1836,9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B9" w:rsidRPr="009745E0" w:rsidRDefault="009D13B9" w:rsidP="009D13B9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</w:p>
          <w:p w:rsidR="009D13B9" w:rsidRPr="009745E0" w:rsidRDefault="009D13B9" w:rsidP="009D13B9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9745E0">
              <w:rPr>
                <w:rFonts w:eastAsia="Calibri"/>
                <w:b/>
                <w:color w:val="000000" w:themeColor="text1"/>
                <w:sz w:val="24"/>
                <w:szCs w:val="24"/>
              </w:rPr>
              <w:t>1836,9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B9" w:rsidRDefault="009D13B9" w:rsidP="009D13B9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</w:p>
          <w:p w:rsidR="0035380F" w:rsidRPr="009745E0" w:rsidRDefault="0035380F" w:rsidP="009D13B9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/>
                <w:color w:val="000000" w:themeColor="text1"/>
                <w:sz w:val="24"/>
                <w:szCs w:val="24"/>
              </w:rPr>
              <w:t>100</w:t>
            </w:r>
          </w:p>
        </w:tc>
      </w:tr>
      <w:tr w:rsidR="009D13B9" w:rsidRPr="00163BF3" w:rsidTr="004536B6">
        <w:trPr>
          <w:trHeight w:val="97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B9" w:rsidRPr="00163BF3" w:rsidRDefault="009D13B9" w:rsidP="009D13B9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9D13B9" w:rsidRPr="00163BF3" w:rsidRDefault="009D13B9" w:rsidP="009D13B9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color w:val="000000" w:themeColor="text1"/>
                <w:sz w:val="24"/>
                <w:szCs w:val="24"/>
              </w:rPr>
              <w:t>2 02 19999 10 0000 150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B9" w:rsidRPr="00163BF3" w:rsidRDefault="009D13B9" w:rsidP="009D13B9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color w:val="000000" w:themeColor="text1"/>
                <w:sz w:val="24"/>
                <w:szCs w:val="24"/>
              </w:rPr>
              <w:t>Прочие дотации бюджетам сельских поселений</w:t>
            </w:r>
          </w:p>
          <w:p w:rsidR="009D13B9" w:rsidRPr="00163BF3" w:rsidRDefault="009D13B9" w:rsidP="009D13B9">
            <w:pPr>
              <w:spacing w:after="16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B9" w:rsidRPr="00163BF3" w:rsidRDefault="009D13B9" w:rsidP="009D13B9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9D13B9" w:rsidRPr="00163BF3" w:rsidRDefault="009D13B9" w:rsidP="009D13B9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color w:val="000000" w:themeColor="text1"/>
                <w:sz w:val="24"/>
                <w:szCs w:val="24"/>
              </w:rPr>
              <w:t>1836,9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B9" w:rsidRPr="00163BF3" w:rsidRDefault="009D13B9" w:rsidP="009D13B9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9D13B9" w:rsidRPr="00163BF3" w:rsidRDefault="009D13B9" w:rsidP="009D13B9">
            <w:pPr>
              <w:spacing w:after="160" w:line="254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color w:val="000000" w:themeColor="text1"/>
                <w:sz w:val="24"/>
                <w:szCs w:val="24"/>
              </w:rPr>
              <w:t>1836,9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B9" w:rsidRDefault="009D13B9" w:rsidP="009D13B9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35380F" w:rsidRPr="00163BF3" w:rsidRDefault="0035380F" w:rsidP="009D13B9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9D13B9" w:rsidRPr="00163BF3" w:rsidTr="004536B6">
        <w:trPr>
          <w:trHeight w:val="57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B9" w:rsidRPr="00163BF3" w:rsidRDefault="009D13B9" w:rsidP="009D13B9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color w:val="000000" w:themeColor="text1"/>
                <w:sz w:val="24"/>
                <w:szCs w:val="24"/>
              </w:rPr>
              <w:t>2 02  29999 00 0000 150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B9" w:rsidRPr="00163BF3" w:rsidRDefault="009D13B9" w:rsidP="009D13B9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color w:val="000000" w:themeColor="text1"/>
                <w:sz w:val="24"/>
                <w:szCs w:val="24"/>
              </w:rPr>
              <w:t>Прочие субсидии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B9" w:rsidRPr="00163BF3" w:rsidRDefault="009D13B9" w:rsidP="009D13B9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color w:val="000000" w:themeColor="text1"/>
                <w:sz w:val="24"/>
                <w:szCs w:val="24"/>
              </w:rPr>
              <w:t>2281,1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B9" w:rsidRPr="00163BF3" w:rsidRDefault="00752410" w:rsidP="009D13B9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1981,1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B9" w:rsidRPr="00A40067" w:rsidRDefault="0035380F" w:rsidP="009D13B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86,8</w:t>
            </w:r>
          </w:p>
        </w:tc>
      </w:tr>
      <w:tr w:rsidR="009D13B9" w:rsidRPr="00163BF3" w:rsidTr="004536B6">
        <w:trPr>
          <w:trHeight w:val="192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B9" w:rsidRDefault="009D13B9" w:rsidP="009D13B9">
            <w:pPr>
              <w:spacing w:after="160" w:line="254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9D13B9" w:rsidRPr="00163BF3" w:rsidRDefault="009D13B9" w:rsidP="009D13B9">
            <w:pPr>
              <w:spacing w:after="160" w:line="254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color w:val="000000" w:themeColor="text1"/>
                <w:sz w:val="24"/>
                <w:szCs w:val="24"/>
              </w:rPr>
              <w:t>2 02 29999 10 0000 150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B9" w:rsidRDefault="009D13B9" w:rsidP="009D13B9">
            <w:pPr>
              <w:spacing w:after="16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9D13B9" w:rsidRPr="00163BF3" w:rsidRDefault="009D13B9" w:rsidP="009D13B9">
            <w:pPr>
              <w:spacing w:after="16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color w:val="000000" w:themeColor="text1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B9" w:rsidRDefault="009D13B9" w:rsidP="009D13B9">
            <w:pPr>
              <w:spacing w:after="16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9D13B9" w:rsidRPr="00163BF3" w:rsidRDefault="009D13B9" w:rsidP="009D13B9">
            <w:pPr>
              <w:spacing w:after="16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color w:val="000000" w:themeColor="text1"/>
                <w:sz w:val="24"/>
                <w:szCs w:val="24"/>
              </w:rPr>
              <w:t>2281,1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B9" w:rsidRDefault="009D13B9" w:rsidP="009D13B9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9D13B9" w:rsidRPr="00A40067" w:rsidRDefault="00752410" w:rsidP="009D13B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1981,1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B9" w:rsidRDefault="009D13B9" w:rsidP="009D13B9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35380F" w:rsidRDefault="0035380F" w:rsidP="009D13B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86,8</w:t>
            </w:r>
          </w:p>
        </w:tc>
      </w:tr>
      <w:tr w:rsidR="009D13B9" w:rsidRPr="00163BF3" w:rsidTr="004536B6">
        <w:trPr>
          <w:trHeight w:val="103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B9" w:rsidRPr="00163BF3" w:rsidRDefault="009D13B9" w:rsidP="009D13B9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b/>
                <w:color w:val="000000" w:themeColor="text1"/>
                <w:sz w:val="24"/>
                <w:szCs w:val="24"/>
              </w:rPr>
              <w:t>2 02 30000 00 0000 150</w:t>
            </w:r>
          </w:p>
          <w:p w:rsidR="009D13B9" w:rsidRPr="00163BF3" w:rsidRDefault="009D13B9" w:rsidP="009D13B9">
            <w:pPr>
              <w:spacing w:after="16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B9" w:rsidRPr="00163BF3" w:rsidRDefault="009D13B9" w:rsidP="009D13B9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b/>
                <w:color w:val="000000" w:themeColor="text1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B9" w:rsidRPr="00163BF3" w:rsidRDefault="009D13B9" w:rsidP="009D13B9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b/>
                <w:color w:val="000000" w:themeColor="text1"/>
                <w:sz w:val="24"/>
                <w:szCs w:val="24"/>
              </w:rPr>
              <w:t>115,9</w:t>
            </w:r>
          </w:p>
          <w:p w:rsidR="009D13B9" w:rsidRPr="00163BF3" w:rsidRDefault="009D13B9" w:rsidP="009D13B9">
            <w:pPr>
              <w:spacing w:after="16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B9" w:rsidRPr="00163BF3" w:rsidRDefault="00752410" w:rsidP="009D13B9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/>
                <w:color w:val="000000" w:themeColor="text1"/>
                <w:sz w:val="24"/>
                <w:szCs w:val="24"/>
              </w:rPr>
              <w:t>115,9</w:t>
            </w:r>
          </w:p>
          <w:p w:rsidR="009D13B9" w:rsidRPr="00163BF3" w:rsidRDefault="009D13B9" w:rsidP="009D13B9">
            <w:pPr>
              <w:spacing w:after="160" w:line="254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B9" w:rsidRDefault="0035380F" w:rsidP="009D13B9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/>
                <w:color w:val="000000" w:themeColor="text1"/>
                <w:sz w:val="24"/>
                <w:szCs w:val="24"/>
              </w:rPr>
              <w:t>100</w:t>
            </w:r>
          </w:p>
        </w:tc>
      </w:tr>
      <w:tr w:rsidR="009D13B9" w:rsidRPr="00163BF3" w:rsidTr="004536B6">
        <w:trPr>
          <w:trHeight w:val="193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B9" w:rsidRPr="00163BF3" w:rsidRDefault="009D13B9" w:rsidP="009D13B9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9D13B9" w:rsidRPr="00163BF3" w:rsidRDefault="009D13B9" w:rsidP="009D13B9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color w:val="000000" w:themeColor="text1"/>
                <w:sz w:val="24"/>
                <w:szCs w:val="24"/>
              </w:rPr>
              <w:t>2 02 35118 00 0000 150</w:t>
            </w:r>
          </w:p>
          <w:p w:rsidR="009D13B9" w:rsidRPr="00163BF3" w:rsidRDefault="009D13B9" w:rsidP="009D13B9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9D13B9" w:rsidRPr="00163BF3" w:rsidRDefault="009D13B9" w:rsidP="009D13B9">
            <w:pPr>
              <w:spacing w:after="16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B9" w:rsidRPr="00163BF3" w:rsidRDefault="009D13B9" w:rsidP="009D13B9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9D13B9" w:rsidRPr="00163BF3" w:rsidRDefault="009D13B9" w:rsidP="009D13B9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color w:val="000000" w:themeColor="text1"/>
                <w:sz w:val="24"/>
                <w:szCs w:val="24"/>
              </w:rPr>
              <w:t>Субвенция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B9" w:rsidRPr="00163BF3" w:rsidRDefault="009D13B9" w:rsidP="009D13B9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9D13B9" w:rsidRPr="00163BF3" w:rsidRDefault="009D13B9" w:rsidP="009D13B9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9D13B9" w:rsidRPr="00163BF3" w:rsidRDefault="009D13B9" w:rsidP="009D13B9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color w:val="000000" w:themeColor="text1"/>
                <w:sz w:val="24"/>
                <w:szCs w:val="24"/>
              </w:rPr>
              <w:t>115,9</w:t>
            </w:r>
          </w:p>
          <w:p w:rsidR="009D13B9" w:rsidRPr="00163BF3" w:rsidRDefault="009D13B9" w:rsidP="009D13B9">
            <w:pPr>
              <w:spacing w:after="16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B9" w:rsidRPr="00163BF3" w:rsidRDefault="009D13B9" w:rsidP="009D13B9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9D13B9" w:rsidRPr="00163BF3" w:rsidRDefault="009D13B9" w:rsidP="009D13B9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9D13B9" w:rsidRPr="00163BF3" w:rsidRDefault="00752410" w:rsidP="009D13B9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115,9</w:t>
            </w:r>
          </w:p>
          <w:p w:rsidR="009D13B9" w:rsidRDefault="009D13B9" w:rsidP="009D13B9">
            <w:pPr>
              <w:spacing w:after="160" w:line="254" w:lineRule="auto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B9" w:rsidRDefault="009D13B9" w:rsidP="009D13B9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35380F" w:rsidRDefault="0035380F" w:rsidP="009D13B9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35380F" w:rsidRPr="00163BF3" w:rsidRDefault="0035380F" w:rsidP="009D13B9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9D13B9" w:rsidRPr="00163BF3" w:rsidTr="004536B6">
        <w:trPr>
          <w:trHeight w:val="225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B9" w:rsidRPr="00163BF3" w:rsidRDefault="009D13B9" w:rsidP="009D13B9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9D13B9" w:rsidRPr="00163BF3" w:rsidRDefault="009D13B9" w:rsidP="009D13B9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color w:val="000000" w:themeColor="text1"/>
                <w:sz w:val="24"/>
                <w:szCs w:val="24"/>
              </w:rPr>
              <w:t>2 02 35118 10 0000 150</w:t>
            </w:r>
          </w:p>
          <w:p w:rsidR="009D13B9" w:rsidRPr="00163BF3" w:rsidRDefault="009D13B9" w:rsidP="009D13B9">
            <w:pPr>
              <w:spacing w:after="16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B9" w:rsidRPr="00163BF3" w:rsidRDefault="009D13B9" w:rsidP="009D13B9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9D13B9" w:rsidRPr="00163BF3" w:rsidRDefault="009D13B9" w:rsidP="009D13B9">
            <w:pPr>
              <w:spacing w:after="16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color w:val="000000" w:themeColor="text1"/>
                <w:sz w:val="24"/>
                <w:szCs w:val="24"/>
              </w:rPr>
              <w:t>Субвенция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B9" w:rsidRPr="00163BF3" w:rsidRDefault="009D13B9" w:rsidP="009D13B9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9D13B9" w:rsidRPr="00163BF3" w:rsidRDefault="009D13B9" w:rsidP="009D13B9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9D13B9" w:rsidRPr="00163BF3" w:rsidRDefault="009D13B9" w:rsidP="009D13B9">
            <w:pPr>
              <w:spacing w:after="16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color w:val="000000" w:themeColor="text1"/>
                <w:sz w:val="24"/>
                <w:szCs w:val="24"/>
              </w:rPr>
              <w:t>115,9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B9" w:rsidRPr="00163BF3" w:rsidRDefault="009D13B9" w:rsidP="009D13B9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9D13B9" w:rsidRPr="00163BF3" w:rsidRDefault="009D13B9" w:rsidP="009D13B9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9D13B9" w:rsidRPr="00163BF3" w:rsidRDefault="00752410" w:rsidP="009D13B9">
            <w:pPr>
              <w:spacing w:after="160" w:line="254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115,9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B9" w:rsidRDefault="009D13B9" w:rsidP="009D13B9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35380F" w:rsidRDefault="0035380F" w:rsidP="009D13B9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35380F" w:rsidRPr="00163BF3" w:rsidRDefault="0035380F" w:rsidP="009D13B9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9D13B9" w:rsidRPr="00163BF3" w:rsidTr="004536B6">
        <w:trPr>
          <w:trHeight w:val="63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B9" w:rsidRPr="00163BF3" w:rsidRDefault="009D13B9" w:rsidP="009D13B9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b/>
                <w:color w:val="000000" w:themeColor="text1"/>
                <w:sz w:val="24"/>
                <w:szCs w:val="24"/>
              </w:rPr>
              <w:t>2 02 40000 00 0000 150</w:t>
            </w:r>
          </w:p>
          <w:p w:rsidR="009D13B9" w:rsidRPr="00163BF3" w:rsidRDefault="009D13B9" w:rsidP="009D13B9">
            <w:pPr>
              <w:spacing w:after="16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B9" w:rsidRPr="00163BF3" w:rsidRDefault="009D13B9" w:rsidP="009D13B9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b/>
                <w:color w:val="000000" w:themeColor="text1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B9" w:rsidRPr="00163BF3" w:rsidRDefault="00752410" w:rsidP="009D13B9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/>
                <w:color w:val="000000" w:themeColor="text1"/>
                <w:sz w:val="24"/>
                <w:szCs w:val="24"/>
              </w:rPr>
              <w:t>3143,3</w:t>
            </w:r>
          </w:p>
          <w:p w:rsidR="009D13B9" w:rsidRPr="00163BF3" w:rsidRDefault="009D13B9" w:rsidP="009D13B9">
            <w:pPr>
              <w:spacing w:after="16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B9" w:rsidRPr="00163BF3" w:rsidRDefault="00752410" w:rsidP="009D13B9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/>
                <w:color w:val="000000" w:themeColor="text1"/>
                <w:sz w:val="24"/>
                <w:szCs w:val="24"/>
              </w:rPr>
              <w:t>3143,3</w:t>
            </w:r>
          </w:p>
          <w:p w:rsidR="009D13B9" w:rsidRPr="00163BF3" w:rsidRDefault="009D13B9" w:rsidP="009D13B9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B9" w:rsidRDefault="0035380F" w:rsidP="009D13B9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/>
                <w:color w:val="000000" w:themeColor="text1"/>
                <w:sz w:val="24"/>
                <w:szCs w:val="24"/>
              </w:rPr>
              <w:t>100</w:t>
            </w:r>
          </w:p>
        </w:tc>
      </w:tr>
      <w:tr w:rsidR="009D13B9" w:rsidRPr="009745E0" w:rsidTr="004536B6">
        <w:trPr>
          <w:trHeight w:val="211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B9" w:rsidRPr="009745E0" w:rsidRDefault="009D13B9" w:rsidP="009D13B9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9745E0">
              <w:rPr>
                <w:rFonts w:eastAsia="Calibri"/>
                <w:b/>
                <w:color w:val="000000" w:themeColor="text1"/>
                <w:sz w:val="24"/>
                <w:szCs w:val="24"/>
              </w:rPr>
              <w:t>2 02 40014 00 0000 150</w:t>
            </w:r>
          </w:p>
          <w:p w:rsidR="009D13B9" w:rsidRPr="009745E0" w:rsidRDefault="009D13B9" w:rsidP="009D13B9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</w:p>
          <w:p w:rsidR="009D13B9" w:rsidRPr="009745E0" w:rsidRDefault="009D13B9" w:rsidP="009D13B9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</w:p>
          <w:p w:rsidR="009D13B9" w:rsidRPr="009745E0" w:rsidRDefault="009D13B9" w:rsidP="009D13B9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</w:p>
          <w:p w:rsidR="009D13B9" w:rsidRPr="009745E0" w:rsidRDefault="009D13B9" w:rsidP="009D13B9">
            <w:pPr>
              <w:spacing w:after="16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B9" w:rsidRPr="009745E0" w:rsidRDefault="009D13B9" w:rsidP="009D13B9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9745E0">
              <w:rPr>
                <w:rFonts w:eastAsia="Calibri"/>
                <w:b/>
                <w:color w:val="000000" w:themeColor="text1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B9" w:rsidRPr="009745E0" w:rsidRDefault="009D13B9" w:rsidP="009D13B9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</w:p>
          <w:p w:rsidR="009D13B9" w:rsidRPr="009745E0" w:rsidRDefault="009D13B9" w:rsidP="009D13B9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</w:p>
          <w:p w:rsidR="009D13B9" w:rsidRPr="009745E0" w:rsidRDefault="009D13B9" w:rsidP="009D13B9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9745E0">
              <w:rPr>
                <w:rFonts w:eastAsia="Calibri"/>
                <w:b/>
                <w:color w:val="000000" w:themeColor="text1"/>
                <w:sz w:val="24"/>
                <w:szCs w:val="24"/>
              </w:rPr>
              <w:t>277,1</w:t>
            </w:r>
          </w:p>
          <w:p w:rsidR="009D13B9" w:rsidRPr="009745E0" w:rsidRDefault="009D13B9" w:rsidP="009D13B9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</w:p>
          <w:p w:rsidR="009D13B9" w:rsidRPr="009745E0" w:rsidRDefault="009D13B9" w:rsidP="009D13B9">
            <w:pPr>
              <w:spacing w:after="16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B9" w:rsidRPr="009745E0" w:rsidRDefault="009D13B9" w:rsidP="009D13B9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</w:p>
          <w:p w:rsidR="009D13B9" w:rsidRPr="009745E0" w:rsidRDefault="009D13B9" w:rsidP="009D13B9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</w:p>
          <w:p w:rsidR="009D13B9" w:rsidRPr="009745E0" w:rsidRDefault="00752410" w:rsidP="009D13B9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/>
                <w:color w:val="000000" w:themeColor="text1"/>
                <w:sz w:val="24"/>
                <w:szCs w:val="24"/>
              </w:rPr>
              <w:t>277,1</w:t>
            </w:r>
          </w:p>
          <w:p w:rsidR="009D13B9" w:rsidRPr="009745E0" w:rsidRDefault="009D13B9" w:rsidP="009D13B9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B9" w:rsidRDefault="009D13B9" w:rsidP="009D13B9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</w:p>
          <w:p w:rsidR="0035380F" w:rsidRDefault="0035380F" w:rsidP="009D13B9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</w:p>
          <w:p w:rsidR="0035380F" w:rsidRPr="009745E0" w:rsidRDefault="0035380F" w:rsidP="009D13B9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/>
                <w:color w:val="000000" w:themeColor="text1"/>
                <w:sz w:val="24"/>
                <w:szCs w:val="24"/>
              </w:rPr>
              <w:t>100</w:t>
            </w:r>
          </w:p>
        </w:tc>
      </w:tr>
      <w:tr w:rsidR="009D13B9" w:rsidRPr="00163BF3" w:rsidTr="004536B6">
        <w:trPr>
          <w:trHeight w:val="172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B9" w:rsidRPr="00163BF3" w:rsidRDefault="009D13B9" w:rsidP="009D13B9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9D13B9" w:rsidRPr="00163BF3" w:rsidRDefault="009D13B9" w:rsidP="009D13B9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color w:val="000000" w:themeColor="text1"/>
                <w:sz w:val="24"/>
                <w:szCs w:val="24"/>
              </w:rPr>
              <w:t>2 02 40014 10 0000 150</w:t>
            </w:r>
          </w:p>
          <w:p w:rsidR="009D13B9" w:rsidRPr="00163BF3" w:rsidRDefault="009D13B9" w:rsidP="009D13B9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9D13B9" w:rsidRPr="00163BF3" w:rsidRDefault="009D13B9" w:rsidP="009D13B9">
            <w:pPr>
              <w:spacing w:after="16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B9" w:rsidRPr="00163BF3" w:rsidRDefault="009D13B9" w:rsidP="009D13B9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9D13B9" w:rsidRPr="00AC3A71" w:rsidRDefault="009D13B9" w:rsidP="009D13B9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AC3A71">
              <w:rPr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B9" w:rsidRDefault="009D13B9" w:rsidP="009D13B9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9D13B9" w:rsidRDefault="009D13B9" w:rsidP="009D13B9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9D13B9" w:rsidRPr="00163BF3" w:rsidRDefault="009D13B9" w:rsidP="009D13B9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color w:val="000000" w:themeColor="text1"/>
                <w:sz w:val="24"/>
                <w:szCs w:val="24"/>
              </w:rPr>
              <w:t>277,1</w:t>
            </w:r>
          </w:p>
          <w:p w:rsidR="009D13B9" w:rsidRPr="00163BF3" w:rsidRDefault="009D13B9" w:rsidP="009D13B9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9D13B9" w:rsidRDefault="009D13B9" w:rsidP="009D13B9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9D13B9" w:rsidRPr="004B3A76" w:rsidRDefault="009D13B9" w:rsidP="009D13B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B9" w:rsidRDefault="009D13B9" w:rsidP="009D13B9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9D13B9" w:rsidRDefault="009D13B9" w:rsidP="009D13B9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9D13B9" w:rsidRPr="00163BF3" w:rsidRDefault="00752410" w:rsidP="009D13B9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277,1</w:t>
            </w:r>
          </w:p>
          <w:p w:rsidR="009D13B9" w:rsidRPr="00163BF3" w:rsidRDefault="009D13B9" w:rsidP="009D13B9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9D13B9" w:rsidRPr="004B3A76" w:rsidRDefault="009D13B9" w:rsidP="009D13B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B9" w:rsidRDefault="009D13B9" w:rsidP="009D13B9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35380F" w:rsidRDefault="0035380F" w:rsidP="009D13B9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35380F" w:rsidRDefault="0035380F" w:rsidP="009D13B9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9D13B9" w:rsidRPr="00163BF3" w:rsidTr="004536B6">
        <w:trPr>
          <w:trHeight w:val="1364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B9" w:rsidRPr="009745E0" w:rsidRDefault="009D13B9" w:rsidP="009D13B9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9745E0">
              <w:rPr>
                <w:rFonts w:eastAsia="Calibri"/>
                <w:b/>
                <w:color w:val="000000" w:themeColor="text1"/>
                <w:sz w:val="24"/>
                <w:szCs w:val="24"/>
              </w:rPr>
              <w:t>2 02 49999 00 0000 150</w:t>
            </w:r>
          </w:p>
          <w:p w:rsidR="009D13B9" w:rsidRPr="009745E0" w:rsidRDefault="009D13B9" w:rsidP="009D13B9">
            <w:pPr>
              <w:spacing w:after="16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B9" w:rsidRPr="009745E0" w:rsidRDefault="009D13B9" w:rsidP="009D13B9">
            <w:pPr>
              <w:jc w:val="center"/>
              <w:rPr>
                <w:b/>
                <w:sz w:val="24"/>
                <w:szCs w:val="24"/>
              </w:rPr>
            </w:pPr>
            <w:r w:rsidRPr="009745E0">
              <w:rPr>
                <w:b/>
                <w:sz w:val="24"/>
                <w:szCs w:val="24"/>
              </w:rPr>
              <w:t>Прочие межбюджетные трансферты, передаваемые бюджетам</w:t>
            </w:r>
          </w:p>
          <w:p w:rsidR="009D13B9" w:rsidRPr="009745E0" w:rsidRDefault="009D13B9" w:rsidP="009D13B9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B9" w:rsidRPr="009745E0" w:rsidRDefault="00752410" w:rsidP="009D13B9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/>
                <w:color w:val="000000" w:themeColor="text1"/>
                <w:sz w:val="24"/>
                <w:szCs w:val="24"/>
              </w:rPr>
              <w:t>2866,2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B9" w:rsidRPr="009745E0" w:rsidRDefault="00752410" w:rsidP="009D13B9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/>
                <w:color w:val="000000" w:themeColor="text1"/>
                <w:sz w:val="24"/>
                <w:szCs w:val="24"/>
              </w:rPr>
              <w:t>2866,2</w:t>
            </w:r>
          </w:p>
          <w:p w:rsidR="009D13B9" w:rsidRPr="009745E0" w:rsidRDefault="009D13B9" w:rsidP="009D13B9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B9" w:rsidRPr="009745E0" w:rsidRDefault="0035380F" w:rsidP="009D13B9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/>
                <w:color w:val="000000" w:themeColor="text1"/>
                <w:sz w:val="24"/>
                <w:szCs w:val="24"/>
              </w:rPr>
              <w:t>100</w:t>
            </w:r>
          </w:p>
        </w:tc>
      </w:tr>
      <w:tr w:rsidR="009D13B9" w:rsidRPr="00163BF3" w:rsidTr="004536B6">
        <w:trPr>
          <w:trHeight w:val="3059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B9" w:rsidRDefault="009D13B9" w:rsidP="009D13B9">
            <w:pPr>
              <w:spacing w:after="16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9D13B9" w:rsidRPr="00163BF3" w:rsidRDefault="009D13B9" w:rsidP="009D13B9">
            <w:pPr>
              <w:spacing w:after="16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color w:val="000000" w:themeColor="text1"/>
                <w:sz w:val="24"/>
                <w:szCs w:val="24"/>
              </w:rPr>
              <w:t>2 02 49999 10 0000 150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B9" w:rsidRDefault="009D13B9" w:rsidP="009D13B9">
            <w:pPr>
              <w:spacing w:after="16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9D13B9" w:rsidRPr="00163BF3" w:rsidRDefault="009D13B9" w:rsidP="009D13B9">
            <w:pPr>
              <w:spacing w:after="16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color w:val="000000" w:themeColor="text1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B9" w:rsidRDefault="009D13B9" w:rsidP="009D13B9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9D13B9" w:rsidRPr="00AC3A71" w:rsidRDefault="00752410" w:rsidP="009D13B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2866,2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B9" w:rsidRDefault="009D13B9" w:rsidP="009D13B9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9D13B9" w:rsidRDefault="00752410" w:rsidP="009D13B9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2866,2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B9" w:rsidRDefault="009D13B9" w:rsidP="009D13B9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35380F" w:rsidRDefault="0035380F" w:rsidP="009D13B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100</w:t>
            </w:r>
          </w:p>
        </w:tc>
      </w:tr>
      <w:tr w:rsidR="009D13B9" w:rsidRPr="00163BF3" w:rsidTr="004536B6">
        <w:trPr>
          <w:trHeight w:val="1488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B9" w:rsidRPr="00163BF3" w:rsidRDefault="009D13B9" w:rsidP="009D13B9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b/>
                <w:color w:val="000000" w:themeColor="text1"/>
                <w:sz w:val="24"/>
                <w:szCs w:val="24"/>
              </w:rPr>
              <w:t>2 19 00000 00 0000 000</w:t>
            </w:r>
          </w:p>
          <w:p w:rsidR="009D13B9" w:rsidRPr="00163BF3" w:rsidRDefault="009D13B9" w:rsidP="009D13B9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</w:p>
          <w:p w:rsidR="009D13B9" w:rsidRPr="00163BF3" w:rsidRDefault="009D13B9" w:rsidP="009D13B9">
            <w:pPr>
              <w:spacing w:after="16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B9" w:rsidRPr="00163BF3" w:rsidRDefault="009D13B9" w:rsidP="009D13B9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b/>
                <w:color w:val="000000" w:themeColor="text1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B9" w:rsidRPr="00163BF3" w:rsidRDefault="009D13B9" w:rsidP="009D13B9">
            <w:pPr>
              <w:spacing w:after="16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B9" w:rsidRPr="00163BF3" w:rsidRDefault="009D13B9" w:rsidP="009D13B9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b/>
                <w:color w:val="000000" w:themeColor="text1"/>
                <w:sz w:val="24"/>
                <w:szCs w:val="24"/>
              </w:rPr>
              <w:t>-96,9</w:t>
            </w:r>
          </w:p>
          <w:p w:rsidR="009D13B9" w:rsidRPr="00163BF3" w:rsidRDefault="009D13B9" w:rsidP="009D13B9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9D13B9" w:rsidRPr="00163BF3" w:rsidRDefault="009D13B9" w:rsidP="009D13B9">
            <w:pPr>
              <w:spacing w:after="160" w:line="254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B9" w:rsidRPr="00163BF3" w:rsidRDefault="009D13B9" w:rsidP="009D13B9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</w:p>
        </w:tc>
      </w:tr>
      <w:tr w:rsidR="009D13B9" w:rsidRPr="00163BF3" w:rsidTr="004536B6">
        <w:trPr>
          <w:trHeight w:val="199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B9" w:rsidRDefault="009D13B9" w:rsidP="009D13B9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9D13B9" w:rsidRPr="00163BF3" w:rsidRDefault="009D13B9" w:rsidP="009D13B9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color w:val="000000" w:themeColor="text1"/>
                <w:sz w:val="24"/>
                <w:szCs w:val="24"/>
              </w:rPr>
              <w:t>2 19 00000 10 0000 150</w:t>
            </w:r>
          </w:p>
          <w:p w:rsidR="009D13B9" w:rsidRPr="00163BF3" w:rsidRDefault="009D13B9" w:rsidP="009D13B9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9D13B9" w:rsidRPr="00163BF3" w:rsidRDefault="009D13B9" w:rsidP="009D13B9">
            <w:pPr>
              <w:spacing w:after="16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B9" w:rsidRDefault="009D13B9" w:rsidP="009D13B9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9D13B9" w:rsidRPr="00163BF3" w:rsidRDefault="009D13B9" w:rsidP="009D13B9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color w:val="000000" w:themeColor="text1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B9" w:rsidRPr="00163BF3" w:rsidRDefault="009D13B9" w:rsidP="009D13B9">
            <w:pPr>
              <w:spacing w:after="16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B9" w:rsidRPr="00163BF3" w:rsidRDefault="009D13B9" w:rsidP="009D13B9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9D13B9" w:rsidRPr="00163BF3" w:rsidRDefault="009D13B9" w:rsidP="009D13B9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9D13B9" w:rsidRPr="00163BF3" w:rsidRDefault="009D13B9" w:rsidP="009D13B9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color w:val="000000" w:themeColor="text1"/>
                <w:sz w:val="24"/>
                <w:szCs w:val="24"/>
              </w:rPr>
              <w:t>-96,9</w:t>
            </w:r>
          </w:p>
          <w:p w:rsidR="009D13B9" w:rsidRPr="00163BF3" w:rsidRDefault="009D13B9" w:rsidP="009D13B9">
            <w:pPr>
              <w:spacing w:after="160" w:line="254" w:lineRule="auto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B9" w:rsidRPr="00163BF3" w:rsidRDefault="009D13B9" w:rsidP="009D13B9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9D13B9" w:rsidRPr="00163BF3" w:rsidTr="004536B6">
        <w:trPr>
          <w:trHeight w:val="241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B9" w:rsidRPr="00163BF3" w:rsidRDefault="009D13B9" w:rsidP="009D13B9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9D13B9" w:rsidRDefault="009D13B9" w:rsidP="009D13B9">
            <w:pPr>
              <w:spacing w:after="16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color w:val="000000" w:themeColor="text1"/>
                <w:sz w:val="24"/>
                <w:szCs w:val="24"/>
              </w:rPr>
              <w:t>2 19 60010 10 0000 150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B9" w:rsidRPr="00163BF3" w:rsidRDefault="009D13B9" w:rsidP="009D13B9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color w:val="000000" w:themeColor="text1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  <w:p w:rsidR="009D13B9" w:rsidRDefault="009D13B9" w:rsidP="009D13B9">
            <w:pPr>
              <w:spacing w:after="16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B9" w:rsidRPr="00163BF3" w:rsidRDefault="009D13B9" w:rsidP="009D13B9">
            <w:pPr>
              <w:spacing w:after="16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B9" w:rsidRPr="00163BF3" w:rsidRDefault="009D13B9" w:rsidP="009D13B9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9D13B9" w:rsidRPr="00163BF3" w:rsidRDefault="009D13B9" w:rsidP="009D13B9">
            <w:pPr>
              <w:spacing w:after="160" w:line="254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color w:val="000000" w:themeColor="text1"/>
                <w:sz w:val="24"/>
                <w:szCs w:val="24"/>
              </w:rPr>
              <w:t>-96,9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B9" w:rsidRPr="00163BF3" w:rsidRDefault="009D13B9" w:rsidP="009D13B9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9D13B9" w:rsidRPr="00163BF3" w:rsidTr="004536B6">
        <w:trPr>
          <w:trHeight w:val="477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B9" w:rsidRPr="00163BF3" w:rsidRDefault="009D13B9" w:rsidP="009D13B9">
            <w:pPr>
              <w:spacing w:after="160" w:line="254" w:lineRule="auto"/>
              <w:jc w:val="center"/>
              <w:rPr>
                <w:rFonts w:eastAsia="Arial Unicode MS"/>
                <w:b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Arial Unicode MS"/>
                <w:b/>
                <w:color w:val="000000" w:themeColor="text1"/>
                <w:sz w:val="24"/>
                <w:szCs w:val="24"/>
              </w:rPr>
              <w:t>Всего доходов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B9" w:rsidRPr="00163BF3" w:rsidRDefault="009D13B9" w:rsidP="009D13B9">
            <w:pPr>
              <w:spacing w:after="160" w:line="254" w:lineRule="auto"/>
              <w:jc w:val="center"/>
              <w:rPr>
                <w:rFonts w:eastAsia="Arial Unicode MS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B9" w:rsidRPr="00163BF3" w:rsidRDefault="00752410" w:rsidP="009D13B9">
            <w:pPr>
              <w:spacing w:after="160" w:line="254" w:lineRule="auto"/>
              <w:jc w:val="center"/>
              <w:rPr>
                <w:rFonts w:eastAsia="Arial Unicode MS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Arial Unicode MS"/>
                <w:b/>
                <w:color w:val="000000" w:themeColor="text1"/>
                <w:sz w:val="24"/>
                <w:szCs w:val="24"/>
              </w:rPr>
              <w:t>10692,5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B9" w:rsidRPr="00163BF3" w:rsidRDefault="00752410" w:rsidP="009D13B9">
            <w:pPr>
              <w:spacing w:after="160" w:line="254" w:lineRule="auto"/>
              <w:jc w:val="center"/>
              <w:rPr>
                <w:rFonts w:eastAsia="Arial Unicode MS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Arial Unicode MS"/>
                <w:b/>
                <w:color w:val="000000" w:themeColor="text1"/>
                <w:sz w:val="24"/>
                <w:szCs w:val="24"/>
              </w:rPr>
              <w:t>10111,2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B9" w:rsidRDefault="0035380F" w:rsidP="009D13B9">
            <w:pPr>
              <w:spacing w:after="160" w:line="254" w:lineRule="auto"/>
              <w:jc w:val="center"/>
              <w:rPr>
                <w:rFonts w:eastAsia="Arial Unicode MS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Arial Unicode MS"/>
                <w:b/>
                <w:color w:val="000000" w:themeColor="text1"/>
                <w:sz w:val="24"/>
                <w:szCs w:val="24"/>
              </w:rPr>
              <w:t>94,6</w:t>
            </w:r>
          </w:p>
        </w:tc>
      </w:tr>
    </w:tbl>
    <w:p w:rsidR="009D13B9" w:rsidRPr="00163BF3" w:rsidRDefault="009D13B9" w:rsidP="009D13B9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color w:val="000000" w:themeColor="text1"/>
          <w:sz w:val="28"/>
          <w:szCs w:val="28"/>
          <w:shd w:val="clear" w:color="auto" w:fill="FFFFFF"/>
        </w:rPr>
      </w:pPr>
    </w:p>
    <w:p w:rsidR="009D13B9" w:rsidRPr="00163BF3" w:rsidRDefault="009D13B9" w:rsidP="009D13B9">
      <w:pPr>
        <w:widowControl w:val="0"/>
        <w:shd w:val="clear" w:color="auto" w:fill="FFFFFF"/>
        <w:autoSpaceDE w:val="0"/>
        <w:autoSpaceDN w:val="0"/>
        <w:adjustRightInd w:val="0"/>
        <w:spacing w:line="280" w:lineRule="exact"/>
        <w:ind w:firstLine="720"/>
        <w:jc w:val="center"/>
        <w:rPr>
          <w:rFonts w:eastAsia="Calibri"/>
          <w:bCs/>
          <w:color w:val="000000" w:themeColor="text1"/>
          <w:sz w:val="28"/>
          <w:szCs w:val="28"/>
          <w:shd w:val="clear" w:color="auto" w:fill="FFFFFF"/>
        </w:rPr>
      </w:pPr>
    </w:p>
    <w:p w:rsidR="009D13B9" w:rsidRPr="00163BF3" w:rsidRDefault="009D13B9" w:rsidP="009D13B9">
      <w:pPr>
        <w:widowControl w:val="0"/>
        <w:shd w:val="clear" w:color="auto" w:fill="FFFFFF"/>
        <w:autoSpaceDE w:val="0"/>
        <w:autoSpaceDN w:val="0"/>
        <w:adjustRightInd w:val="0"/>
        <w:spacing w:line="280" w:lineRule="exact"/>
        <w:ind w:left="720"/>
        <w:jc w:val="center"/>
        <w:rPr>
          <w:rFonts w:eastAsia="Calibri"/>
          <w:bCs/>
          <w:color w:val="000000" w:themeColor="text1"/>
          <w:sz w:val="28"/>
          <w:szCs w:val="28"/>
          <w:shd w:val="clear" w:color="auto" w:fill="FFFFFF"/>
        </w:rPr>
      </w:pPr>
    </w:p>
    <w:p w:rsidR="009D13B9" w:rsidRPr="00163BF3" w:rsidRDefault="009D13B9" w:rsidP="009D13B9">
      <w:pPr>
        <w:jc w:val="center"/>
        <w:rPr>
          <w:rFonts w:eastAsia="Calibri"/>
          <w:color w:val="000000" w:themeColor="text1"/>
          <w:sz w:val="28"/>
          <w:szCs w:val="28"/>
        </w:rPr>
      </w:pPr>
    </w:p>
    <w:p w:rsidR="009D13B9" w:rsidRDefault="009D13B9" w:rsidP="009D13B9">
      <w:pPr>
        <w:jc w:val="center"/>
        <w:rPr>
          <w:rFonts w:eastAsia="Calibri"/>
          <w:color w:val="000000" w:themeColor="text1"/>
          <w:sz w:val="28"/>
          <w:szCs w:val="28"/>
        </w:rPr>
      </w:pPr>
    </w:p>
    <w:p w:rsidR="009D13B9" w:rsidRDefault="009D13B9" w:rsidP="009D13B9">
      <w:pPr>
        <w:jc w:val="center"/>
        <w:rPr>
          <w:rFonts w:eastAsia="Calibri"/>
          <w:color w:val="000000" w:themeColor="text1"/>
          <w:sz w:val="28"/>
          <w:szCs w:val="28"/>
        </w:rPr>
      </w:pPr>
    </w:p>
    <w:p w:rsidR="009D13B9" w:rsidRDefault="009D13B9" w:rsidP="009D13B9">
      <w:pPr>
        <w:jc w:val="center"/>
        <w:rPr>
          <w:rFonts w:eastAsia="Calibri"/>
          <w:color w:val="000000" w:themeColor="text1"/>
          <w:sz w:val="28"/>
          <w:szCs w:val="28"/>
        </w:rPr>
      </w:pPr>
    </w:p>
    <w:p w:rsidR="009D13B9" w:rsidRDefault="009D13B9" w:rsidP="009D13B9">
      <w:pPr>
        <w:jc w:val="center"/>
        <w:rPr>
          <w:rFonts w:eastAsia="Calibri"/>
          <w:color w:val="000000" w:themeColor="text1"/>
          <w:sz w:val="28"/>
          <w:szCs w:val="28"/>
        </w:rPr>
      </w:pPr>
    </w:p>
    <w:p w:rsidR="009D13B9" w:rsidRDefault="009D13B9" w:rsidP="009D13B9">
      <w:pPr>
        <w:jc w:val="center"/>
        <w:rPr>
          <w:rFonts w:eastAsia="Calibri"/>
          <w:color w:val="000000" w:themeColor="text1"/>
          <w:sz w:val="28"/>
          <w:szCs w:val="28"/>
        </w:rPr>
      </w:pPr>
    </w:p>
    <w:p w:rsidR="009D13B9" w:rsidRDefault="009D13B9" w:rsidP="009D13B9">
      <w:pPr>
        <w:jc w:val="center"/>
        <w:rPr>
          <w:rFonts w:eastAsia="Calibri"/>
          <w:color w:val="000000" w:themeColor="text1"/>
          <w:sz w:val="28"/>
          <w:szCs w:val="28"/>
        </w:rPr>
      </w:pPr>
    </w:p>
    <w:p w:rsidR="009D13B9" w:rsidRDefault="009D13B9" w:rsidP="009D13B9">
      <w:pPr>
        <w:jc w:val="center"/>
        <w:rPr>
          <w:rFonts w:eastAsia="Calibri"/>
          <w:color w:val="000000" w:themeColor="text1"/>
          <w:sz w:val="28"/>
          <w:szCs w:val="28"/>
        </w:rPr>
      </w:pPr>
    </w:p>
    <w:p w:rsidR="009D13B9" w:rsidRDefault="009D13B9" w:rsidP="009D13B9">
      <w:pPr>
        <w:jc w:val="center"/>
        <w:rPr>
          <w:rFonts w:eastAsia="Calibri"/>
          <w:color w:val="000000" w:themeColor="text1"/>
          <w:sz w:val="28"/>
          <w:szCs w:val="28"/>
        </w:rPr>
      </w:pPr>
    </w:p>
    <w:p w:rsidR="009D13B9" w:rsidRDefault="009D13B9" w:rsidP="009D13B9">
      <w:pPr>
        <w:jc w:val="center"/>
        <w:rPr>
          <w:rFonts w:eastAsia="Calibri"/>
          <w:color w:val="000000" w:themeColor="text1"/>
          <w:sz w:val="28"/>
          <w:szCs w:val="28"/>
        </w:rPr>
      </w:pPr>
    </w:p>
    <w:p w:rsidR="009D13B9" w:rsidRDefault="009D13B9" w:rsidP="009D13B9">
      <w:pPr>
        <w:jc w:val="center"/>
        <w:rPr>
          <w:rFonts w:eastAsia="Calibri"/>
          <w:color w:val="000000" w:themeColor="text1"/>
          <w:sz w:val="28"/>
          <w:szCs w:val="28"/>
        </w:rPr>
      </w:pPr>
    </w:p>
    <w:p w:rsidR="009D13B9" w:rsidRDefault="009D13B9" w:rsidP="009D13B9">
      <w:pPr>
        <w:jc w:val="center"/>
        <w:rPr>
          <w:rFonts w:eastAsia="Calibri"/>
          <w:color w:val="000000" w:themeColor="text1"/>
          <w:sz w:val="28"/>
          <w:szCs w:val="28"/>
        </w:rPr>
      </w:pPr>
    </w:p>
    <w:p w:rsidR="009D13B9" w:rsidRDefault="009D13B9" w:rsidP="009D13B9">
      <w:pPr>
        <w:jc w:val="center"/>
        <w:rPr>
          <w:rFonts w:eastAsia="Calibri"/>
          <w:color w:val="000000" w:themeColor="text1"/>
          <w:sz w:val="28"/>
          <w:szCs w:val="28"/>
        </w:rPr>
      </w:pPr>
    </w:p>
    <w:p w:rsidR="009D13B9" w:rsidRPr="006F70CD" w:rsidRDefault="004D45F2" w:rsidP="004D45F2">
      <w:pPr>
        <w:rPr>
          <w:rFonts w:eastAsia="Calibri"/>
          <w:color w:val="000000" w:themeColor="text1"/>
          <w:sz w:val="24"/>
          <w:szCs w:val="24"/>
        </w:rPr>
      </w:pPr>
      <w:r>
        <w:rPr>
          <w:rFonts w:eastAsia="Calibri"/>
          <w:color w:val="000000" w:themeColor="text1"/>
          <w:sz w:val="24"/>
          <w:szCs w:val="24"/>
        </w:rPr>
        <w:t xml:space="preserve">                                                                                        </w:t>
      </w:r>
      <w:r w:rsidR="006F70CD" w:rsidRPr="006F70CD">
        <w:rPr>
          <w:rFonts w:eastAsia="Calibri"/>
          <w:color w:val="000000" w:themeColor="text1"/>
          <w:sz w:val="24"/>
          <w:szCs w:val="24"/>
        </w:rPr>
        <w:t>Приложение №</w:t>
      </w:r>
      <w:r w:rsidR="00306E2E">
        <w:rPr>
          <w:rFonts w:eastAsia="Calibri"/>
          <w:color w:val="000000" w:themeColor="text1"/>
          <w:sz w:val="24"/>
          <w:szCs w:val="24"/>
        </w:rPr>
        <w:t xml:space="preserve"> 3</w:t>
      </w:r>
    </w:p>
    <w:p w:rsidR="006F70CD" w:rsidRDefault="004D45F2" w:rsidP="009D13B9">
      <w:pPr>
        <w:jc w:val="center"/>
        <w:rPr>
          <w:rFonts w:eastAsia="Calibri"/>
          <w:color w:val="000000" w:themeColor="text1"/>
          <w:sz w:val="24"/>
          <w:szCs w:val="24"/>
        </w:rPr>
      </w:pPr>
      <w:r>
        <w:rPr>
          <w:rFonts w:eastAsia="Calibri"/>
          <w:color w:val="000000" w:themeColor="text1"/>
          <w:sz w:val="24"/>
          <w:szCs w:val="24"/>
        </w:rPr>
        <w:t xml:space="preserve">                                                                     </w:t>
      </w:r>
      <w:r w:rsidR="006F70CD" w:rsidRPr="006F70CD">
        <w:rPr>
          <w:rFonts w:eastAsia="Calibri"/>
          <w:color w:val="000000" w:themeColor="text1"/>
          <w:sz w:val="24"/>
          <w:szCs w:val="24"/>
        </w:rPr>
        <w:t xml:space="preserve">к </w:t>
      </w:r>
      <w:proofErr w:type="spellStart"/>
      <w:r w:rsidR="006F70CD" w:rsidRPr="006F70CD">
        <w:rPr>
          <w:rFonts w:eastAsia="Calibri"/>
          <w:color w:val="000000" w:themeColor="text1"/>
          <w:sz w:val="24"/>
          <w:szCs w:val="24"/>
        </w:rPr>
        <w:t>решению</w:t>
      </w:r>
      <w:r w:rsidR="006F70CD">
        <w:rPr>
          <w:rFonts w:eastAsia="Calibri"/>
          <w:color w:val="000000" w:themeColor="text1"/>
          <w:sz w:val="24"/>
          <w:szCs w:val="24"/>
        </w:rPr>
        <w:t>Песчаноозерского</w:t>
      </w:r>
      <w:proofErr w:type="spellEnd"/>
    </w:p>
    <w:p w:rsidR="006F70CD" w:rsidRDefault="004D45F2" w:rsidP="009D13B9">
      <w:pPr>
        <w:jc w:val="center"/>
        <w:rPr>
          <w:rFonts w:eastAsia="Calibri"/>
          <w:color w:val="000000" w:themeColor="text1"/>
          <w:sz w:val="24"/>
          <w:szCs w:val="24"/>
        </w:rPr>
      </w:pPr>
      <w:r>
        <w:rPr>
          <w:rFonts w:eastAsia="Calibri"/>
          <w:color w:val="000000" w:themeColor="text1"/>
          <w:sz w:val="24"/>
          <w:szCs w:val="24"/>
        </w:rPr>
        <w:t xml:space="preserve">                                                                   </w:t>
      </w:r>
      <w:r w:rsidR="006F70CD">
        <w:rPr>
          <w:rFonts w:eastAsia="Calibri"/>
          <w:color w:val="000000" w:themeColor="text1"/>
          <w:sz w:val="24"/>
          <w:szCs w:val="24"/>
        </w:rPr>
        <w:t xml:space="preserve">сельского Совета </w:t>
      </w:r>
      <w:proofErr w:type="gramStart"/>
      <w:r w:rsidR="006F70CD">
        <w:rPr>
          <w:rFonts w:eastAsia="Calibri"/>
          <w:color w:val="000000" w:themeColor="text1"/>
          <w:sz w:val="24"/>
          <w:szCs w:val="24"/>
        </w:rPr>
        <w:t>народных</w:t>
      </w:r>
      <w:proofErr w:type="gramEnd"/>
      <w:r w:rsidR="006F70CD">
        <w:rPr>
          <w:rFonts w:eastAsia="Calibri"/>
          <w:color w:val="000000" w:themeColor="text1"/>
          <w:sz w:val="24"/>
          <w:szCs w:val="24"/>
        </w:rPr>
        <w:t xml:space="preserve"> </w:t>
      </w:r>
    </w:p>
    <w:p w:rsidR="006F70CD" w:rsidRDefault="00B95BD6" w:rsidP="009D13B9">
      <w:pPr>
        <w:jc w:val="center"/>
        <w:rPr>
          <w:rFonts w:eastAsia="Calibri"/>
          <w:color w:val="000000" w:themeColor="text1"/>
          <w:sz w:val="24"/>
          <w:szCs w:val="24"/>
        </w:rPr>
      </w:pPr>
      <w:r>
        <w:rPr>
          <w:rFonts w:eastAsia="Calibri"/>
          <w:color w:val="000000" w:themeColor="text1"/>
          <w:sz w:val="24"/>
          <w:szCs w:val="24"/>
        </w:rPr>
        <w:t xml:space="preserve">      </w:t>
      </w:r>
      <w:r w:rsidR="004D45F2">
        <w:rPr>
          <w:rFonts w:eastAsia="Calibri"/>
          <w:color w:val="000000" w:themeColor="text1"/>
          <w:sz w:val="24"/>
          <w:szCs w:val="24"/>
        </w:rPr>
        <w:t xml:space="preserve">                              </w:t>
      </w:r>
      <w:r>
        <w:rPr>
          <w:rFonts w:eastAsia="Calibri"/>
          <w:color w:val="000000" w:themeColor="text1"/>
          <w:sz w:val="24"/>
          <w:szCs w:val="24"/>
        </w:rPr>
        <w:t xml:space="preserve"> депутатов </w:t>
      </w:r>
    </w:p>
    <w:p w:rsidR="006F70CD" w:rsidRDefault="004D45F2" w:rsidP="009D13B9">
      <w:pPr>
        <w:jc w:val="center"/>
        <w:rPr>
          <w:rFonts w:eastAsia="Calibri"/>
          <w:color w:val="000000" w:themeColor="text1"/>
          <w:sz w:val="24"/>
          <w:szCs w:val="24"/>
        </w:rPr>
      </w:pPr>
      <w:r>
        <w:rPr>
          <w:rFonts w:eastAsia="Calibri"/>
          <w:color w:val="000000" w:themeColor="text1"/>
          <w:sz w:val="24"/>
          <w:szCs w:val="24"/>
        </w:rPr>
        <w:t xml:space="preserve">                                                            </w:t>
      </w:r>
      <w:r w:rsidR="006F70CD">
        <w:rPr>
          <w:rFonts w:eastAsia="Calibri"/>
          <w:color w:val="000000" w:themeColor="text1"/>
          <w:sz w:val="24"/>
          <w:szCs w:val="24"/>
        </w:rPr>
        <w:t xml:space="preserve">от </w:t>
      </w:r>
      <w:r w:rsidR="006F70CD" w:rsidRPr="00B95BD6">
        <w:rPr>
          <w:rFonts w:eastAsia="Calibri"/>
          <w:color w:val="000000" w:themeColor="text1"/>
          <w:sz w:val="24"/>
          <w:szCs w:val="24"/>
          <w:u w:val="single"/>
        </w:rPr>
        <w:t>2</w:t>
      </w:r>
      <w:r w:rsidR="00306E2E">
        <w:rPr>
          <w:rFonts w:eastAsia="Calibri"/>
          <w:color w:val="000000" w:themeColor="text1"/>
          <w:sz w:val="24"/>
          <w:szCs w:val="24"/>
          <w:u w:val="single"/>
        </w:rPr>
        <w:t xml:space="preserve">3 </w:t>
      </w:r>
      <w:r w:rsidR="006F70CD" w:rsidRPr="00B95BD6">
        <w:rPr>
          <w:rFonts w:eastAsia="Calibri"/>
          <w:color w:val="000000" w:themeColor="text1"/>
          <w:sz w:val="24"/>
          <w:szCs w:val="24"/>
          <w:u w:val="single"/>
        </w:rPr>
        <w:t>марта</w:t>
      </w:r>
      <w:r w:rsidR="006F70CD">
        <w:rPr>
          <w:rFonts w:eastAsia="Calibri"/>
          <w:color w:val="000000" w:themeColor="text1"/>
          <w:sz w:val="24"/>
          <w:szCs w:val="24"/>
        </w:rPr>
        <w:t xml:space="preserve"> 20</w:t>
      </w:r>
      <w:r w:rsidR="006F70CD" w:rsidRPr="00B95BD6">
        <w:rPr>
          <w:rFonts w:eastAsia="Calibri"/>
          <w:color w:val="000000" w:themeColor="text1"/>
          <w:sz w:val="24"/>
          <w:szCs w:val="24"/>
          <w:u w:val="single"/>
        </w:rPr>
        <w:t>22</w:t>
      </w:r>
      <w:r w:rsidR="006F70CD">
        <w:rPr>
          <w:rFonts w:eastAsia="Calibri"/>
          <w:color w:val="000000" w:themeColor="text1"/>
          <w:sz w:val="24"/>
          <w:szCs w:val="24"/>
        </w:rPr>
        <w:t>г</w:t>
      </w:r>
      <w:r w:rsidR="00B95BD6">
        <w:rPr>
          <w:rFonts w:eastAsia="Calibri"/>
          <w:color w:val="000000" w:themeColor="text1"/>
          <w:sz w:val="24"/>
          <w:szCs w:val="24"/>
        </w:rPr>
        <w:t>. №</w:t>
      </w:r>
      <w:r w:rsidR="00DE344D">
        <w:rPr>
          <w:rFonts w:eastAsia="Calibri"/>
          <w:color w:val="000000" w:themeColor="text1"/>
          <w:sz w:val="24"/>
          <w:szCs w:val="24"/>
        </w:rPr>
        <w:t xml:space="preserve"> 03</w:t>
      </w:r>
    </w:p>
    <w:p w:rsidR="00B95BD6" w:rsidRDefault="00B95BD6" w:rsidP="009D13B9">
      <w:pPr>
        <w:jc w:val="center"/>
        <w:rPr>
          <w:rFonts w:eastAsia="Calibri"/>
          <w:color w:val="000000" w:themeColor="text1"/>
          <w:sz w:val="24"/>
          <w:szCs w:val="24"/>
        </w:rPr>
      </w:pPr>
    </w:p>
    <w:p w:rsidR="00B95BD6" w:rsidRDefault="00B95BD6" w:rsidP="009D13B9">
      <w:pPr>
        <w:jc w:val="center"/>
        <w:rPr>
          <w:rFonts w:eastAsia="Calibri"/>
          <w:color w:val="000000" w:themeColor="text1"/>
          <w:sz w:val="24"/>
          <w:szCs w:val="24"/>
        </w:rPr>
      </w:pPr>
    </w:p>
    <w:p w:rsidR="00B95BD6" w:rsidRDefault="00B95BD6" w:rsidP="009D13B9">
      <w:pPr>
        <w:jc w:val="center"/>
        <w:rPr>
          <w:rFonts w:eastAsia="Calibri"/>
          <w:color w:val="000000" w:themeColor="text1"/>
          <w:sz w:val="24"/>
          <w:szCs w:val="24"/>
        </w:rPr>
      </w:pPr>
    </w:p>
    <w:p w:rsidR="00B95BD6" w:rsidRPr="00B95BD6" w:rsidRDefault="00B95BD6" w:rsidP="009D13B9">
      <w:pPr>
        <w:jc w:val="center"/>
        <w:rPr>
          <w:rFonts w:eastAsia="Calibri"/>
          <w:b/>
          <w:color w:val="000000" w:themeColor="text1"/>
          <w:sz w:val="28"/>
          <w:szCs w:val="28"/>
        </w:rPr>
      </w:pPr>
      <w:r w:rsidRPr="00B95BD6">
        <w:rPr>
          <w:rFonts w:eastAsia="Calibri"/>
          <w:b/>
          <w:color w:val="000000" w:themeColor="text1"/>
          <w:sz w:val="28"/>
          <w:szCs w:val="28"/>
        </w:rPr>
        <w:t>ВЕДОМСТВЕННАЯ КЛАССИФИКАЦИЯ РАСХОДОВ МЕСТНОГО</w:t>
      </w:r>
    </w:p>
    <w:p w:rsidR="00B95BD6" w:rsidRPr="00B95BD6" w:rsidRDefault="00B95BD6" w:rsidP="009D13B9">
      <w:pPr>
        <w:jc w:val="center"/>
        <w:rPr>
          <w:rFonts w:eastAsia="Calibri"/>
          <w:b/>
          <w:color w:val="000000" w:themeColor="text1"/>
          <w:sz w:val="28"/>
          <w:szCs w:val="28"/>
        </w:rPr>
      </w:pPr>
      <w:r w:rsidRPr="00B95BD6">
        <w:rPr>
          <w:rFonts w:eastAsia="Calibri"/>
          <w:b/>
          <w:color w:val="000000" w:themeColor="text1"/>
          <w:sz w:val="28"/>
          <w:szCs w:val="28"/>
        </w:rPr>
        <w:t>БЮДЖЕТА ЗА 2021 год</w:t>
      </w:r>
    </w:p>
    <w:p w:rsidR="009D13B9" w:rsidRDefault="009D13B9" w:rsidP="009D13B9">
      <w:pPr>
        <w:jc w:val="center"/>
        <w:rPr>
          <w:rFonts w:eastAsia="Calibri"/>
          <w:color w:val="000000" w:themeColor="text1"/>
          <w:sz w:val="28"/>
          <w:szCs w:val="28"/>
        </w:rPr>
      </w:pPr>
    </w:p>
    <w:p w:rsidR="009D13B9" w:rsidRDefault="009D13B9" w:rsidP="009D13B9">
      <w:pPr>
        <w:jc w:val="center"/>
        <w:rPr>
          <w:rFonts w:eastAsia="Calibri"/>
          <w:color w:val="000000" w:themeColor="text1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227"/>
        <w:gridCol w:w="850"/>
        <w:gridCol w:w="567"/>
        <w:gridCol w:w="567"/>
        <w:gridCol w:w="993"/>
        <w:gridCol w:w="708"/>
        <w:gridCol w:w="1135"/>
        <w:gridCol w:w="1135"/>
        <w:gridCol w:w="707"/>
      </w:tblGrid>
      <w:tr w:rsidR="001B309A" w:rsidRPr="00163BF3" w:rsidTr="00A017B1">
        <w:trPr>
          <w:trHeight w:val="452"/>
        </w:trPr>
        <w:tc>
          <w:tcPr>
            <w:tcW w:w="3227" w:type="dxa"/>
            <w:vMerge w:val="restart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bCs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bCs/>
                <w:color w:val="000000" w:themeColor="text1"/>
                <w:sz w:val="24"/>
                <w:szCs w:val="24"/>
              </w:rPr>
              <w:t>Мин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163BF3">
              <w:rPr>
                <w:rFonts w:eastAsia="Calibri"/>
                <w:bCs/>
                <w:color w:val="000000" w:themeColor="text1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bCs/>
                <w:color w:val="000000" w:themeColor="text1"/>
                <w:sz w:val="24"/>
                <w:szCs w:val="24"/>
              </w:rPr>
              <w:t>ПР</w:t>
            </w:r>
          </w:p>
        </w:tc>
        <w:tc>
          <w:tcPr>
            <w:tcW w:w="993" w:type="dxa"/>
            <w:vMerge w:val="restart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bCs/>
                <w:color w:val="000000" w:themeColor="text1"/>
                <w:sz w:val="24"/>
                <w:szCs w:val="24"/>
              </w:rPr>
              <w:t>ЦСР</w:t>
            </w:r>
          </w:p>
        </w:tc>
        <w:tc>
          <w:tcPr>
            <w:tcW w:w="708" w:type="dxa"/>
            <w:vMerge w:val="restart"/>
            <w:vAlign w:val="center"/>
            <w:hideMark/>
          </w:tcPr>
          <w:p w:rsidR="001B309A" w:rsidRPr="00163BF3" w:rsidRDefault="001B309A" w:rsidP="001B309A">
            <w:pPr>
              <w:spacing w:after="160" w:line="254" w:lineRule="auto"/>
              <w:ind w:right="2469"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bCs/>
                <w:color w:val="000000" w:themeColor="text1"/>
                <w:sz w:val="24"/>
                <w:szCs w:val="24"/>
              </w:rPr>
              <w:t>В</w:t>
            </w:r>
            <w:r>
              <w:rPr>
                <w:rFonts w:eastAsia="Calibri"/>
                <w:bCs/>
                <w:color w:val="000000" w:themeColor="text1"/>
                <w:sz w:val="24"/>
                <w:szCs w:val="24"/>
              </w:rPr>
              <w:t>Р</w:t>
            </w:r>
          </w:p>
        </w:tc>
        <w:tc>
          <w:tcPr>
            <w:tcW w:w="1135" w:type="dxa"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Cs/>
                <w:color w:val="000000" w:themeColor="text1"/>
                <w:sz w:val="24"/>
                <w:szCs w:val="24"/>
              </w:rPr>
              <w:t>План на 2021 год</w:t>
            </w:r>
          </w:p>
        </w:tc>
        <w:tc>
          <w:tcPr>
            <w:tcW w:w="1135" w:type="dxa"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Cs/>
                <w:color w:val="000000" w:themeColor="text1"/>
                <w:sz w:val="24"/>
                <w:szCs w:val="24"/>
              </w:rPr>
              <w:t>Исполнено</w:t>
            </w:r>
          </w:p>
        </w:tc>
        <w:tc>
          <w:tcPr>
            <w:tcW w:w="707" w:type="dxa"/>
          </w:tcPr>
          <w:p w:rsidR="001B309A" w:rsidRPr="00163BF3" w:rsidRDefault="0028789A" w:rsidP="00C324AF">
            <w:pPr>
              <w:spacing w:after="160" w:line="254" w:lineRule="auto"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Cs/>
                <w:color w:val="000000" w:themeColor="text1"/>
                <w:sz w:val="24"/>
                <w:szCs w:val="24"/>
              </w:rPr>
              <w:t>% исполнения</w:t>
            </w:r>
          </w:p>
        </w:tc>
      </w:tr>
      <w:tr w:rsidR="001B309A" w:rsidRPr="00163BF3" w:rsidTr="00A017B1">
        <w:trPr>
          <w:trHeight w:val="450"/>
        </w:trPr>
        <w:tc>
          <w:tcPr>
            <w:tcW w:w="3227" w:type="dxa"/>
            <w:vMerge/>
            <w:vAlign w:val="center"/>
            <w:hideMark/>
          </w:tcPr>
          <w:p w:rsidR="001B309A" w:rsidRPr="00163BF3" w:rsidRDefault="001B309A" w:rsidP="00C324AF">
            <w:pPr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1B309A" w:rsidRPr="00163BF3" w:rsidRDefault="001B309A" w:rsidP="00C324AF">
            <w:pPr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1B309A" w:rsidRPr="00163BF3" w:rsidRDefault="001B309A" w:rsidP="00C324AF">
            <w:pPr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1B309A" w:rsidRPr="00163BF3" w:rsidRDefault="001B309A" w:rsidP="00C324AF">
            <w:pPr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1B309A" w:rsidRPr="00163BF3" w:rsidRDefault="001B309A" w:rsidP="00C324AF">
            <w:pPr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1B309A" w:rsidRPr="00163BF3" w:rsidRDefault="001B309A" w:rsidP="00C324AF">
            <w:pPr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</w:tcPr>
          <w:p w:rsidR="001B309A" w:rsidRPr="00163BF3" w:rsidRDefault="001B309A" w:rsidP="00C324AF">
            <w:pPr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</w:tcPr>
          <w:p w:rsidR="001B309A" w:rsidRPr="00163BF3" w:rsidRDefault="001B309A" w:rsidP="00C324AF">
            <w:pPr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7" w:type="dxa"/>
          </w:tcPr>
          <w:p w:rsidR="001B309A" w:rsidRPr="00163BF3" w:rsidRDefault="001B309A" w:rsidP="00C324AF">
            <w:pPr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</w:tc>
      </w:tr>
      <w:tr w:rsidR="001B309A" w:rsidRPr="00163BF3" w:rsidTr="00A017B1">
        <w:trPr>
          <w:trHeight w:val="945"/>
        </w:trPr>
        <w:tc>
          <w:tcPr>
            <w:tcW w:w="3227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both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АДМИНИСТРАЦИЯ ПЕСЧАНООЗЕРСКОГО СЕЛЬСОВЕТА</w:t>
            </w:r>
          </w:p>
        </w:tc>
        <w:tc>
          <w:tcPr>
            <w:tcW w:w="850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028</w:t>
            </w:r>
          </w:p>
        </w:tc>
        <w:tc>
          <w:tcPr>
            <w:tcW w:w="567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93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8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5" w:type="dxa"/>
          </w:tcPr>
          <w:p w:rsidR="001B309A" w:rsidRPr="00163BF3" w:rsidRDefault="00A017B1" w:rsidP="00C324AF">
            <w:pPr>
              <w:spacing w:after="160" w:line="254" w:lineRule="auto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11181,6</w:t>
            </w:r>
          </w:p>
        </w:tc>
        <w:tc>
          <w:tcPr>
            <w:tcW w:w="1135" w:type="dxa"/>
          </w:tcPr>
          <w:p w:rsidR="001B309A" w:rsidRPr="00163BF3" w:rsidRDefault="00A017B1" w:rsidP="00C324AF">
            <w:pPr>
              <w:spacing w:after="160" w:line="254" w:lineRule="auto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7652,4</w:t>
            </w:r>
          </w:p>
        </w:tc>
        <w:tc>
          <w:tcPr>
            <w:tcW w:w="707" w:type="dxa"/>
          </w:tcPr>
          <w:p w:rsidR="001B309A" w:rsidRPr="00163BF3" w:rsidRDefault="00B90779" w:rsidP="00C324AF">
            <w:pPr>
              <w:spacing w:after="160" w:line="254" w:lineRule="auto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68,4</w:t>
            </w:r>
          </w:p>
        </w:tc>
      </w:tr>
      <w:tr w:rsidR="001B309A" w:rsidRPr="00163BF3" w:rsidTr="00A017B1">
        <w:trPr>
          <w:trHeight w:val="630"/>
        </w:trPr>
        <w:tc>
          <w:tcPr>
            <w:tcW w:w="3227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both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028</w:t>
            </w:r>
          </w:p>
        </w:tc>
        <w:tc>
          <w:tcPr>
            <w:tcW w:w="567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993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8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5" w:type="dxa"/>
          </w:tcPr>
          <w:p w:rsidR="001B309A" w:rsidRPr="00163BF3" w:rsidRDefault="00A017B1" w:rsidP="00C324AF">
            <w:pPr>
              <w:spacing w:after="160" w:line="254" w:lineRule="auto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2648,7</w:t>
            </w:r>
          </w:p>
        </w:tc>
        <w:tc>
          <w:tcPr>
            <w:tcW w:w="1135" w:type="dxa"/>
          </w:tcPr>
          <w:p w:rsidR="001B309A" w:rsidRPr="00163BF3" w:rsidRDefault="00A017B1" w:rsidP="00C324AF">
            <w:pPr>
              <w:spacing w:after="160" w:line="254" w:lineRule="auto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2442,3</w:t>
            </w:r>
          </w:p>
        </w:tc>
        <w:tc>
          <w:tcPr>
            <w:tcW w:w="707" w:type="dxa"/>
          </w:tcPr>
          <w:p w:rsidR="001B309A" w:rsidRPr="00163BF3" w:rsidRDefault="00B90779" w:rsidP="00C324AF">
            <w:pPr>
              <w:spacing w:after="160" w:line="254" w:lineRule="auto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92,2</w:t>
            </w:r>
          </w:p>
        </w:tc>
      </w:tr>
      <w:tr w:rsidR="001B309A" w:rsidRPr="00163BF3" w:rsidTr="00A017B1">
        <w:trPr>
          <w:trHeight w:val="1260"/>
        </w:trPr>
        <w:tc>
          <w:tcPr>
            <w:tcW w:w="3227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both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028</w:t>
            </w:r>
          </w:p>
        </w:tc>
        <w:tc>
          <w:tcPr>
            <w:tcW w:w="567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993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8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5" w:type="dxa"/>
          </w:tcPr>
          <w:p w:rsidR="001B309A" w:rsidRDefault="001B309A" w:rsidP="00C324AF">
            <w:pPr>
              <w:spacing w:after="160" w:line="254" w:lineRule="auto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</w:p>
          <w:p w:rsidR="00A017B1" w:rsidRPr="00163BF3" w:rsidRDefault="00A017B1" w:rsidP="00C324AF">
            <w:pPr>
              <w:spacing w:after="160" w:line="254" w:lineRule="auto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723,3</w:t>
            </w:r>
          </w:p>
        </w:tc>
        <w:tc>
          <w:tcPr>
            <w:tcW w:w="1135" w:type="dxa"/>
          </w:tcPr>
          <w:p w:rsidR="001B309A" w:rsidRDefault="001B309A" w:rsidP="00C324AF">
            <w:pPr>
              <w:spacing w:after="160" w:line="254" w:lineRule="auto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</w:p>
          <w:p w:rsidR="00A017B1" w:rsidRPr="00163BF3" w:rsidRDefault="00A017B1" w:rsidP="00C324AF">
            <w:pPr>
              <w:spacing w:after="160" w:line="254" w:lineRule="auto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723,3</w:t>
            </w:r>
          </w:p>
        </w:tc>
        <w:tc>
          <w:tcPr>
            <w:tcW w:w="707" w:type="dxa"/>
          </w:tcPr>
          <w:p w:rsidR="001B309A" w:rsidRDefault="001B309A" w:rsidP="00C324AF">
            <w:pPr>
              <w:spacing w:after="160" w:line="254" w:lineRule="auto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</w:p>
          <w:p w:rsidR="00A017B1" w:rsidRPr="00163BF3" w:rsidRDefault="00A017B1" w:rsidP="00C324AF">
            <w:pPr>
              <w:spacing w:after="160" w:line="254" w:lineRule="auto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100</w:t>
            </w:r>
          </w:p>
        </w:tc>
      </w:tr>
      <w:tr w:rsidR="001B309A" w:rsidRPr="00163BF3" w:rsidTr="00A017B1">
        <w:trPr>
          <w:trHeight w:val="630"/>
        </w:trPr>
        <w:tc>
          <w:tcPr>
            <w:tcW w:w="3227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color w:val="000000" w:themeColor="text1"/>
                <w:sz w:val="24"/>
                <w:szCs w:val="24"/>
              </w:rPr>
              <w:t>Расходы на обеспечение функций Главы муниципального образования</w:t>
            </w:r>
          </w:p>
        </w:tc>
        <w:tc>
          <w:tcPr>
            <w:tcW w:w="850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color w:val="000000" w:themeColor="text1"/>
                <w:sz w:val="24"/>
                <w:szCs w:val="24"/>
              </w:rPr>
              <w:t>028</w:t>
            </w:r>
          </w:p>
        </w:tc>
        <w:tc>
          <w:tcPr>
            <w:tcW w:w="567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993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color w:val="000000" w:themeColor="text1"/>
                <w:sz w:val="24"/>
                <w:szCs w:val="24"/>
              </w:rPr>
              <w:t xml:space="preserve">77 7 00 077710       </w:t>
            </w:r>
          </w:p>
        </w:tc>
        <w:tc>
          <w:tcPr>
            <w:tcW w:w="708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5" w:type="dxa"/>
          </w:tcPr>
          <w:p w:rsidR="001B309A" w:rsidRDefault="001B309A" w:rsidP="00C324AF">
            <w:pPr>
              <w:spacing w:after="160" w:line="254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A017B1" w:rsidRPr="00163BF3" w:rsidRDefault="00A017B1" w:rsidP="00C324AF">
            <w:pPr>
              <w:spacing w:after="160" w:line="254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723,3</w:t>
            </w:r>
          </w:p>
        </w:tc>
        <w:tc>
          <w:tcPr>
            <w:tcW w:w="1135" w:type="dxa"/>
          </w:tcPr>
          <w:p w:rsidR="001B309A" w:rsidRDefault="001B309A" w:rsidP="00C324AF">
            <w:pPr>
              <w:spacing w:after="160" w:line="254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A017B1" w:rsidRPr="00163BF3" w:rsidRDefault="00A017B1" w:rsidP="00C324AF">
            <w:pPr>
              <w:spacing w:after="160" w:line="254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723,3</w:t>
            </w:r>
          </w:p>
        </w:tc>
        <w:tc>
          <w:tcPr>
            <w:tcW w:w="707" w:type="dxa"/>
          </w:tcPr>
          <w:p w:rsidR="001B309A" w:rsidRDefault="001B309A" w:rsidP="00C324AF">
            <w:pPr>
              <w:spacing w:after="160" w:line="254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A017B1" w:rsidRPr="00163BF3" w:rsidRDefault="00A017B1" w:rsidP="00C324AF">
            <w:pPr>
              <w:spacing w:after="160" w:line="254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1B309A" w:rsidRPr="00163BF3" w:rsidTr="00A017B1">
        <w:trPr>
          <w:trHeight w:val="2520"/>
        </w:trPr>
        <w:tc>
          <w:tcPr>
            <w:tcW w:w="3227" w:type="dxa"/>
            <w:vAlign w:val="center"/>
            <w:hideMark/>
          </w:tcPr>
          <w:p w:rsidR="001B309A" w:rsidRPr="00163BF3" w:rsidRDefault="00C00E1C" w:rsidP="00C324AF">
            <w:pPr>
              <w:spacing w:after="160" w:line="254" w:lineRule="auto"/>
              <w:jc w:val="both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1B309A" w:rsidRPr="00163BF3"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</w:t>
            </w:r>
            <w:r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  <w:t>твенными внебюджетными фондами </w:t>
            </w:r>
          </w:p>
        </w:tc>
        <w:tc>
          <w:tcPr>
            <w:tcW w:w="850" w:type="dxa"/>
            <w:vAlign w:val="center"/>
          </w:tcPr>
          <w:p w:rsidR="001B309A" w:rsidRPr="00163BF3" w:rsidRDefault="001B309A" w:rsidP="00C324AF">
            <w:pPr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</w:p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567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993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  <w:t>77 7 00 07710</w:t>
            </w:r>
          </w:p>
        </w:tc>
        <w:tc>
          <w:tcPr>
            <w:tcW w:w="708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135" w:type="dxa"/>
          </w:tcPr>
          <w:p w:rsidR="001B309A" w:rsidRDefault="001B309A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</w:p>
          <w:p w:rsidR="00A017B1" w:rsidRDefault="00A017B1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</w:p>
          <w:p w:rsidR="00A017B1" w:rsidRPr="00163BF3" w:rsidRDefault="00A017B1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  <w:t>723,3</w:t>
            </w:r>
          </w:p>
        </w:tc>
        <w:tc>
          <w:tcPr>
            <w:tcW w:w="1135" w:type="dxa"/>
          </w:tcPr>
          <w:p w:rsidR="001B309A" w:rsidRDefault="001B309A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</w:p>
          <w:p w:rsidR="00A017B1" w:rsidRDefault="00A017B1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</w:p>
          <w:p w:rsidR="00A017B1" w:rsidRPr="00163BF3" w:rsidRDefault="00A017B1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  <w:t>723,3</w:t>
            </w:r>
          </w:p>
        </w:tc>
        <w:tc>
          <w:tcPr>
            <w:tcW w:w="707" w:type="dxa"/>
          </w:tcPr>
          <w:p w:rsidR="001B309A" w:rsidRDefault="001B309A" w:rsidP="00A017B1">
            <w:pPr>
              <w:spacing w:after="160" w:line="254" w:lineRule="auto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</w:p>
          <w:p w:rsidR="00A017B1" w:rsidRDefault="00A017B1" w:rsidP="00A017B1">
            <w:pPr>
              <w:spacing w:after="160" w:line="254" w:lineRule="auto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</w:p>
          <w:p w:rsidR="00A017B1" w:rsidRPr="00163BF3" w:rsidRDefault="00A017B1" w:rsidP="00A017B1">
            <w:pPr>
              <w:spacing w:after="160" w:line="254" w:lineRule="auto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  <w:t>100</w:t>
            </w:r>
          </w:p>
        </w:tc>
      </w:tr>
      <w:tr w:rsidR="001B309A" w:rsidRPr="00163BF3" w:rsidTr="00A017B1">
        <w:trPr>
          <w:trHeight w:val="1890"/>
        </w:trPr>
        <w:tc>
          <w:tcPr>
            <w:tcW w:w="3227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both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028</w:t>
            </w:r>
          </w:p>
        </w:tc>
        <w:tc>
          <w:tcPr>
            <w:tcW w:w="567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993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8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5" w:type="dxa"/>
          </w:tcPr>
          <w:p w:rsidR="001B309A" w:rsidRDefault="001B309A" w:rsidP="00C324AF">
            <w:pPr>
              <w:spacing w:after="160" w:line="254" w:lineRule="auto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</w:p>
          <w:p w:rsidR="00A017B1" w:rsidRDefault="00A017B1" w:rsidP="00C324AF">
            <w:pPr>
              <w:spacing w:after="160" w:line="254" w:lineRule="auto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</w:p>
          <w:p w:rsidR="00A017B1" w:rsidRPr="00163BF3" w:rsidRDefault="00A017B1" w:rsidP="00C324AF">
            <w:pPr>
              <w:spacing w:after="160" w:line="254" w:lineRule="auto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1815,6</w:t>
            </w:r>
          </w:p>
        </w:tc>
        <w:tc>
          <w:tcPr>
            <w:tcW w:w="1135" w:type="dxa"/>
          </w:tcPr>
          <w:p w:rsidR="001B309A" w:rsidRDefault="001B309A" w:rsidP="00C324AF">
            <w:pPr>
              <w:spacing w:after="160" w:line="254" w:lineRule="auto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</w:p>
          <w:p w:rsidR="00A017B1" w:rsidRDefault="00A017B1" w:rsidP="00C324AF">
            <w:pPr>
              <w:spacing w:after="160" w:line="254" w:lineRule="auto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</w:p>
          <w:p w:rsidR="00A017B1" w:rsidRPr="00163BF3" w:rsidRDefault="00A017B1" w:rsidP="00C324AF">
            <w:pPr>
              <w:spacing w:after="160" w:line="254" w:lineRule="auto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1686,2</w:t>
            </w:r>
          </w:p>
        </w:tc>
        <w:tc>
          <w:tcPr>
            <w:tcW w:w="707" w:type="dxa"/>
          </w:tcPr>
          <w:p w:rsidR="001B309A" w:rsidRDefault="001B309A" w:rsidP="00C324AF">
            <w:pPr>
              <w:spacing w:after="160" w:line="254" w:lineRule="auto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</w:p>
          <w:p w:rsidR="00B90779" w:rsidRDefault="00B90779" w:rsidP="00C324AF">
            <w:pPr>
              <w:spacing w:after="160" w:line="254" w:lineRule="auto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</w:p>
          <w:p w:rsidR="00B90779" w:rsidRPr="00163BF3" w:rsidRDefault="00B90779" w:rsidP="00C324AF">
            <w:pPr>
              <w:spacing w:after="160" w:line="254" w:lineRule="auto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92,9</w:t>
            </w:r>
          </w:p>
        </w:tc>
      </w:tr>
      <w:tr w:rsidR="001B309A" w:rsidRPr="00163BF3" w:rsidTr="00A017B1">
        <w:trPr>
          <w:trHeight w:val="945"/>
        </w:trPr>
        <w:tc>
          <w:tcPr>
            <w:tcW w:w="3227" w:type="dxa"/>
            <w:vAlign w:val="center"/>
            <w:hideMark/>
          </w:tcPr>
          <w:p w:rsidR="001B309A" w:rsidRPr="00163BF3" w:rsidRDefault="001B309A" w:rsidP="00C324AF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color w:val="000000" w:themeColor="text1"/>
                <w:sz w:val="24"/>
                <w:szCs w:val="24"/>
              </w:rPr>
              <w:t>Расходы на обеспечение фун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кций исполнител</w:t>
            </w:r>
            <w:r w:rsidRPr="00163BF3">
              <w:rPr>
                <w:rFonts w:eastAsia="Calibri"/>
                <w:color w:val="000000" w:themeColor="text1"/>
                <w:sz w:val="24"/>
                <w:szCs w:val="24"/>
              </w:rPr>
              <w:t>ьных органов муниципальной власти</w:t>
            </w:r>
          </w:p>
        </w:tc>
        <w:tc>
          <w:tcPr>
            <w:tcW w:w="850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color w:val="000000" w:themeColor="text1"/>
                <w:sz w:val="24"/>
                <w:szCs w:val="24"/>
              </w:rPr>
              <w:t>028</w:t>
            </w:r>
          </w:p>
        </w:tc>
        <w:tc>
          <w:tcPr>
            <w:tcW w:w="567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993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color w:val="000000" w:themeColor="text1"/>
                <w:sz w:val="24"/>
                <w:szCs w:val="24"/>
              </w:rPr>
              <w:t>77 7 00 07720</w:t>
            </w:r>
          </w:p>
        </w:tc>
        <w:tc>
          <w:tcPr>
            <w:tcW w:w="708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5" w:type="dxa"/>
          </w:tcPr>
          <w:p w:rsidR="001B309A" w:rsidRDefault="001B309A" w:rsidP="00C324AF">
            <w:pPr>
              <w:spacing w:after="160" w:line="254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A017B1" w:rsidRPr="00163BF3" w:rsidRDefault="00A017B1" w:rsidP="00C324AF">
            <w:pPr>
              <w:spacing w:after="160" w:line="254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1815,6</w:t>
            </w:r>
          </w:p>
        </w:tc>
        <w:tc>
          <w:tcPr>
            <w:tcW w:w="1135" w:type="dxa"/>
          </w:tcPr>
          <w:p w:rsidR="001B309A" w:rsidRDefault="001B309A" w:rsidP="00C324AF">
            <w:pPr>
              <w:spacing w:after="160" w:line="254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A017B1" w:rsidRPr="00163BF3" w:rsidRDefault="00A017B1" w:rsidP="00C324AF">
            <w:pPr>
              <w:spacing w:after="160" w:line="254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1686,2</w:t>
            </w:r>
          </w:p>
        </w:tc>
        <w:tc>
          <w:tcPr>
            <w:tcW w:w="707" w:type="dxa"/>
          </w:tcPr>
          <w:p w:rsidR="001B309A" w:rsidRDefault="001B309A" w:rsidP="00C324AF">
            <w:pPr>
              <w:spacing w:after="160" w:line="254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B90779" w:rsidRPr="00163BF3" w:rsidRDefault="00B90779" w:rsidP="00C324AF">
            <w:pPr>
              <w:spacing w:after="160" w:line="254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92,9</w:t>
            </w:r>
          </w:p>
        </w:tc>
      </w:tr>
      <w:tr w:rsidR="001B309A" w:rsidRPr="00163BF3" w:rsidTr="00A017B1">
        <w:trPr>
          <w:trHeight w:val="2520"/>
        </w:trPr>
        <w:tc>
          <w:tcPr>
            <w:tcW w:w="3227" w:type="dxa"/>
            <w:vAlign w:val="center"/>
            <w:hideMark/>
          </w:tcPr>
          <w:p w:rsidR="001B309A" w:rsidRPr="00163BF3" w:rsidRDefault="001B309A" w:rsidP="006933A8">
            <w:pPr>
              <w:jc w:val="both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</w:t>
            </w:r>
            <w:r w:rsidR="006933A8"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  <w:t>г</w:t>
            </w:r>
            <w:r w:rsidRPr="00163BF3"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  <w:t>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850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  <w:t>028</w:t>
            </w:r>
          </w:p>
        </w:tc>
        <w:tc>
          <w:tcPr>
            <w:tcW w:w="567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993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  <w:t>77 7 00 07720</w:t>
            </w:r>
          </w:p>
        </w:tc>
        <w:tc>
          <w:tcPr>
            <w:tcW w:w="708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135" w:type="dxa"/>
          </w:tcPr>
          <w:p w:rsidR="001B309A" w:rsidRDefault="001B309A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</w:p>
          <w:p w:rsidR="00A017B1" w:rsidRDefault="00A017B1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</w:p>
          <w:p w:rsidR="00A017B1" w:rsidRDefault="00A017B1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</w:p>
          <w:p w:rsidR="00A017B1" w:rsidRPr="00163BF3" w:rsidRDefault="00A017B1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  <w:t>1241,0</w:t>
            </w:r>
          </w:p>
        </w:tc>
        <w:tc>
          <w:tcPr>
            <w:tcW w:w="1135" w:type="dxa"/>
          </w:tcPr>
          <w:p w:rsidR="001B309A" w:rsidRDefault="001B309A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</w:p>
          <w:p w:rsidR="00A017B1" w:rsidRDefault="00A017B1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</w:p>
          <w:p w:rsidR="00A017B1" w:rsidRDefault="00A017B1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</w:p>
          <w:p w:rsidR="00A017B1" w:rsidRPr="00163BF3" w:rsidRDefault="00A017B1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  <w:t>1241,0</w:t>
            </w:r>
          </w:p>
        </w:tc>
        <w:tc>
          <w:tcPr>
            <w:tcW w:w="707" w:type="dxa"/>
          </w:tcPr>
          <w:p w:rsidR="001B309A" w:rsidRDefault="001B309A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</w:p>
          <w:p w:rsidR="00A017B1" w:rsidRDefault="00A017B1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</w:p>
          <w:p w:rsidR="00A017B1" w:rsidRDefault="00A017B1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</w:p>
          <w:p w:rsidR="00A017B1" w:rsidRPr="00163BF3" w:rsidRDefault="00A017B1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  <w:t>100</w:t>
            </w:r>
          </w:p>
        </w:tc>
      </w:tr>
      <w:tr w:rsidR="001B309A" w:rsidRPr="00163BF3" w:rsidTr="00F842C1">
        <w:trPr>
          <w:trHeight w:val="1420"/>
        </w:trPr>
        <w:tc>
          <w:tcPr>
            <w:tcW w:w="3227" w:type="dxa"/>
            <w:vAlign w:val="center"/>
            <w:hideMark/>
          </w:tcPr>
          <w:p w:rsidR="001B309A" w:rsidRPr="00163BF3" w:rsidRDefault="00E45675" w:rsidP="00E45675">
            <w:pPr>
              <w:jc w:val="both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1B309A" w:rsidRPr="00163BF3"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  <w:t>Закупка товаров, работ и услуг для обес</w:t>
            </w:r>
            <w:r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  <w:t>п</w:t>
            </w:r>
            <w:r w:rsidR="001B309A" w:rsidRPr="00163BF3"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  <w:t>ечения государственных (муниципальных) нуж</w:t>
            </w:r>
            <w:r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  <w:t>д</w:t>
            </w:r>
          </w:p>
        </w:tc>
        <w:tc>
          <w:tcPr>
            <w:tcW w:w="850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  <w:t>028</w:t>
            </w:r>
          </w:p>
        </w:tc>
        <w:tc>
          <w:tcPr>
            <w:tcW w:w="567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993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  <w:t>77 7 00 07720</w:t>
            </w:r>
          </w:p>
        </w:tc>
        <w:tc>
          <w:tcPr>
            <w:tcW w:w="708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135" w:type="dxa"/>
          </w:tcPr>
          <w:p w:rsidR="001B309A" w:rsidRDefault="001B309A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</w:p>
          <w:p w:rsidR="00A017B1" w:rsidRDefault="00A017B1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</w:p>
          <w:p w:rsidR="00A017B1" w:rsidRPr="00163BF3" w:rsidRDefault="00A017B1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  <w:t>571,4</w:t>
            </w:r>
          </w:p>
        </w:tc>
        <w:tc>
          <w:tcPr>
            <w:tcW w:w="1135" w:type="dxa"/>
          </w:tcPr>
          <w:p w:rsidR="001B309A" w:rsidRDefault="001B309A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</w:p>
          <w:p w:rsidR="00A017B1" w:rsidRDefault="00A017B1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</w:p>
          <w:p w:rsidR="00A017B1" w:rsidRPr="00163BF3" w:rsidRDefault="00A017B1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  <w:t>442,8</w:t>
            </w:r>
          </w:p>
        </w:tc>
        <w:tc>
          <w:tcPr>
            <w:tcW w:w="707" w:type="dxa"/>
          </w:tcPr>
          <w:p w:rsidR="001B309A" w:rsidRDefault="001B309A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</w:p>
          <w:p w:rsidR="00B90779" w:rsidRDefault="00B90779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</w:p>
          <w:p w:rsidR="00B90779" w:rsidRPr="00163BF3" w:rsidRDefault="00B90779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  <w:t>77,5</w:t>
            </w:r>
          </w:p>
        </w:tc>
      </w:tr>
      <w:tr w:rsidR="001B309A" w:rsidRPr="00163BF3" w:rsidTr="00A017B1">
        <w:trPr>
          <w:trHeight w:val="1260"/>
        </w:trPr>
        <w:tc>
          <w:tcPr>
            <w:tcW w:w="3227" w:type="dxa"/>
            <w:vAlign w:val="center"/>
            <w:hideMark/>
          </w:tcPr>
          <w:p w:rsidR="001B309A" w:rsidRPr="00163BF3" w:rsidRDefault="00E45675" w:rsidP="00C324AF">
            <w:pPr>
              <w:spacing w:after="160" w:line="254" w:lineRule="auto"/>
              <w:jc w:val="both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  <w:t>028</w:t>
            </w:r>
          </w:p>
        </w:tc>
        <w:tc>
          <w:tcPr>
            <w:tcW w:w="567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993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  <w:t>77 7 00 07720</w:t>
            </w:r>
          </w:p>
        </w:tc>
        <w:tc>
          <w:tcPr>
            <w:tcW w:w="708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135" w:type="dxa"/>
          </w:tcPr>
          <w:p w:rsidR="001B309A" w:rsidRDefault="001B309A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</w:p>
          <w:p w:rsidR="00535771" w:rsidRPr="00163BF3" w:rsidRDefault="00535771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  <w:t>3,2</w:t>
            </w:r>
          </w:p>
        </w:tc>
        <w:tc>
          <w:tcPr>
            <w:tcW w:w="1135" w:type="dxa"/>
          </w:tcPr>
          <w:p w:rsidR="001B309A" w:rsidRDefault="001B309A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</w:p>
          <w:p w:rsidR="00535771" w:rsidRPr="00163BF3" w:rsidRDefault="00535771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  <w:t>2,4</w:t>
            </w:r>
          </w:p>
        </w:tc>
        <w:tc>
          <w:tcPr>
            <w:tcW w:w="707" w:type="dxa"/>
          </w:tcPr>
          <w:p w:rsidR="001B309A" w:rsidRDefault="001B309A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</w:p>
          <w:p w:rsidR="00B90779" w:rsidRPr="00163BF3" w:rsidRDefault="00B90779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  <w:t>75,0</w:t>
            </w:r>
          </w:p>
        </w:tc>
      </w:tr>
      <w:tr w:rsidR="001B309A" w:rsidRPr="00163BF3" w:rsidTr="00A017B1">
        <w:trPr>
          <w:trHeight w:val="315"/>
        </w:trPr>
        <w:tc>
          <w:tcPr>
            <w:tcW w:w="3227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both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Резервные фонды</w:t>
            </w:r>
          </w:p>
        </w:tc>
        <w:tc>
          <w:tcPr>
            <w:tcW w:w="850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028</w:t>
            </w:r>
          </w:p>
        </w:tc>
        <w:tc>
          <w:tcPr>
            <w:tcW w:w="567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993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8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5" w:type="dxa"/>
          </w:tcPr>
          <w:p w:rsidR="001B309A" w:rsidRPr="00163BF3" w:rsidRDefault="00B95BD6" w:rsidP="00C324AF">
            <w:pPr>
              <w:spacing w:after="160" w:line="254" w:lineRule="auto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1135" w:type="dxa"/>
          </w:tcPr>
          <w:p w:rsidR="001B309A" w:rsidRPr="00163BF3" w:rsidRDefault="00B95BD6" w:rsidP="00C324AF">
            <w:pPr>
              <w:spacing w:after="160" w:line="254" w:lineRule="auto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1B309A" w:rsidRPr="00163BF3" w:rsidRDefault="00B95BD6" w:rsidP="00C324AF">
            <w:pPr>
              <w:spacing w:after="160" w:line="254" w:lineRule="auto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1B309A" w:rsidRPr="00163BF3" w:rsidTr="00A017B1">
        <w:trPr>
          <w:trHeight w:val="630"/>
        </w:trPr>
        <w:tc>
          <w:tcPr>
            <w:tcW w:w="3227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color w:val="000000" w:themeColor="text1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850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color w:val="000000" w:themeColor="text1"/>
                <w:sz w:val="24"/>
                <w:szCs w:val="24"/>
              </w:rPr>
              <w:t>028</w:t>
            </w:r>
          </w:p>
        </w:tc>
        <w:tc>
          <w:tcPr>
            <w:tcW w:w="567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993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color w:val="000000" w:themeColor="text1"/>
                <w:sz w:val="24"/>
                <w:szCs w:val="24"/>
              </w:rPr>
              <w:t>77 7 00 07760</w:t>
            </w:r>
          </w:p>
        </w:tc>
        <w:tc>
          <w:tcPr>
            <w:tcW w:w="708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5" w:type="dxa"/>
          </w:tcPr>
          <w:p w:rsidR="001B309A" w:rsidRDefault="001B309A" w:rsidP="00C324AF">
            <w:pPr>
              <w:spacing w:after="160" w:line="254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B95BD6" w:rsidRPr="00163BF3" w:rsidRDefault="00B95BD6" w:rsidP="00C324AF">
            <w:pPr>
              <w:spacing w:after="160" w:line="254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1135" w:type="dxa"/>
          </w:tcPr>
          <w:p w:rsidR="001B309A" w:rsidRDefault="001B309A" w:rsidP="00C324AF">
            <w:pPr>
              <w:spacing w:after="160" w:line="254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B95BD6" w:rsidRPr="00163BF3" w:rsidRDefault="00B95BD6" w:rsidP="00C324AF">
            <w:pPr>
              <w:spacing w:after="160" w:line="254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1B309A" w:rsidRDefault="001B309A" w:rsidP="00C324AF">
            <w:pPr>
              <w:spacing w:after="160" w:line="254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B95BD6" w:rsidRPr="00163BF3" w:rsidRDefault="00B95BD6" w:rsidP="00C324AF">
            <w:pPr>
              <w:spacing w:after="160" w:line="254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1B309A" w:rsidRPr="00163BF3" w:rsidTr="00A017B1">
        <w:trPr>
          <w:trHeight w:val="945"/>
        </w:trPr>
        <w:tc>
          <w:tcPr>
            <w:tcW w:w="3227" w:type="dxa"/>
            <w:vAlign w:val="center"/>
            <w:hideMark/>
          </w:tcPr>
          <w:p w:rsidR="001B309A" w:rsidRPr="00163BF3" w:rsidRDefault="00E45675" w:rsidP="00C324AF">
            <w:pPr>
              <w:spacing w:after="160" w:line="254" w:lineRule="auto"/>
              <w:jc w:val="both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  <w:t xml:space="preserve"> Иные бюджетные ассигнования</w:t>
            </w:r>
          </w:p>
        </w:tc>
        <w:tc>
          <w:tcPr>
            <w:tcW w:w="850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  <w:t>028</w:t>
            </w:r>
          </w:p>
        </w:tc>
        <w:tc>
          <w:tcPr>
            <w:tcW w:w="567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993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  <w:t>77 7 00 07760</w:t>
            </w:r>
          </w:p>
        </w:tc>
        <w:tc>
          <w:tcPr>
            <w:tcW w:w="708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135" w:type="dxa"/>
          </w:tcPr>
          <w:p w:rsidR="001B309A" w:rsidRDefault="001B309A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</w:p>
          <w:p w:rsidR="00B95BD6" w:rsidRPr="00163BF3" w:rsidRDefault="00B95BD6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1135" w:type="dxa"/>
          </w:tcPr>
          <w:p w:rsidR="001B309A" w:rsidRDefault="001B309A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</w:p>
          <w:p w:rsidR="00B95BD6" w:rsidRPr="00163BF3" w:rsidRDefault="00B95BD6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1B309A" w:rsidRDefault="001B309A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</w:p>
          <w:p w:rsidR="00B95BD6" w:rsidRPr="00163BF3" w:rsidRDefault="00B95BD6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1B309A" w:rsidRPr="00163BF3" w:rsidTr="00A017B1">
        <w:trPr>
          <w:trHeight w:val="315"/>
        </w:trPr>
        <w:tc>
          <w:tcPr>
            <w:tcW w:w="3227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both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028</w:t>
            </w:r>
          </w:p>
        </w:tc>
        <w:tc>
          <w:tcPr>
            <w:tcW w:w="567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993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8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5" w:type="dxa"/>
          </w:tcPr>
          <w:p w:rsidR="001B309A" w:rsidRDefault="00334509" w:rsidP="00C324AF">
            <w:pPr>
              <w:spacing w:after="160" w:line="254" w:lineRule="auto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104,8</w:t>
            </w:r>
          </w:p>
          <w:p w:rsidR="00334509" w:rsidRPr="00163BF3" w:rsidRDefault="00334509" w:rsidP="00334509">
            <w:pPr>
              <w:spacing w:after="160" w:line="254" w:lineRule="auto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</w:tcPr>
          <w:p w:rsidR="001B309A" w:rsidRPr="00163BF3" w:rsidRDefault="00334509" w:rsidP="00C324AF">
            <w:pPr>
              <w:spacing w:after="160" w:line="254" w:lineRule="auto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32,8</w:t>
            </w:r>
          </w:p>
        </w:tc>
        <w:tc>
          <w:tcPr>
            <w:tcW w:w="707" w:type="dxa"/>
          </w:tcPr>
          <w:p w:rsidR="001B309A" w:rsidRPr="00163BF3" w:rsidRDefault="00B90779" w:rsidP="00C324AF">
            <w:pPr>
              <w:spacing w:after="160" w:line="254" w:lineRule="auto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31,3</w:t>
            </w:r>
          </w:p>
        </w:tc>
      </w:tr>
      <w:tr w:rsidR="001B309A" w:rsidRPr="00163BF3" w:rsidTr="00A017B1">
        <w:trPr>
          <w:trHeight w:val="1575"/>
        </w:trPr>
        <w:tc>
          <w:tcPr>
            <w:tcW w:w="3227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color w:val="000000" w:themeColor="text1"/>
                <w:sz w:val="24"/>
                <w:szCs w:val="24"/>
              </w:rPr>
              <w:t xml:space="preserve">Оценка муниципального имущества, в том числе земельных участков, и оформление правоустанавливающих документов на объекты собственности Октябрьского </w:t>
            </w:r>
            <w:r w:rsidRPr="00163BF3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850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028</w:t>
            </w:r>
          </w:p>
        </w:tc>
        <w:tc>
          <w:tcPr>
            <w:tcW w:w="567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993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color w:val="000000" w:themeColor="text1"/>
                <w:sz w:val="24"/>
                <w:szCs w:val="24"/>
              </w:rPr>
              <w:t>20 2 02 07770</w:t>
            </w:r>
          </w:p>
        </w:tc>
        <w:tc>
          <w:tcPr>
            <w:tcW w:w="708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5" w:type="dxa"/>
          </w:tcPr>
          <w:p w:rsidR="001B309A" w:rsidRDefault="001B309A" w:rsidP="00C324AF">
            <w:pPr>
              <w:spacing w:after="160" w:line="254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334509" w:rsidRDefault="00334509" w:rsidP="00C324AF">
            <w:pPr>
              <w:spacing w:after="160" w:line="254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334509" w:rsidRPr="00163BF3" w:rsidRDefault="00334509" w:rsidP="00C324AF">
            <w:pPr>
              <w:spacing w:after="160" w:line="254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135" w:type="dxa"/>
          </w:tcPr>
          <w:p w:rsidR="001B309A" w:rsidRDefault="001B309A" w:rsidP="00C324AF">
            <w:pPr>
              <w:spacing w:after="160" w:line="254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334509" w:rsidRDefault="00334509" w:rsidP="00C324AF">
            <w:pPr>
              <w:spacing w:after="160" w:line="254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334509" w:rsidRPr="00163BF3" w:rsidRDefault="00334509" w:rsidP="00C324AF">
            <w:pPr>
              <w:spacing w:after="160" w:line="254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707" w:type="dxa"/>
          </w:tcPr>
          <w:p w:rsidR="001B309A" w:rsidRDefault="001B309A" w:rsidP="00C324AF">
            <w:pPr>
              <w:spacing w:after="160" w:line="254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B90779" w:rsidRDefault="00B90779" w:rsidP="00C324AF">
            <w:pPr>
              <w:spacing w:after="160" w:line="254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B90779" w:rsidRPr="00163BF3" w:rsidRDefault="00B90779" w:rsidP="00C324AF">
            <w:pPr>
              <w:spacing w:after="160" w:line="254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30,0</w:t>
            </w:r>
          </w:p>
        </w:tc>
      </w:tr>
      <w:tr w:rsidR="001B309A" w:rsidRPr="00163BF3" w:rsidTr="006933A8">
        <w:trPr>
          <w:trHeight w:val="2219"/>
        </w:trPr>
        <w:tc>
          <w:tcPr>
            <w:tcW w:w="3227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both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  <w:lastRenderedPageBreak/>
              <w:t>Закупка товаров, работ и услуг для обеспечения госуд</w:t>
            </w:r>
            <w:r w:rsidR="00C00E1C"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  <w:t>арственных (муниципальных) нужд</w:t>
            </w:r>
          </w:p>
        </w:tc>
        <w:tc>
          <w:tcPr>
            <w:tcW w:w="850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  <w:t>028</w:t>
            </w:r>
          </w:p>
        </w:tc>
        <w:tc>
          <w:tcPr>
            <w:tcW w:w="567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993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  <w:t>20 2 02 07770</w:t>
            </w:r>
          </w:p>
        </w:tc>
        <w:tc>
          <w:tcPr>
            <w:tcW w:w="708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135" w:type="dxa"/>
          </w:tcPr>
          <w:p w:rsidR="001B309A" w:rsidRDefault="001B309A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</w:p>
          <w:p w:rsidR="00334509" w:rsidRDefault="00334509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</w:p>
          <w:p w:rsidR="00334509" w:rsidRDefault="00334509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</w:p>
          <w:p w:rsidR="00334509" w:rsidRDefault="00334509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  <w:t>100,0</w:t>
            </w:r>
          </w:p>
          <w:p w:rsidR="00334509" w:rsidRPr="00163BF3" w:rsidRDefault="00334509" w:rsidP="00334509">
            <w:pPr>
              <w:spacing w:after="160" w:line="254" w:lineRule="auto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</w:tcPr>
          <w:p w:rsidR="001B309A" w:rsidRDefault="001B309A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</w:p>
          <w:p w:rsidR="00334509" w:rsidRDefault="00334509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</w:p>
          <w:p w:rsidR="00334509" w:rsidRDefault="00334509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</w:p>
          <w:p w:rsidR="00334509" w:rsidRPr="00163BF3" w:rsidRDefault="00334509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707" w:type="dxa"/>
          </w:tcPr>
          <w:p w:rsidR="001B309A" w:rsidRDefault="001B309A" w:rsidP="00B90779">
            <w:pPr>
              <w:spacing w:after="160" w:line="254" w:lineRule="auto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</w:p>
          <w:p w:rsidR="00B90779" w:rsidRDefault="00B90779" w:rsidP="00B90779">
            <w:pPr>
              <w:spacing w:after="160" w:line="254" w:lineRule="auto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</w:p>
          <w:p w:rsidR="00B90779" w:rsidRDefault="00B90779" w:rsidP="00B90779">
            <w:pPr>
              <w:spacing w:after="160" w:line="254" w:lineRule="auto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</w:p>
          <w:p w:rsidR="00B90779" w:rsidRPr="00163BF3" w:rsidRDefault="00B90779" w:rsidP="00B90779">
            <w:pPr>
              <w:spacing w:after="160" w:line="254" w:lineRule="auto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  <w:t>30,0</w:t>
            </w:r>
          </w:p>
        </w:tc>
      </w:tr>
      <w:tr w:rsidR="001B309A" w:rsidRPr="00163BF3" w:rsidTr="00A017B1">
        <w:trPr>
          <w:trHeight w:val="685"/>
        </w:trPr>
        <w:tc>
          <w:tcPr>
            <w:tcW w:w="3227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both"/>
              <w:rPr>
                <w:rFonts w:eastAsia="Calibri"/>
                <w:b/>
                <w:i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b/>
                <w:iCs/>
                <w:color w:val="000000" w:themeColor="text1"/>
                <w:sz w:val="24"/>
                <w:szCs w:val="24"/>
              </w:rPr>
              <w:t>Природоохранные мероприятия</w:t>
            </w:r>
          </w:p>
        </w:tc>
        <w:tc>
          <w:tcPr>
            <w:tcW w:w="850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b/>
                <w:i/>
                <w:iCs/>
                <w:color w:val="000000" w:themeColor="text1"/>
                <w:sz w:val="24"/>
                <w:szCs w:val="24"/>
              </w:rPr>
              <w:t>028</w:t>
            </w:r>
          </w:p>
        </w:tc>
        <w:tc>
          <w:tcPr>
            <w:tcW w:w="567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b/>
                <w:i/>
                <w:iCs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b/>
                <w:i/>
                <w:iCs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993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b/>
                <w:i/>
                <w:iCs/>
                <w:color w:val="000000" w:themeColor="text1"/>
                <w:sz w:val="24"/>
                <w:szCs w:val="24"/>
              </w:rPr>
              <w:t>77 7 00 08530</w:t>
            </w:r>
          </w:p>
        </w:tc>
        <w:tc>
          <w:tcPr>
            <w:tcW w:w="708" w:type="dxa"/>
            <w:vAlign w:val="center"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b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</w:tcPr>
          <w:p w:rsidR="001B309A" w:rsidRPr="00163BF3" w:rsidRDefault="00334509" w:rsidP="00C324AF">
            <w:pPr>
              <w:spacing w:after="160" w:line="254" w:lineRule="auto"/>
              <w:jc w:val="center"/>
              <w:rPr>
                <w:rFonts w:eastAsia="Calibri"/>
                <w:b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/>
                <w:i/>
                <w:iCs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1135" w:type="dxa"/>
          </w:tcPr>
          <w:p w:rsidR="001B309A" w:rsidRPr="00163BF3" w:rsidRDefault="00334509" w:rsidP="00C324AF">
            <w:pPr>
              <w:spacing w:after="160" w:line="254" w:lineRule="auto"/>
              <w:jc w:val="center"/>
              <w:rPr>
                <w:rFonts w:eastAsia="Calibri"/>
                <w:b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/>
                <w:i/>
                <w:iCs/>
                <w:color w:val="000000" w:themeColor="text1"/>
                <w:sz w:val="24"/>
                <w:szCs w:val="24"/>
              </w:rPr>
              <w:t>0,05</w:t>
            </w:r>
          </w:p>
        </w:tc>
        <w:tc>
          <w:tcPr>
            <w:tcW w:w="707" w:type="dxa"/>
          </w:tcPr>
          <w:p w:rsidR="001B309A" w:rsidRPr="00163BF3" w:rsidRDefault="00B90779" w:rsidP="00C324AF">
            <w:pPr>
              <w:spacing w:after="160" w:line="254" w:lineRule="auto"/>
              <w:jc w:val="center"/>
              <w:rPr>
                <w:rFonts w:eastAsia="Calibri"/>
                <w:b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/>
                <w:i/>
                <w:iCs/>
                <w:color w:val="000000" w:themeColor="text1"/>
                <w:sz w:val="24"/>
                <w:szCs w:val="24"/>
              </w:rPr>
              <w:t>5,0</w:t>
            </w:r>
          </w:p>
        </w:tc>
      </w:tr>
      <w:tr w:rsidR="001B309A" w:rsidRPr="00163BF3" w:rsidTr="00A017B1">
        <w:trPr>
          <w:trHeight w:val="1247"/>
        </w:trPr>
        <w:tc>
          <w:tcPr>
            <w:tcW w:w="3227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both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  <w:t>Расходы на природоохранные мероприятия (Иные бюджетные ассигнования)</w:t>
            </w:r>
          </w:p>
        </w:tc>
        <w:tc>
          <w:tcPr>
            <w:tcW w:w="850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  <w:t>028</w:t>
            </w:r>
          </w:p>
        </w:tc>
        <w:tc>
          <w:tcPr>
            <w:tcW w:w="567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993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  <w:t>77 7 00 08530</w:t>
            </w:r>
          </w:p>
        </w:tc>
        <w:tc>
          <w:tcPr>
            <w:tcW w:w="708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135" w:type="dxa"/>
          </w:tcPr>
          <w:p w:rsidR="001B309A" w:rsidRDefault="001B309A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</w:p>
          <w:p w:rsidR="00334509" w:rsidRPr="00163BF3" w:rsidRDefault="00334509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1135" w:type="dxa"/>
          </w:tcPr>
          <w:p w:rsidR="001B309A" w:rsidRDefault="001B309A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</w:p>
          <w:p w:rsidR="00334509" w:rsidRPr="00163BF3" w:rsidRDefault="00334509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  <w:t>0,05</w:t>
            </w:r>
          </w:p>
        </w:tc>
        <w:tc>
          <w:tcPr>
            <w:tcW w:w="707" w:type="dxa"/>
          </w:tcPr>
          <w:p w:rsidR="001B309A" w:rsidRDefault="001B309A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</w:p>
          <w:p w:rsidR="00B90779" w:rsidRPr="00163BF3" w:rsidRDefault="00B90779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  <w:t>5,0</w:t>
            </w:r>
          </w:p>
        </w:tc>
      </w:tr>
      <w:tr w:rsidR="001B309A" w:rsidRPr="00163BF3" w:rsidTr="00A017B1">
        <w:trPr>
          <w:trHeight w:val="1427"/>
        </w:trPr>
        <w:tc>
          <w:tcPr>
            <w:tcW w:w="3227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both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b/>
                <w:color w:val="000000" w:themeColor="text1"/>
                <w:sz w:val="24"/>
                <w:szCs w:val="24"/>
              </w:rPr>
              <w:t>Расходы на профилактику терроризма и экстремизма</w:t>
            </w:r>
          </w:p>
        </w:tc>
        <w:tc>
          <w:tcPr>
            <w:tcW w:w="850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b/>
                <w:color w:val="000000" w:themeColor="text1"/>
                <w:sz w:val="24"/>
                <w:szCs w:val="24"/>
              </w:rPr>
              <w:t>028</w:t>
            </w:r>
          </w:p>
        </w:tc>
        <w:tc>
          <w:tcPr>
            <w:tcW w:w="567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b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b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993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b/>
                <w:color w:val="000000" w:themeColor="text1"/>
                <w:sz w:val="24"/>
                <w:szCs w:val="24"/>
              </w:rPr>
              <w:t>20 9 01 11020</w:t>
            </w:r>
          </w:p>
        </w:tc>
        <w:tc>
          <w:tcPr>
            <w:tcW w:w="708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b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5" w:type="dxa"/>
          </w:tcPr>
          <w:p w:rsidR="001B309A" w:rsidRDefault="001B309A" w:rsidP="00C324AF">
            <w:pPr>
              <w:spacing w:after="160" w:line="254" w:lineRule="auto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</w:p>
          <w:p w:rsidR="00334509" w:rsidRPr="00163BF3" w:rsidRDefault="00334509" w:rsidP="00C324AF">
            <w:pPr>
              <w:spacing w:after="160" w:line="254" w:lineRule="auto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1135" w:type="dxa"/>
          </w:tcPr>
          <w:p w:rsidR="001B309A" w:rsidRDefault="001B309A" w:rsidP="00C324AF">
            <w:pPr>
              <w:spacing w:after="160" w:line="254" w:lineRule="auto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</w:p>
          <w:p w:rsidR="00334509" w:rsidRPr="00163BF3" w:rsidRDefault="00334509" w:rsidP="00C324AF">
            <w:pPr>
              <w:spacing w:after="160" w:line="254" w:lineRule="auto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1B309A" w:rsidRDefault="001B309A" w:rsidP="00C324AF">
            <w:pPr>
              <w:spacing w:after="160" w:line="254" w:lineRule="auto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</w:p>
          <w:p w:rsidR="00334509" w:rsidRPr="00163BF3" w:rsidRDefault="00B90779" w:rsidP="00C324AF">
            <w:pPr>
              <w:spacing w:after="160" w:line="254" w:lineRule="auto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/>
                <w:color w:val="000000" w:themeColor="text1"/>
                <w:sz w:val="24"/>
                <w:szCs w:val="24"/>
              </w:rPr>
              <w:t>0,0</w:t>
            </w:r>
          </w:p>
        </w:tc>
      </w:tr>
      <w:tr w:rsidR="001B309A" w:rsidRPr="00163BF3" w:rsidTr="00A017B1">
        <w:trPr>
          <w:trHeight w:val="1244"/>
        </w:trPr>
        <w:tc>
          <w:tcPr>
            <w:tcW w:w="3227" w:type="dxa"/>
            <w:vAlign w:val="center"/>
            <w:hideMark/>
          </w:tcPr>
          <w:p w:rsidR="001B309A" w:rsidRPr="00163BF3" w:rsidRDefault="00E45675" w:rsidP="00C324AF">
            <w:pPr>
              <w:spacing w:after="160" w:line="254" w:lineRule="auto"/>
              <w:jc w:val="both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1B309A" w:rsidRPr="00163BF3"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  <w:t>028</w:t>
            </w:r>
          </w:p>
        </w:tc>
        <w:tc>
          <w:tcPr>
            <w:tcW w:w="567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993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  <w:t>20 9 01 11020</w:t>
            </w:r>
          </w:p>
        </w:tc>
        <w:tc>
          <w:tcPr>
            <w:tcW w:w="708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135" w:type="dxa"/>
          </w:tcPr>
          <w:p w:rsidR="001B309A" w:rsidRDefault="001B309A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</w:p>
          <w:p w:rsidR="00334509" w:rsidRDefault="00334509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</w:p>
          <w:p w:rsidR="00334509" w:rsidRPr="00163BF3" w:rsidRDefault="00334509" w:rsidP="00334509">
            <w:pPr>
              <w:spacing w:after="160" w:line="254" w:lineRule="auto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1135" w:type="dxa"/>
          </w:tcPr>
          <w:p w:rsidR="001B309A" w:rsidRDefault="001B309A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</w:p>
          <w:p w:rsidR="00334509" w:rsidRDefault="00334509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</w:p>
          <w:p w:rsidR="00334509" w:rsidRPr="00163BF3" w:rsidRDefault="00334509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1B309A" w:rsidRDefault="001B309A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</w:p>
          <w:p w:rsidR="00334509" w:rsidRDefault="00334509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</w:p>
          <w:p w:rsidR="00334509" w:rsidRPr="00163BF3" w:rsidRDefault="00B90779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1B309A" w:rsidRPr="00163BF3" w:rsidTr="00A017B1">
        <w:trPr>
          <w:trHeight w:val="1657"/>
        </w:trPr>
        <w:tc>
          <w:tcPr>
            <w:tcW w:w="3227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both"/>
              <w:rPr>
                <w:rFonts w:eastAsia="Calibri"/>
                <w:b/>
                <w:i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b/>
                <w:iCs/>
                <w:color w:val="000000" w:themeColor="text1"/>
                <w:sz w:val="24"/>
                <w:szCs w:val="24"/>
              </w:rPr>
              <w:t>Расходы по переданным полномочиям в сфере имущественных отношений (межбюджетные трансферты)</w:t>
            </w:r>
          </w:p>
        </w:tc>
        <w:tc>
          <w:tcPr>
            <w:tcW w:w="850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b/>
                <w:i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b/>
                <w:iCs/>
                <w:color w:val="000000" w:themeColor="text1"/>
                <w:sz w:val="24"/>
                <w:szCs w:val="24"/>
              </w:rPr>
              <w:t>028</w:t>
            </w:r>
          </w:p>
        </w:tc>
        <w:tc>
          <w:tcPr>
            <w:tcW w:w="567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b/>
                <w:i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b/>
                <w:iCs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b/>
                <w:i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b/>
                <w:iCs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993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b/>
                <w:i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b/>
                <w:iCs/>
                <w:color w:val="000000" w:themeColor="text1"/>
                <w:sz w:val="24"/>
                <w:szCs w:val="24"/>
              </w:rPr>
              <w:t>77 7 00 76040</w:t>
            </w:r>
          </w:p>
        </w:tc>
        <w:tc>
          <w:tcPr>
            <w:tcW w:w="708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b/>
                <w:i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b/>
                <w:iCs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135" w:type="dxa"/>
          </w:tcPr>
          <w:p w:rsidR="001B309A" w:rsidRDefault="001B309A" w:rsidP="00C324AF">
            <w:pPr>
              <w:spacing w:after="160" w:line="254" w:lineRule="auto"/>
              <w:jc w:val="center"/>
              <w:rPr>
                <w:rFonts w:eastAsia="Calibri"/>
                <w:b/>
                <w:iCs/>
                <w:color w:val="000000" w:themeColor="text1"/>
                <w:sz w:val="24"/>
                <w:szCs w:val="24"/>
              </w:rPr>
            </w:pPr>
          </w:p>
          <w:p w:rsidR="00334509" w:rsidRDefault="00334509" w:rsidP="00C324AF">
            <w:pPr>
              <w:spacing w:after="160" w:line="254" w:lineRule="auto"/>
              <w:jc w:val="center"/>
              <w:rPr>
                <w:rFonts w:eastAsia="Calibri"/>
                <w:b/>
                <w:iCs/>
                <w:color w:val="000000" w:themeColor="text1"/>
                <w:sz w:val="24"/>
                <w:szCs w:val="24"/>
              </w:rPr>
            </w:pPr>
          </w:p>
          <w:p w:rsidR="00334509" w:rsidRPr="00163BF3" w:rsidRDefault="00334509" w:rsidP="00C324AF">
            <w:pPr>
              <w:spacing w:after="160" w:line="254" w:lineRule="auto"/>
              <w:jc w:val="center"/>
              <w:rPr>
                <w:rFonts w:eastAsia="Calibri"/>
                <w:b/>
                <w:i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/>
                <w:iCs/>
                <w:color w:val="000000" w:themeColor="text1"/>
                <w:sz w:val="24"/>
                <w:szCs w:val="24"/>
              </w:rPr>
              <w:t>0,2</w:t>
            </w:r>
          </w:p>
        </w:tc>
        <w:tc>
          <w:tcPr>
            <w:tcW w:w="1135" w:type="dxa"/>
          </w:tcPr>
          <w:p w:rsidR="001B309A" w:rsidRDefault="001B309A" w:rsidP="00C324AF">
            <w:pPr>
              <w:spacing w:after="160" w:line="254" w:lineRule="auto"/>
              <w:jc w:val="center"/>
              <w:rPr>
                <w:rFonts w:eastAsia="Calibri"/>
                <w:b/>
                <w:iCs/>
                <w:color w:val="000000" w:themeColor="text1"/>
                <w:sz w:val="24"/>
                <w:szCs w:val="24"/>
              </w:rPr>
            </w:pPr>
          </w:p>
          <w:p w:rsidR="00334509" w:rsidRDefault="00334509" w:rsidP="00C324AF">
            <w:pPr>
              <w:spacing w:after="160" w:line="254" w:lineRule="auto"/>
              <w:jc w:val="center"/>
              <w:rPr>
                <w:rFonts w:eastAsia="Calibri"/>
                <w:b/>
                <w:iCs/>
                <w:color w:val="000000" w:themeColor="text1"/>
                <w:sz w:val="24"/>
                <w:szCs w:val="24"/>
              </w:rPr>
            </w:pPr>
          </w:p>
          <w:p w:rsidR="00334509" w:rsidRPr="00163BF3" w:rsidRDefault="00334509" w:rsidP="00C324AF">
            <w:pPr>
              <w:spacing w:after="160" w:line="254" w:lineRule="auto"/>
              <w:jc w:val="center"/>
              <w:rPr>
                <w:rFonts w:eastAsia="Calibri"/>
                <w:b/>
                <w:i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/>
                <w:iCs/>
                <w:color w:val="000000" w:themeColor="text1"/>
                <w:sz w:val="24"/>
                <w:szCs w:val="24"/>
              </w:rPr>
              <w:t>0,2</w:t>
            </w:r>
          </w:p>
        </w:tc>
        <w:tc>
          <w:tcPr>
            <w:tcW w:w="707" w:type="dxa"/>
          </w:tcPr>
          <w:p w:rsidR="001B309A" w:rsidRDefault="001B309A" w:rsidP="00C324AF">
            <w:pPr>
              <w:spacing w:after="160" w:line="254" w:lineRule="auto"/>
              <w:jc w:val="center"/>
              <w:rPr>
                <w:rFonts w:eastAsia="Calibri"/>
                <w:b/>
                <w:iCs/>
                <w:color w:val="000000" w:themeColor="text1"/>
                <w:sz w:val="24"/>
                <w:szCs w:val="24"/>
              </w:rPr>
            </w:pPr>
          </w:p>
          <w:p w:rsidR="00334509" w:rsidRDefault="00334509" w:rsidP="00C324AF">
            <w:pPr>
              <w:spacing w:after="160" w:line="254" w:lineRule="auto"/>
              <w:jc w:val="center"/>
              <w:rPr>
                <w:rFonts w:eastAsia="Calibri"/>
                <w:b/>
                <w:iCs/>
                <w:color w:val="000000" w:themeColor="text1"/>
                <w:sz w:val="24"/>
                <w:szCs w:val="24"/>
              </w:rPr>
            </w:pPr>
          </w:p>
          <w:p w:rsidR="00334509" w:rsidRPr="00163BF3" w:rsidRDefault="00334509" w:rsidP="00C324AF">
            <w:pPr>
              <w:spacing w:after="160" w:line="254" w:lineRule="auto"/>
              <w:jc w:val="center"/>
              <w:rPr>
                <w:rFonts w:eastAsia="Calibri"/>
                <w:b/>
                <w:i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/>
                <w:iCs/>
                <w:color w:val="000000" w:themeColor="text1"/>
                <w:sz w:val="24"/>
                <w:szCs w:val="24"/>
              </w:rPr>
              <w:t>100</w:t>
            </w:r>
          </w:p>
        </w:tc>
      </w:tr>
      <w:tr w:rsidR="001B309A" w:rsidRPr="00163BF3" w:rsidTr="00A017B1">
        <w:trPr>
          <w:trHeight w:val="2520"/>
        </w:trPr>
        <w:tc>
          <w:tcPr>
            <w:tcW w:w="3227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both"/>
              <w:rPr>
                <w:rFonts w:eastAsia="Calibri"/>
                <w:b/>
                <w:i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b/>
                <w:iCs/>
                <w:color w:val="000000" w:themeColor="text1"/>
                <w:sz w:val="24"/>
                <w:szCs w:val="24"/>
              </w:rPr>
              <w:t xml:space="preserve">Расходы по  разработке генеральных планов поселения, правил землепользования и застройки, местных нормативов градостроительного проектирования поселения в части оказания консультативной помощи и организации разработки, выдачу разрешений на </w:t>
            </w:r>
            <w:r w:rsidRPr="00163BF3">
              <w:rPr>
                <w:rFonts w:eastAsia="Calibri"/>
                <w:b/>
                <w:iCs/>
                <w:color w:val="000000" w:themeColor="text1"/>
                <w:sz w:val="24"/>
                <w:szCs w:val="24"/>
              </w:rPr>
              <w:lastRenderedPageBreak/>
              <w:t xml:space="preserve">строительство, разрешение на ввод объектов в эксплуатацию </w:t>
            </w:r>
          </w:p>
        </w:tc>
        <w:tc>
          <w:tcPr>
            <w:tcW w:w="850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b/>
                <w:i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b/>
                <w:iCs/>
                <w:color w:val="000000" w:themeColor="text1"/>
                <w:sz w:val="24"/>
                <w:szCs w:val="24"/>
              </w:rPr>
              <w:lastRenderedPageBreak/>
              <w:t>028</w:t>
            </w:r>
          </w:p>
        </w:tc>
        <w:tc>
          <w:tcPr>
            <w:tcW w:w="567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b/>
                <w:i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b/>
                <w:iCs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b/>
                <w:i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b/>
                <w:iCs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993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b/>
                <w:i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b/>
                <w:iCs/>
                <w:color w:val="000000" w:themeColor="text1"/>
                <w:sz w:val="24"/>
                <w:szCs w:val="24"/>
              </w:rPr>
              <w:t>77 7 00 76070</w:t>
            </w:r>
          </w:p>
        </w:tc>
        <w:tc>
          <w:tcPr>
            <w:tcW w:w="708" w:type="dxa"/>
            <w:vAlign w:val="center"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b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</w:tcPr>
          <w:p w:rsidR="001B309A" w:rsidRDefault="001B309A" w:rsidP="00C324AF">
            <w:pPr>
              <w:spacing w:after="160" w:line="254" w:lineRule="auto"/>
              <w:jc w:val="center"/>
              <w:rPr>
                <w:rFonts w:eastAsia="Calibri"/>
                <w:b/>
                <w:iCs/>
                <w:color w:val="000000" w:themeColor="text1"/>
                <w:sz w:val="24"/>
                <w:szCs w:val="24"/>
              </w:rPr>
            </w:pPr>
          </w:p>
          <w:p w:rsidR="00334509" w:rsidRDefault="00334509" w:rsidP="00C324AF">
            <w:pPr>
              <w:spacing w:after="160" w:line="254" w:lineRule="auto"/>
              <w:jc w:val="center"/>
              <w:rPr>
                <w:rFonts w:eastAsia="Calibri"/>
                <w:b/>
                <w:iCs/>
                <w:color w:val="000000" w:themeColor="text1"/>
                <w:sz w:val="24"/>
                <w:szCs w:val="24"/>
              </w:rPr>
            </w:pPr>
          </w:p>
          <w:p w:rsidR="00334509" w:rsidRDefault="00334509" w:rsidP="00C324AF">
            <w:pPr>
              <w:spacing w:after="160" w:line="254" w:lineRule="auto"/>
              <w:jc w:val="center"/>
              <w:rPr>
                <w:rFonts w:eastAsia="Calibri"/>
                <w:b/>
                <w:iCs/>
                <w:color w:val="000000" w:themeColor="text1"/>
                <w:sz w:val="24"/>
                <w:szCs w:val="24"/>
              </w:rPr>
            </w:pPr>
          </w:p>
          <w:p w:rsidR="00334509" w:rsidRDefault="00334509" w:rsidP="00C324AF">
            <w:pPr>
              <w:spacing w:after="160" w:line="254" w:lineRule="auto"/>
              <w:jc w:val="center"/>
              <w:rPr>
                <w:rFonts w:eastAsia="Calibri"/>
                <w:b/>
                <w:iCs/>
                <w:color w:val="000000" w:themeColor="text1"/>
                <w:sz w:val="24"/>
                <w:szCs w:val="24"/>
              </w:rPr>
            </w:pPr>
          </w:p>
          <w:p w:rsidR="00334509" w:rsidRPr="00163BF3" w:rsidRDefault="00334509" w:rsidP="00C324AF">
            <w:pPr>
              <w:spacing w:after="160" w:line="254" w:lineRule="auto"/>
              <w:jc w:val="center"/>
              <w:rPr>
                <w:rFonts w:eastAsia="Calibri"/>
                <w:b/>
                <w:i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/>
                <w:iCs/>
                <w:color w:val="000000" w:themeColor="text1"/>
                <w:sz w:val="24"/>
                <w:szCs w:val="24"/>
              </w:rPr>
              <w:t>1,6</w:t>
            </w:r>
          </w:p>
        </w:tc>
        <w:tc>
          <w:tcPr>
            <w:tcW w:w="1135" w:type="dxa"/>
          </w:tcPr>
          <w:p w:rsidR="001B309A" w:rsidRDefault="001B309A" w:rsidP="00C324AF">
            <w:pPr>
              <w:spacing w:after="160" w:line="254" w:lineRule="auto"/>
              <w:jc w:val="center"/>
              <w:rPr>
                <w:rFonts w:eastAsia="Calibri"/>
                <w:b/>
                <w:iCs/>
                <w:color w:val="000000" w:themeColor="text1"/>
                <w:sz w:val="24"/>
                <w:szCs w:val="24"/>
              </w:rPr>
            </w:pPr>
          </w:p>
          <w:p w:rsidR="00334509" w:rsidRDefault="00334509" w:rsidP="00C324AF">
            <w:pPr>
              <w:spacing w:after="160" w:line="254" w:lineRule="auto"/>
              <w:jc w:val="center"/>
              <w:rPr>
                <w:rFonts w:eastAsia="Calibri"/>
                <w:b/>
                <w:iCs/>
                <w:color w:val="000000" w:themeColor="text1"/>
                <w:sz w:val="24"/>
                <w:szCs w:val="24"/>
              </w:rPr>
            </w:pPr>
          </w:p>
          <w:p w:rsidR="00334509" w:rsidRDefault="00334509" w:rsidP="00C324AF">
            <w:pPr>
              <w:spacing w:after="160" w:line="254" w:lineRule="auto"/>
              <w:jc w:val="center"/>
              <w:rPr>
                <w:rFonts w:eastAsia="Calibri"/>
                <w:b/>
                <w:iCs/>
                <w:color w:val="000000" w:themeColor="text1"/>
                <w:sz w:val="24"/>
                <w:szCs w:val="24"/>
              </w:rPr>
            </w:pPr>
          </w:p>
          <w:p w:rsidR="00334509" w:rsidRDefault="00334509" w:rsidP="00C324AF">
            <w:pPr>
              <w:spacing w:after="160" w:line="254" w:lineRule="auto"/>
              <w:jc w:val="center"/>
              <w:rPr>
                <w:rFonts w:eastAsia="Calibri"/>
                <w:b/>
                <w:iCs/>
                <w:color w:val="000000" w:themeColor="text1"/>
                <w:sz w:val="24"/>
                <w:szCs w:val="24"/>
              </w:rPr>
            </w:pPr>
          </w:p>
          <w:p w:rsidR="00334509" w:rsidRPr="00163BF3" w:rsidRDefault="00334509" w:rsidP="00C324AF">
            <w:pPr>
              <w:spacing w:after="160" w:line="254" w:lineRule="auto"/>
              <w:jc w:val="center"/>
              <w:rPr>
                <w:rFonts w:eastAsia="Calibri"/>
                <w:b/>
                <w:i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/>
                <w:iCs/>
                <w:color w:val="000000" w:themeColor="text1"/>
                <w:sz w:val="24"/>
                <w:szCs w:val="24"/>
              </w:rPr>
              <w:t>1,6</w:t>
            </w:r>
          </w:p>
        </w:tc>
        <w:tc>
          <w:tcPr>
            <w:tcW w:w="707" w:type="dxa"/>
          </w:tcPr>
          <w:p w:rsidR="001B309A" w:rsidRDefault="001B309A" w:rsidP="00C324AF">
            <w:pPr>
              <w:spacing w:after="160" w:line="254" w:lineRule="auto"/>
              <w:jc w:val="center"/>
              <w:rPr>
                <w:rFonts w:eastAsia="Calibri"/>
                <w:b/>
                <w:iCs/>
                <w:color w:val="000000" w:themeColor="text1"/>
                <w:sz w:val="24"/>
                <w:szCs w:val="24"/>
              </w:rPr>
            </w:pPr>
          </w:p>
          <w:p w:rsidR="00334509" w:rsidRDefault="00334509" w:rsidP="00C324AF">
            <w:pPr>
              <w:spacing w:after="160" w:line="254" w:lineRule="auto"/>
              <w:jc w:val="center"/>
              <w:rPr>
                <w:rFonts w:eastAsia="Calibri"/>
                <w:b/>
                <w:iCs/>
                <w:color w:val="000000" w:themeColor="text1"/>
                <w:sz w:val="24"/>
                <w:szCs w:val="24"/>
              </w:rPr>
            </w:pPr>
          </w:p>
          <w:p w:rsidR="00334509" w:rsidRDefault="00334509" w:rsidP="00C324AF">
            <w:pPr>
              <w:spacing w:after="160" w:line="254" w:lineRule="auto"/>
              <w:jc w:val="center"/>
              <w:rPr>
                <w:rFonts w:eastAsia="Calibri"/>
                <w:b/>
                <w:iCs/>
                <w:color w:val="000000" w:themeColor="text1"/>
                <w:sz w:val="24"/>
                <w:szCs w:val="24"/>
              </w:rPr>
            </w:pPr>
          </w:p>
          <w:p w:rsidR="00334509" w:rsidRDefault="00334509" w:rsidP="00C324AF">
            <w:pPr>
              <w:spacing w:after="160" w:line="254" w:lineRule="auto"/>
              <w:jc w:val="center"/>
              <w:rPr>
                <w:rFonts w:eastAsia="Calibri"/>
                <w:b/>
                <w:iCs/>
                <w:color w:val="000000" w:themeColor="text1"/>
                <w:sz w:val="24"/>
                <w:szCs w:val="24"/>
              </w:rPr>
            </w:pPr>
          </w:p>
          <w:p w:rsidR="00334509" w:rsidRPr="00163BF3" w:rsidRDefault="00334509" w:rsidP="00C324AF">
            <w:pPr>
              <w:spacing w:after="160" w:line="254" w:lineRule="auto"/>
              <w:jc w:val="center"/>
              <w:rPr>
                <w:rFonts w:eastAsia="Calibri"/>
                <w:b/>
                <w:i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/>
                <w:iCs/>
                <w:color w:val="000000" w:themeColor="text1"/>
                <w:sz w:val="24"/>
                <w:szCs w:val="24"/>
              </w:rPr>
              <w:t>100</w:t>
            </w:r>
          </w:p>
        </w:tc>
      </w:tr>
      <w:tr w:rsidR="001B309A" w:rsidRPr="00163BF3" w:rsidTr="00A017B1">
        <w:trPr>
          <w:trHeight w:val="2520"/>
        </w:trPr>
        <w:tc>
          <w:tcPr>
            <w:tcW w:w="3227" w:type="dxa"/>
            <w:vAlign w:val="center"/>
            <w:hideMark/>
          </w:tcPr>
          <w:p w:rsidR="001B309A" w:rsidRPr="00163BF3" w:rsidRDefault="00E45675" w:rsidP="00C324AF">
            <w:pPr>
              <w:spacing w:after="160" w:line="254" w:lineRule="auto"/>
              <w:jc w:val="both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  <w:lastRenderedPageBreak/>
              <w:t xml:space="preserve"> </w:t>
            </w:r>
            <w:r w:rsidR="001B309A" w:rsidRPr="00163BF3"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B309A" w:rsidRPr="00163BF3" w:rsidRDefault="001B309A" w:rsidP="00C324AF">
            <w:pPr>
              <w:jc w:val="center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</w:p>
          <w:p w:rsidR="001B309A" w:rsidRPr="00163BF3" w:rsidRDefault="001B309A" w:rsidP="00C324AF">
            <w:pPr>
              <w:jc w:val="center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</w:p>
          <w:p w:rsidR="001B309A" w:rsidRPr="00163BF3" w:rsidRDefault="001B309A" w:rsidP="00C324AF">
            <w:pPr>
              <w:jc w:val="center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</w:p>
          <w:p w:rsidR="001B309A" w:rsidRPr="00163BF3" w:rsidRDefault="001B309A" w:rsidP="00C324AF">
            <w:pPr>
              <w:jc w:val="center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</w:p>
          <w:p w:rsidR="001B309A" w:rsidRPr="00163BF3" w:rsidRDefault="001B309A" w:rsidP="00C324AF">
            <w:pPr>
              <w:jc w:val="center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</w:p>
          <w:p w:rsidR="001B309A" w:rsidRPr="00163BF3" w:rsidRDefault="001B309A" w:rsidP="00C324AF">
            <w:pPr>
              <w:jc w:val="center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</w:p>
          <w:p w:rsidR="001B309A" w:rsidRPr="00163BF3" w:rsidRDefault="001B309A" w:rsidP="00C324AF">
            <w:pPr>
              <w:jc w:val="center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</w:p>
          <w:p w:rsidR="001B309A" w:rsidRPr="00163BF3" w:rsidRDefault="001B309A" w:rsidP="00C324AF">
            <w:pPr>
              <w:jc w:val="center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</w:p>
          <w:p w:rsidR="001B309A" w:rsidRPr="00163BF3" w:rsidRDefault="001B309A" w:rsidP="00C324AF">
            <w:pPr>
              <w:jc w:val="center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</w:p>
          <w:p w:rsidR="001B309A" w:rsidRPr="00163BF3" w:rsidRDefault="001B309A" w:rsidP="00C324AF">
            <w:pPr>
              <w:jc w:val="center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</w:p>
          <w:p w:rsidR="001B309A" w:rsidRPr="00163BF3" w:rsidRDefault="001B309A" w:rsidP="00C324AF">
            <w:pPr>
              <w:jc w:val="center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</w:p>
          <w:p w:rsidR="001B309A" w:rsidRPr="00163BF3" w:rsidRDefault="001B309A" w:rsidP="00C324AF">
            <w:pPr>
              <w:jc w:val="center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</w:p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iCs/>
                <w:color w:val="000000" w:themeColor="text1"/>
                <w:sz w:val="24"/>
                <w:szCs w:val="24"/>
              </w:rPr>
              <w:t>028</w:t>
            </w:r>
          </w:p>
        </w:tc>
        <w:tc>
          <w:tcPr>
            <w:tcW w:w="567" w:type="dxa"/>
            <w:vAlign w:val="center"/>
          </w:tcPr>
          <w:p w:rsidR="001B309A" w:rsidRPr="00163BF3" w:rsidRDefault="001B309A" w:rsidP="00C324AF">
            <w:pPr>
              <w:jc w:val="center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</w:p>
          <w:p w:rsidR="001B309A" w:rsidRPr="00163BF3" w:rsidRDefault="001B309A" w:rsidP="00C324AF">
            <w:pPr>
              <w:jc w:val="center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</w:p>
          <w:p w:rsidR="001B309A" w:rsidRPr="00163BF3" w:rsidRDefault="001B309A" w:rsidP="00C324AF">
            <w:pPr>
              <w:jc w:val="center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</w:p>
          <w:p w:rsidR="001B309A" w:rsidRPr="00163BF3" w:rsidRDefault="001B309A" w:rsidP="00C324AF">
            <w:pPr>
              <w:jc w:val="center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</w:p>
          <w:p w:rsidR="001B309A" w:rsidRPr="00163BF3" w:rsidRDefault="001B309A" w:rsidP="00C324AF">
            <w:pPr>
              <w:jc w:val="center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</w:p>
          <w:p w:rsidR="001B309A" w:rsidRPr="00163BF3" w:rsidRDefault="001B309A" w:rsidP="00C324AF">
            <w:pPr>
              <w:jc w:val="center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</w:p>
          <w:p w:rsidR="001B309A" w:rsidRPr="00163BF3" w:rsidRDefault="001B309A" w:rsidP="00C324AF">
            <w:pPr>
              <w:jc w:val="center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</w:p>
          <w:p w:rsidR="001B309A" w:rsidRPr="00163BF3" w:rsidRDefault="001B309A" w:rsidP="00C324AF">
            <w:pPr>
              <w:jc w:val="center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</w:p>
          <w:p w:rsidR="001B309A" w:rsidRPr="00163BF3" w:rsidRDefault="001B309A" w:rsidP="00C324AF">
            <w:pPr>
              <w:jc w:val="center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</w:p>
          <w:p w:rsidR="001B309A" w:rsidRPr="00163BF3" w:rsidRDefault="001B309A" w:rsidP="00C324AF">
            <w:pPr>
              <w:jc w:val="center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</w:p>
          <w:p w:rsidR="001B309A" w:rsidRPr="00163BF3" w:rsidRDefault="001B309A" w:rsidP="00C324AF">
            <w:pPr>
              <w:jc w:val="center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</w:p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iCs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1B309A" w:rsidRPr="00163BF3" w:rsidRDefault="001B309A" w:rsidP="00C324AF">
            <w:pPr>
              <w:jc w:val="center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</w:p>
          <w:p w:rsidR="001B309A" w:rsidRPr="00163BF3" w:rsidRDefault="001B309A" w:rsidP="00C324AF">
            <w:pPr>
              <w:jc w:val="center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</w:p>
          <w:p w:rsidR="001B309A" w:rsidRPr="00163BF3" w:rsidRDefault="001B309A" w:rsidP="00C324AF">
            <w:pPr>
              <w:jc w:val="center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</w:p>
          <w:p w:rsidR="001B309A" w:rsidRPr="00163BF3" w:rsidRDefault="001B309A" w:rsidP="00C324AF">
            <w:pPr>
              <w:jc w:val="center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</w:p>
          <w:p w:rsidR="001B309A" w:rsidRPr="00163BF3" w:rsidRDefault="001B309A" w:rsidP="00C324AF">
            <w:pPr>
              <w:jc w:val="center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</w:p>
          <w:p w:rsidR="001B309A" w:rsidRPr="00163BF3" w:rsidRDefault="001B309A" w:rsidP="00C324AF">
            <w:pPr>
              <w:jc w:val="center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</w:p>
          <w:p w:rsidR="001B309A" w:rsidRPr="00163BF3" w:rsidRDefault="001B309A" w:rsidP="00C324AF">
            <w:pPr>
              <w:jc w:val="center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</w:p>
          <w:p w:rsidR="001B309A" w:rsidRPr="00163BF3" w:rsidRDefault="001B309A" w:rsidP="00C324AF">
            <w:pPr>
              <w:jc w:val="center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</w:p>
          <w:p w:rsidR="001B309A" w:rsidRPr="00163BF3" w:rsidRDefault="001B309A" w:rsidP="00C324AF">
            <w:pPr>
              <w:jc w:val="center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</w:p>
          <w:p w:rsidR="001B309A" w:rsidRPr="00163BF3" w:rsidRDefault="001B309A" w:rsidP="00C324AF">
            <w:pPr>
              <w:jc w:val="center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</w:p>
          <w:p w:rsidR="001B309A" w:rsidRPr="00163BF3" w:rsidRDefault="001B309A" w:rsidP="00C324AF">
            <w:pPr>
              <w:jc w:val="center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</w:p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iCs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993" w:type="dxa"/>
            <w:vAlign w:val="center"/>
          </w:tcPr>
          <w:p w:rsidR="001B309A" w:rsidRPr="00163BF3" w:rsidRDefault="001B309A" w:rsidP="00C324AF">
            <w:pPr>
              <w:jc w:val="center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</w:p>
          <w:p w:rsidR="001B309A" w:rsidRPr="00163BF3" w:rsidRDefault="001B309A" w:rsidP="00C324AF">
            <w:pPr>
              <w:jc w:val="center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</w:p>
          <w:p w:rsidR="001B309A" w:rsidRPr="00163BF3" w:rsidRDefault="001B309A" w:rsidP="00C324AF">
            <w:pPr>
              <w:jc w:val="center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</w:p>
          <w:p w:rsidR="001B309A" w:rsidRPr="00163BF3" w:rsidRDefault="001B309A" w:rsidP="00C324AF">
            <w:pPr>
              <w:jc w:val="center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</w:p>
          <w:p w:rsidR="001B309A" w:rsidRPr="00163BF3" w:rsidRDefault="001B309A" w:rsidP="00C324AF">
            <w:pPr>
              <w:jc w:val="center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</w:p>
          <w:p w:rsidR="001B309A" w:rsidRPr="00163BF3" w:rsidRDefault="001B309A" w:rsidP="00C324AF">
            <w:pPr>
              <w:jc w:val="center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</w:p>
          <w:p w:rsidR="001B309A" w:rsidRPr="00163BF3" w:rsidRDefault="001B309A" w:rsidP="00C324AF">
            <w:pPr>
              <w:jc w:val="center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</w:p>
          <w:p w:rsidR="001B309A" w:rsidRPr="00163BF3" w:rsidRDefault="001B309A" w:rsidP="00C324AF">
            <w:pPr>
              <w:jc w:val="center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</w:p>
          <w:p w:rsidR="001B309A" w:rsidRPr="00163BF3" w:rsidRDefault="001B309A" w:rsidP="00C324AF">
            <w:pPr>
              <w:jc w:val="center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</w:p>
          <w:p w:rsidR="001B309A" w:rsidRPr="00163BF3" w:rsidRDefault="001B309A" w:rsidP="00C324AF">
            <w:pPr>
              <w:jc w:val="center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</w:p>
          <w:p w:rsidR="001B309A" w:rsidRPr="00163BF3" w:rsidRDefault="001B309A" w:rsidP="00C324AF">
            <w:pPr>
              <w:jc w:val="center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</w:p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iCs/>
                <w:color w:val="000000" w:themeColor="text1"/>
                <w:sz w:val="24"/>
                <w:szCs w:val="24"/>
              </w:rPr>
              <w:t>77 7 00 76070</w:t>
            </w:r>
          </w:p>
        </w:tc>
        <w:tc>
          <w:tcPr>
            <w:tcW w:w="708" w:type="dxa"/>
            <w:vAlign w:val="center"/>
          </w:tcPr>
          <w:p w:rsidR="001B309A" w:rsidRPr="00163BF3" w:rsidRDefault="001B309A" w:rsidP="00C324AF">
            <w:pPr>
              <w:jc w:val="center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</w:p>
          <w:p w:rsidR="001B309A" w:rsidRPr="00163BF3" w:rsidRDefault="001B309A" w:rsidP="00C324AF">
            <w:pPr>
              <w:jc w:val="center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</w:p>
          <w:p w:rsidR="001B309A" w:rsidRPr="00163BF3" w:rsidRDefault="001B309A" w:rsidP="00C324AF">
            <w:pPr>
              <w:jc w:val="center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</w:p>
          <w:p w:rsidR="001B309A" w:rsidRPr="00163BF3" w:rsidRDefault="001B309A" w:rsidP="00C324AF">
            <w:pPr>
              <w:jc w:val="center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</w:p>
          <w:p w:rsidR="001B309A" w:rsidRPr="00163BF3" w:rsidRDefault="001B309A" w:rsidP="00C324AF">
            <w:pPr>
              <w:jc w:val="center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</w:p>
          <w:p w:rsidR="001B309A" w:rsidRPr="00163BF3" w:rsidRDefault="001B309A" w:rsidP="00C324AF">
            <w:pPr>
              <w:jc w:val="center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</w:p>
          <w:p w:rsidR="001B309A" w:rsidRPr="00163BF3" w:rsidRDefault="001B309A" w:rsidP="00C324AF">
            <w:pPr>
              <w:jc w:val="center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</w:p>
          <w:p w:rsidR="001B309A" w:rsidRPr="00163BF3" w:rsidRDefault="001B309A" w:rsidP="00C324AF">
            <w:pPr>
              <w:jc w:val="center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</w:p>
          <w:p w:rsidR="001B309A" w:rsidRPr="00163BF3" w:rsidRDefault="001B309A" w:rsidP="00C324AF">
            <w:pPr>
              <w:jc w:val="center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</w:p>
          <w:p w:rsidR="001B309A" w:rsidRPr="00163BF3" w:rsidRDefault="001B309A" w:rsidP="00C324AF">
            <w:pPr>
              <w:jc w:val="center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</w:p>
          <w:p w:rsidR="001B309A" w:rsidRPr="00163BF3" w:rsidRDefault="001B309A" w:rsidP="00C324AF">
            <w:pPr>
              <w:jc w:val="center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</w:p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iCs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135" w:type="dxa"/>
          </w:tcPr>
          <w:p w:rsidR="001B309A" w:rsidRDefault="001B309A" w:rsidP="00C324AF">
            <w:pPr>
              <w:jc w:val="center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</w:p>
          <w:p w:rsidR="00334509" w:rsidRDefault="00334509" w:rsidP="00C324AF">
            <w:pPr>
              <w:jc w:val="center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</w:p>
          <w:p w:rsidR="00334509" w:rsidRDefault="00334509" w:rsidP="00C324AF">
            <w:pPr>
              <w:jc w:val="center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</w:p>
          <w:p w:rsidR="00334509" w:rsidRDefault="00334509" w:rsidP="00C324AF">
            <w:pPr>
              <w:jc w:val="center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</w:p>
          <w:p w:rsidR="00334509" w:rsidRDefault="00334509" w:rsidP="00C324AF">
            <w:pPr>
              <w:jc w:val="center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</w:p>
          <w:p w:rsidR="00334509" w:rsidRDefault="00334509" w:rsidP="00C324AF">
            <w:pPr>
              <w:jc w:val="center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</w:p>
          <w:p w:rsidR="00334509" w:rsidRDefault="00334509" w:rsidP="00C324AF">
            <w:pPr>
              <w:jc w:val="center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</w:p>
          <w:p w:rsidR="00334509" w:rsidRDefault="00334509" w:rsidP="00C324AF">
            <w:pPr>
              <w:jc w:val="center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</w:p>
          <w:p w:rsidR="00334509" w:rsidRDefault="00334509" w:rsidP="00C324AF">
            <w:pPr>
              <w:jc w:val="center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</w:p>
          <w:p w:rsidR="00334509" w:rsidRPr="00163BF3" w:rsidRDefault="00334509" w:rsidP="00C324AF">
            <w:pPr>
              <w:jc w:val="center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iCs/>
                <w:color w:val="000000" w:themeColor="text1"/>
                <w:sz w:val="24"/>
                <w:szCs w:val="24"/>
              </w:rPr>
              <w:t>1,6</w:t>
            </w:r>
          </w:p>
        </w:tc>
        <w:tc>
          <w:tcPr>
            <w:tcW w:w="1135" w:type="dxa"/>
          </w:tcPr>
          <w:p w:rsidR="001B309A" w:rsidRDefault="001B309A" w:rsidP="00C324AF">
            <w:pPr>
              <w:jc w:val="center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</w:p>
          <w:p w:rsidR="00334509" w:rsidRDefault="00334509" w:rsidP="00C324AF">
            <w:pPr>
              <w:jc w:val="center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</w:p>
          <w:p w:rsidR="00334509" w:rsidRDefault="00334509" w:rsidP="00C324AF">
            <w:pPr>
              <w:jc w:val="center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</w:p>
          <w:p w:rsidR="00334509" w:rsidRDefault="00334509" w:rsidP="00C324AF">
            <w:pPr>
              <w:jc w:val="center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</w:p>
          <w:p w:rsidR="00334509" w:rsidRDefault="00334509" w:rsidP="00C324AF">
            <w:pPr>
              <w:jc w:val="center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</w:p>
          <w:p w:rsidR="00334509" w:rsidRDefault="00334509" w:rsidP="00C324AF">
            <w:pPr>
              <w:jc w:val="center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</w:p>
          <w:p w:rsidR="00334509" w:rsidRDefault="00334509" w:rsidP="00C324AF">
            <w:pPr>
              <w:jc w:val="center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</w:p>
          <w:p w:rsidR="00334509" w:rsidRDefault="00334509" w:rsidP="00C324AF">
            <w:pPr>
              <w:jc w:val="center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</w:p>
          <w:p w:rsidR="00334509" w:rsidRDefault="00334509" w:rsidP="00C324AF">
            <w:pPr>
              <w:jc w:val="center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</w:p>
          <w:p w:rsidR="00334509" w:rsidRPr="00163BF3" w:rsidRDefault="00334509" w:rsidP="00C324AF">
            <w:pPr>
              <w:jc w:val="center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iCs/>
                <w:color w:val="000000" w:themeColor="text1"/>
                <w:sz w:val="24"/>
                <w:szCs w:val="24"/>
              </w:rPr>
              <w:t>1,6</w:t>
            </w:r>
          </w:p>
        </w:tc>
        <w:tc>
          <w:tcPr>
            <w:tcW w:w="707" w:type="dxa"/>
          </w:tcPr>
          <w:p w:rsidR="001B309A" w:rsidRDefault="001B309A" w:rsidP="00C324AF">
            <w:pPr>
              <w:jc w:val="center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</w:p>
          <w:p w:rsidR="00334509" w:rsidRDefault="00334509" w:rsidP="00C324AF">
            <w:pPr>
              <w:jc w:val="center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</w:p>
          <w:p w:rsidR="00334509" w:rsidRDefault="00334509" w:rsidP="00C324AF">
            <w:pPr>
              <w:jc w:val="center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</w:p>
          <w:p w:rsidR="00334509" w:rsidRDefault="00334509" w:rsidP="00C324AF">
            <w:pPr>
              <w:jc w:val="center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</w:p>
          <w:p w:rsidR="00334509" w:rsidRDefault="00334509" w:rsidP="00C324AF">
            <w:pPr>
              <w:jc w:val="center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</w:p>
          <w:p w:rsidR="00334509" w:rsidRDefault="00334509" w:rsidP="00C324AF">
            <w:pPr>
              <w:jc w:val="center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</w:p>
          <w:p w:rsidR="00334509" w:rsidRDefault="00334509" w:rsidP="00C324AF">
            <w:pPr>
              <w:jc w:val="center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</w:p>
          <w:p w:rsidR="00334509" w:rsidRDefault="00334509" w:rsidP="00C324AF">
            <w:pPr>
              <w:jc w:val="center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</w:p>
          <w:p w:rsidR="00334509" w:rsidRDefault="00334509" w:rsidP="00C324AF">
            <w:pPr>
              <w:jc w:val="center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</w:p>
          <w:p w:rsidR="00334509" w:rsidRPr="00163BF3" w:rsidRDefault="00334509" w:rsidP="00C324AF">
            <w:pPr>
              <w:jc w:val="center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iCs/>
                <w:color w:val="000000" w:themeColor="text1"/>
                <w:sz w:val="24"/>
                <w:szCs w:val="24"/>
              </w:rPr>
              <w:t>100</w:t>
            </w:r>
          </w:p>
        </w:tc>
      </w:tr>
      <w:tr w:rsidR="001B309A" w:rsidRPr="00163BF3" w:rsidTr="00A017B1">
        <w:trPr>
          <w:trHeight w:val="888"/>
        </w:trPr>
        <w:tc>
          <w:tcPr>
            <w:tcW w:w="3227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both"/>
              <w:rPr>
                <w:rFonts w:eastAsia="Calibri"/>
                <w:b/>
                <w:i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b/>
                <w:iCs/>
                <w:color w:val="000000" w:themeColor="text1"/>
                <w:sz w:val="24"/>
                <w:szCs w:val="24"/>
              </w:rPr>
              <w:t xml:space="preserve">Переданные полномочия в части муниципального жилищного контроля </w:t>
            </w:r>
          </w:p>
        </w:tc>
        <w:tc>
          <w:tcPr>
            <w:tcW w:w="850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b/>
                <w:i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b/>
                <w:iCs/>
                <w:color w:val="000000" w:themeColor="text1"/>
                <w:sz w:val="24"/>
                <w:szCs w:val="24"/>
              </w:rPr>
              <w:t>028</w:t>
            </w:r>
          </w:p>
        </w:tc>
        <w:tc>
          <w:tcPr>
            <w:tcW w:w="567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b/>
                <w:i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b/>
                <w:iCs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b/>
                <w:i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b/>
                <w:iCs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993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b/>
                <w:i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b/>
                <w:iCs/>
                <w:color w:val="000000" w:themeColor="text1"/>
                <w:sz w:val="24"/>
                <w:szCs w:val="24"/>
              </w:rPr>
              <w:t>77 7 00 76090</w:t>
            </w:r>
          </w:p>
        </w:tc>
        <w:tc>
          <w:tcPr>
            <w:tcW w:w="708" w:type="dxa"/>
            <w:vAlign w:val="center"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b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</w:tcPr>
          <w:p w:rsidR="001B309A" w:rsidRDefault="001B309A" w:rsidP="00C324AF">
            <w:pPr>
              <w:spacing w:after="160" w:line="254" w:lineRule="auto"/>
              <w:jc w:val="center"/>
              <w:rPr>
                <w:rFonts w:eastAsia="Calibri"/>
                <w:b/>
                <w:iCs/>
                <w:color w:val="000000" w:themeColor="text1"/>
                <w:sz w:val="24"/>
                <w:szCs w:val="24"/>
              </w:rPr>
            </w:pPr>
          </w:p>
          <w:p w:rsidR="009969B8" w:rsidRPr="00163BF3" w:rsidRDefault="009969B8" w:rsidP="00C324AF">
            <w:pPr>
              <w:spacing w:after="160" w:line="254" w:lineRule="auto"/>
              <w:jc w:val="center"/>
              <w:rPr>
                <w:rFonts w:eastAsia="Calibri"/>
                <w:b/>
                <w:i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/>
                <w:iCs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1135" w:type="dxa"/>
          </w:tcPr>
          <w:p w:rsidR="001B309A" w:rsidRDefault="001B309A" w:rsidP="00C324AF">
            <w:pPr>
              <w:spacing w:after="160" w:line="254" w:lineRule="auto"/>
              <w:jc w:val="center"/>
              <w:rPr>
                <w:rFonts w:eastAsia="Calibri"/>
                <w:b/>
                <w:iCs/>
                <w:color w:val="000000" w:themeColor="text1"/>
                <w:sz w:val="24"/>
                <w:szCs w:val="24"/>
              </w:rPr>
            </w:pPr>
          </w:p>
          <w:p w:rsidR="009969B8" w:rsidRPr="00163BF3" w:rsidRDefault="009969B8" w:rsidP="00C324AF">
            <w:pPr>
              <w:spacing w:after="160" w:line="254" w:lineRule="auto"/>
              <w:jc w:val="center"/>
              <w:rPr>
                <w:rFonts w:eastAsia="Calibri"/>
                <w:b/>
                <w:i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/>
                <w:iCs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707" w:type="dxa"/>
          </w:tcPr>
          <w:p w:rsidR="001B309A" w:rsidRDefault="001B309A" w:rsidP="00C324AF">
            <w:pPr>
              <w:spacing w:after="160" w:line="254" w:lineRule="auto"/>
              <w:jc w:val="center"/>
              <w:rPr>
                <w:rFonts w:eastAsia="Calibri"/>
                <w:b/>
                <w:iCs/>
                <w:color w:val="000000" w:themeColor="text1"/>
                <w:sz w:val="24"/>
                <w:szCs w:val="24"/>
              </w:rPr>
            </w:pPr>
          </w:p>
          <w:p w:rsidR="009969B8" w:rsidRPr="00163BF3" w:rsidRDefault="009969B8" w:rsidP="00C324AF">
            <w:pPr>
              <w:spacing w:after="160" w:line="254" w:lineRule="auto"/>
              <w:jc w:val="center"/>
              <w:rPr>
                <w:rFonts w:eastAsia="Calibri"/>
                <w:b/>
                <w:i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/>
                <w:iCs/>
                <w:color w:val="000000" w:themeColor="text1"/>
                <w:sz w:val="24"/>
                <w:szCs w:val="24"/>
              </w:rPr>
              <w:t>100</w:t>
            </w:r>
          </w:p>
        </w:tc>
      </w:tr>
      <w:tr w:rsidR="001B309A" w:rsidRPr="00163BF3" w:rsidTr="00A017B1">
        <w:trPr>
          <w:trHeight w:val="893"/>
        </w:trPr>
        <w:tc>
          <w:tcPr>
            <w:tcW w:w="3227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both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  <w:t>Расходы по переданным полномочиям в части муниципального жилищного контроля (межбюджетные трансферты)</w:t>
            </w:r>
          </w:p>
        </w:tc>
        <w:tc>
          <w:tcPr>
            <w:tcW w:w="850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  <w:t>028</w:t>
            </w:r>
          </w:p>
        </w:tc>
        <w:tc>
          <w:tcPr>
            <w:tcW w:w="567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993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  <w:t>77 7 00 76090</w:t>
            </w:r>
          </w:p>
        </w:tc>
        <w:tc>
          <w:tcPr>
            <w:tcW w:w="708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135" w:type="dxa"/>
          </w:tcPr>
          <w:p w:rsidR="001B309A" w:rsidRDefault="001B309A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</w:p>
          <w:p w:rsidR="009969B8" w:rsidRPr="00163BF3" w:rsidRDefault="009969B8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1135" w:type="dxa"/>
          </w:tcPr>
          <w:p w:rsidR="001B309A" w:rsidRDefault="001B309A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</w:p>
          <w:p w:rsidR="009969B8" w:rsidRPr="00163BF3" w:rsidRDefault="009969B8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707" w:type="dxa"/>
          </w:tcPr>
          <w:p w:rsidR="001B309A" w:rsidRDefault="001B309A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</w:p>
          <w:p w:rsidR="009969B8" w:rsidRPr="00163BF3" w:rsidRDefault="009969B8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  <w:t>100</w:t>
            </w:r>
          </w:p>
        </w:tc>
      </w:tr>
      <w:tr w:rsidR="001B309A" w:rsidRPr="00163BF3" w:rsidTr="00A017B1">
        <w:trPr>
          <w:trHeight w:val="798"/>
        </w:trPr>
        <w:tc>
          <w:tcPr>
            <w:tcW w:w="3227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both"/>
              <w:rPr>
                <w:rFonts w:eastAsia="Calibri"/>
                <w:b/>
                <w:i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b/>
                <w:iCs/>
                <w:color w:val="000000" w:themeColor="text1"/>
                <w:sz w:val="24"/>
                <w:szCs w:val="24"/>
              </w:rPr>
              <w:t>Национальная оборона</w:t>
            </w:r>
          </w:p>
        </w:tc>
        <w:tc>
          <w:tcPr>
            <w:tcW w:w="850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b/>
                <w:i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b/>
                <w:iCs/>
                <w:color w:val="000000" w:themeColor="text1"/>
                <w:sz w:val="24"/>
                <w:szCs w:val="24"/>
              </w:rPr>
              <w:t>028</w:t>
            </w:r>
          </w:p>
        </w:tc>
        <w:tc>
          <w:tcPr>
            <w:tcW w:w="567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b/>
                <w:i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b/>
                <w:iCs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b/>
                <w:i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b/>
                <w:iCs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993" w:type="dxa"/>
            <w:vAlign w:val="center"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b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b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</w:tcPr>
          <w:p w:rsidR="001B309A" w:rsidRDefault="001B309A" w:rsidP="00C324AF">
            <w:pPr>
              <w:spacing w:after="160" w:line="254" w:lineRule="auto"/>
              <w:jc w:val="center"/>
              <w:rPr>
                <w:rFonts w:eastAsia="Calibri"/>
                <w:b/>
                <w:iCs/>
                <w:color w:val="000000" w:themeColor="text1"/>
                <w:sz w:val="24"/>
                <w:szCs w:val="24"/>
              </w:rPr>
            </w:pPr>
          </w:p>
          <w:p w:rsidR="00495C50" w:rsidRPr="00163BF3" w:rsidRDefault="00495C50" w:rsidP="00495C50">
            <w:pPr>
              <w:spacing w:after="160" w:line="254" w:lineRule="auto"/>
              <w:jc w:val="center"/>
              <w:rPr>
                <w:rFonts w:eastAsia="Calibri"/>
                <w:b/>
                <w:i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/>
                <w:iCs/>
                <w:color w:val="000000" w:themeColor="text1"/>
                <w:sz w:val="24"/>
                <w:szCs w:val="24"/>
              </w:rPr>
              <w:t>120,4</w:t>
            </w:r>
          </w:p>
        </w:tc>
        <w:tc>
          <w:tcPr>
            <w:tcW w:w="1135" w:type="dxa"/>
          </w:tcPr>
          <w:p w:rsidR="001B309A" w:rsidRDefault="001B309A" w:rsidP="00C324AF">
            <w:pPr>
              <w:spacing w:after="160" w:line="254" w:lineRule="auto"/>
              <w:jc w:val="center"/>
              <w:rPr>
                <w:rFonts w:eastAsia="Calibri"/>
                <w:b/>
                <w:iCs/>
                <w:color w:val="000000" w:themeColor="text1"/>
                <w:sz w:val="24"/>
                <w:szCs w:val="24"/>
              </w:rPr>
            </w:pPr>
          </w:p>
          <w:p w:rsidR="00495C50" w:rsidRPr="00163BF3" w:rsidRDefault="00495C50" w:rsidP="00C324AF">
            <w:pPr>
              <w:spacing w:after="160" w:line="254" w:lineRule="auto"/>
              <w:jc w:val="center"/>
              <w:rPr>
                <w:rFonts w:eastAsia="Calibri"/>
                <w:b/>
                <w:i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/>
                <w:iCs/>
                <w:color w:val="000000" w:themeColor="text1"/>
                <w:sz w:val="24"/>
                <w:szCs w:val="24"/>
              </w:rPr>
              <w:t>120,4</w:t>
            </w:r>
          </w:p>
        </w:tc>
        <w:tc>
          <w:tcPr>
            <w:tcW w:w="707" w:type="dxa"/>
          </w:tcPr>
          <w:p w:rsidR="001B309A" w:rsidRDefault="001B309A" w:rsidP="00C324AF">
            <w:pPr>
              <w:spacing w:after="160" w:line="254" w:lineRule="auto"/>
              <w:jc w:val="center"/>
              <w:rPr>
                <w:rFonts w:eastAsia="Calibri"/>
                <w:b/>
                <w:iCs/>
                <w:color w:val="000000" w:themeColor="text1"/>
                <w:sz w:val="24"/>
                <w:szCs w:val="24"/>
              </w:rPr>
            </w:pPr>
          </w:p>
          <w:p w:rsidR="00495C50" w:rsidRPr="00163BF3" w:rsidRDefault="00495C50" w:rsidP="00C324AF">
            <w:pPr>
              <w:spacing w:after="160" w:line="254" w:lineRule="auto"/>
              <w:jc w:val="center"/>
              <w:rPr>
                <w:rFonts w:eastAsia="Calibri"/>
                <w:b/>
                <w:i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/>
                <w:iCs/>
                <w:color w:val="000000" w:themeColor="text1"/>
                <w:sz w:val="24"/>
                <w:szCs w:val="24"/>
              </w:rPr>
              <w:t>100</w:t>
            </w:r>
          </w:p>
        </w:tc>
      </w:tr>
      <w:tr w:rsidR="001B309A" w:rsidRPr="00163BF3" w:rsidTr="00A017B1">
        <w:trPr>
          <w:trHeight w:val="901"/>
        </w:trPr>
        <w:tc>
          <w:tcPr>
            <w:tcW w:w="3227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both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iCs/>
                <w:color w:val="000000" w:themeColor="text1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0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iCs/>
                <w:color w:val="000000" w:themeColor="text1"/>
                <w:sz w:val="24"/>
                <w:szCs w:val="24"/>
              </w:rPr>
              <w:t>028</w:t>
            </w:r>
          </w:p>
        </w:tc>
        <w:tc>
          <w:tcPr>
            <w:tcW w:w="567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iCs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iCs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993" w:type="dxa"/>
            <w:vAlign w:val="center"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</w:tcPr>
          <w:p w:rsidR="001B309A" w:rsidRPr="00163BF3" w:rsidRDefault="00495C50" w:rsidP="00C324AF">
            <w:pPr>
              <w:spacing w:after="160" w:line="254" w:lineRule="auto"/>
              <w:jc w:val="center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iCs/>
                <w:color w:val="000000" w:themeColor="text1"/>
                <w:sz w:val="24"/>
                <w:szCs w:val="24"/>
              </w:rPr>
              <w:t>120,4</w:t>
            </w:r>
          </w:p>
        </w:tc>
        <w:tc>
          <w:tcPr>
            <w:tcW w:w="1135" w:type="dxa"/>
          </w:tcPr>
          <w:p w:rsidR="001B309A" w:rsidRPr="00163BF3" w:rsidRDefault="00495C50" w:rsidP="00C324AF">
            <w:pPr>
              <w:spacing w:after="160" w:line="254" w:lineRule="auto"/>
              <w:jc w:val="center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iCs/>
                <w:color w:val="000000" w:themeColor="text1"/>
                <w:sz w:val="24"/>
                <w:szCs w:val="24"/>
              </w:rPr>
              <w:t>120,4</w:t>
            </w:r>
          </w:p>
        </w:tc>
        <w:tc>
          <w:tcPr>
            <w:tcW w:w="707" w:type="dxa"/>
          </w:tcPr>
          <w:p w:rsidR="001B309A" w:rsidRPr="00163BF3" w:rsidRDefault="00495C50" w:rsidP="00C324AF">
            <w:pPr>
              <w:spacing w:after="160" w:line="254" w:lineRule="auto"/>
              <w:jc w:val="center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iCs/>
                <w:color w:val="000000" w:themeColor="text1"/>
                <w:sz w:val="24"/>
                <w:szCs w:val="24"/>
              </w:rPr>
              <w:t>100</w:t>
            </w:r>
          </w:p>
        </w:tc>
      </w:tr>
      <w:tr w:rsidR="001B309A" w:rsidRPr="00163BF3" w:rsidTr="00A017B1">
        <w:trPr>
          <w:trHeight w:val="1098"/>
        </w:trPr>
        <w:tc>
          <w:tcPr>
            <w:tcW w:w="3227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both"/>
              <w:rPr>
                <w:rFonts w:eastAsia="Calibri"/>
                <w:b/>
                <w:i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b/>
                <w:i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b/>
                <w:iCs/>
                <w:color w:val="000000" w:themeColor="text1"/>
                <w:sz w:val="24"/>
                <w:szCs w:val="24"/>
              </w:rPr>
              <w:t>028</w:t>
            </w:r>
          </w:p>
        </w:tc>
        <w:tc>
          <w:tcPr>
            <w:tcW w:w="567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b/>
                <w:i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b/>
                <w:iCs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b/>
                <w:i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b/>
                <w:iCs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993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b/>
                <w:i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b/>
                <w:iCs/>
                <w:color w:val="000000" w:themeColor="text1"/>
                <w:sz w:val="24"/>
                <w:szCs w:val="24"/>
              </w:rPr>
              <w:t>99 9 00 51180</w:t>
            </w:r>
          </w:p>
        </w:tc>
        <w:tc>
          <w:tcPr>
            <w:tcW w:w="708" w:type="dxa"/>
            <w:vAlign w:val="center"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b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</w:tcPr>
          <w:p w:rsidR="001B309A" w:rsidRDefault="001B309A" w:rsidP="00C324AF">
            <w:pPr>
              <w:spacing w:after="160" w:line="254" w:lineRule="auto"/>
              <w:jc w:val="center"/>
              <w:rPr>
                <w:rFonts w:eastAsia="Calibri"/>
                <w:b/>
                <w:iCs/>
                <w:color w:val="000000" w:themeColor="text1"/>
                <w:sz w:val="24"/>
                <w:szCs w:val="24"/>
              </w:rPr>
            </w:pPr>
          </w:p>
          <w:p w:rsidR="00495C50" w:rsidRDefault="00495C50" w:rsidP="00C324AF">
            <w:pPr>
              <w:spacing w:after="160" w:line="254" w:lineRule="auto"/>
              <w:jc w:val="center"/>
              <w:rPr>
                <w:rFonts w:eastAsia="Calibri"/>
                <w:b/>
                <w:iCs/>
                <w:color w:val="000000" w:themeColor="text1"/>
                <w:sz w:val="24"/>
                <w:szCs w:val="24"/>
              </w:rPr>
            </w:pPr>
          </w:p>
          <w:p w:rsidR="00495C50" w:rsidRPr="00163BF3" w:rsidRDefault="00495C50" w:rsidP="00495C50">
            <w:pPr>
              <w:spacing w:after="160" w:line="254" w:lineRule="auto"/>
              <w:rPr>
                <w:rFonts w:eastAsia="Calibri"/>
                <w:b/>
                <w:i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/>
                <w:iCs/>
                <w:color w:val="000000" w:themeColor="text1"/>
                <w:sz w:val="24"/>
                <w:szCs w:val="24"/>
              </w:rPr>
              <w:t>115,9</w:t>
            </w:r>
          </w:p>
        </w:tc>
        <w:tc>
          <w:tcPr>
            <w:tcW w:w="1135" w:type="dxa"/>
          </w:tcPr>
          <w:p w:rsidR="001B309A" w:rsidRDefault="001B309A" w:rsidP="00C324AF">
            <w:pPr>
              <w:spacing w:after="160" w:line="254" w:lineRule="auto"/>
              <w:jc w:val="center"/>
              <w:rPr>
                <w:rFonts w:eastAsia="Calibri"/>
                <w:b/>
                <w:iCs/>
                <w:color w:val="000000" w:themeColor="text1"/>
                <w:sz w:val="24"/>
                <w:szCs w:val="24"/>
              </w:rPr>
            </w:pPr>
          </w:p>
          <w:p w:rsidR="00495C50" w:rsidRDefault="00495C50" w:rsidP="00C324AF">
            <w:pPr>
              <w:spacing w:after="160" w:line="254" w:lineRule="auto"/>
              <w:jc w:val="center"/>
              <w:rPr>
                <w:rFonts w:eastAsia="Calibri"/>
                <w:b/>
                <w:iCs/>
                <w:color w:val="000000" w:themeColor="text1"/>
                <w:sz w:val="24"/>
                <w:szCs w:val="24"/>
              </w:rPr>
            </w:pPr>
          </w:p>
          <w:p w:rsidR="00495C50" w:rsidRPr="00163BF3" w:rsidRDefault="00495C50" w:rsidP="00C324AF">
            <w:pPr>
              <w:spacing w:after="160" w:line="254" w:lineRule="auto"/>
              <w:jc w:val="center"/>
              <w:rPr>
                <w:rFonts w:eastAsia="Calibri"/>
                <w:b/>
                <w:i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/>
                <w:iCs/>
                <w:color w:val="000000" w:themeColor="text1"/>
                <w:sz w:val="24"/>
                <w:szCs w:val="24"/>
              </w:rPr>
              <w:t>115,9</w:t>
            </w:r>
          </w:p>
        </w:tc>
        <w:tc>
          <w:tcPr>
            <w:tcW w:w="707" w:type="dxa"/>
          </w:tcPr>
          <w:p w:rsidR="001B309A" w:rsidRDefault="001B309A" w:rsidP="00C324AF">
            <w:pPr>
              <w:spacing w:after="160" w:line="254" w:lineRule="auto"/>
              <w:jc w:val="center"/>
              <w:rPr>
                <w:rFonts w:eastAsia="Calibri"/>
                <w:b/>
                <w:iCs/>
                <w:color w:val="000000" w:themeColor="text1"/>
                <w:sz w:val="24"/>
                <w:szCs w:val="24"/>
              </w:rPr>
            </w:pPr>
          </w:p>
          <w:p w:rsidR="00495C50" w:rsidRDefault="00495C50" w:rsidP="00C324AF">
            <w:pPr>
              <w:spacing w:after="160" w:line="254" w:lineRule="auto"/>
              <w:jc w:val="center"/>
              <w:rPr>
                <w:rFonts w:eastAsia="Calibri"/>
                <w:b/>
                <w:iCs/>
                <w:color w:val="000000" w:themeColor="text1"/>
                <w:sz w:val="24"/>
                <w:szCs w:val="24"/>
              </w:rPr>
            </w:pPr>
          </w:p>
          <w:p w:rsidR="00495C50" w:rsidRPr="00163BF3" w:rsidRDefault="00495C50" w:rsidP="00C324AF">
            <w:pPr>
              <w:spacing w:after="160" w:line="254" w:lineRule="auto"/>
              <w:jc w:val="center"/>
              <w:rPr>
                <w:rFonts w:eastAsia="Calibri"/>
                <w:b/>
                <w:i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/>
                <w:iCs/>
                <w:color w:val="000000" w:themeColor="text1"/>
                <w:sz w:val="24"/>
                <w:szCs w:val="24"/>
              </w:rPr>
              <w:t>100</w:t>
            </w:r>
          </w:p>
        </w:tc>
      </w:tr>
      <w:tr w:rsidR="001B309A" w:rsidRPr="00163BF3" w:rsidTr="00A017B1">
        <w:trPr>
          <w:trHeight w:val="1229"/>
        </w:trPr>
        <w:tc>
          <w:tcPr>
            <w:tcW w:w="3227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both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163BF3"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850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  <w:lastRenderedPageBreak/>
              <w:t>028</w:t>
            </w:r>
          </w:p>
        </w:tc>
        <w:tc>
          <w:tcPr>
            <w:tcW w:w="567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993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  <w:t>99 9 00 51180</w:t>
            </w:r>
          </w:p>
        </w:tc>
        <w:tc>
          <w:tcPr>
            <w:tcW w:w="708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135" w:type="dxa"/>
          </w:tcPr>
          <w:p w:rsidR="001B309A" w:rsidRDefault="001B309A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</w:p>
          <w:p w:rsidR="00495C50" w:rsidRDefault="00495C50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</w:p>
          <w:p w:rsidR="00495C50" w:rsidRDefault="00495C50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</w:p>
          <w:p w:rsidR="00495C50" w:rsidRPr="00163BF3" w:rsidRDefault="00495C50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  <w:t>67,3</w:t>
            </w:r>
          </w:p>
        </w:tc>
        <w:tc>
          <w:tcPr>
            <w:tcW w:w="1135" w:type="dxa"/>
          </w:tcPr>
          <w:p w:rsidR="001B309A" w:rsidRDefault="001B309A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</w:p>
          <w:p w:rsidR="00495C50" w:rsidRDefault="00495C50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</w:p>
          <w:p w:rsidR="00495C50" w:rsidRDefault="00495C50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</w:p>
          <w:p w:rsidR="00495C50" w:rsidRPr="00163BF3" w:rsidRDefault="00495C50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  <w:t>67,3</w:t>
            </w:r>
          </w:p>
        </w:tc>
        <w:tc>
          <w:tcPr>
            <w:tcW w:w="707" w:type="dxa"/>
          </w:tcPr>
          <w:p w:rsidR="001B309A" w:rsidRDefault="001B309A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</w:p>
          <w:p w:rsidR="00495C50" w:rsidRDefault="00495C50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</w:p>
          <w:p w:rsidR="00495C50" w:rsidRDefault="00495C50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</w:p>
          <w:p w:rsidR="00495C50" w:rsidRPr="00163BF3" w:rsidRDefault="00495C50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  <w:t>100</w:t>
            </w:r>
          </w:p>
        </w:tc>
      </w:tr>
      <w:tr w:rsidR="001B309A" w:rsidRPr="00163BF3" w:rsidTr="00A017B1">
        <w:trPr>
          <w:trHeight w:val="819"/>
        </w:trPr>
        <w:tc>
          <w:tcPr>
            <w:tcW w:w="3227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both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  <w:t>028</w:t>
            </w:r>
          </w:p>
        </w:tc>
        <w:tc>
          <w:tcPr>
            <w:tcW w:w="567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993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  <w:t>99 9 00 51180</w:t>
            </w:r>
          </w:p>
        </w:tc>
        <w:tc>
          <w:tcPr>
            <w:tcW w:w="708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135" w:type="dxa"/>
          </w:tcPr>
          <w:p w:rsidR="001B309A" w:rsidRDefault="001B309A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</w:p>
          <w:p w:rsidR="00495C50" w:rsidRPr="00163BF3" w:rsidRDefault="00495C50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  <w:t>48,6</w:t>
            </w:r>
          </w:p>
        </w:tc>
        <w:tc>
          <w:tcPr>
            <w:tcW w:w="1135" w:type="dxa"/>
          </w:tcPr>
          <w:p w:rsidR="001B309A" w:rsidRDefault="001B309A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</w:p>
          <w:p w:rsidR="00495C50" w:rsidRPr="00163BF3" w:rsidRDefault="00495C50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  <w:t>48,6</w:t>
            </w:r>
          </w:p>
        </w:tc>
        <w:tc>
          <w:tcPr>
            <w:tcW w:w="707" w:type="dxa"/>
          </w:tcPr>
          <w:p w:rsidR="001B309A" w:rsidRDefault="001B309A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</w:p>
          <w:p w:rsidR="00495C50" w:rsidRPr="00163BF3" w:rsidRDefault="00495C50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  <w:t>100</w:t>
            </w:r>
          </w:p>
        </w:tc>
      </w:tr>
      <w:tr w:rsidR="001B309A" w:rsidRPr="00163BF3" w:rsidTr="00A017B1">
        <w:trPr>
          <w:trHeight w:val="1229"/>
        </w:trPr>
        <w:tc>
          <w:tcPr>
            <w:tcW w:w="3227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both"/>
              <w:rPr>
                <w:rFonts w:eastAsia="Calibri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b/>
                <w:i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b/>
                <w:iCs/>
                <w:color w:val="000000" w:themeColor="text1"/>
                <w:sz w:val="24"/>
                <w:szCs w:val="24"/>
              </w:rPr>
              <w:t>028</w:t>
            </w:r>
          </w:p>
        </w:tc>
        <w:tc>
          <w:tcPr>
            <w:tcW w:w="567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b/>
                <w:i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b/>
                <w:iCs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b/>
                <w:i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b/>
                <w:iCs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993" w:type="dxa"/>
          </w:tcPr>
          <w:p w:rsidR="001B309A" w:rsidRPr="00163BF3" w:rsidRDefault="001B309A" w:rsidP="00C324AF">
            <w:pPr>
              <w:rPr>
                <w:rFonts w:eastAsia="Calibri"/>
                <w:b/>
                <w:iCs/>
                <w:color w:val="000000" w:themeColor="text1"/>
                <w:sz w:val="24"/>
                <w:szCs w:val="24"/>
              </w:rPr>
            </w:pPr>
          </w:p>
          <w:p w:rsidR="001B309A" w:rsidRPr="00163BF3" w:rsidRDefault="001B309A" w:rsidP="00C324AF">
            <w:pPr>
              <w:rPr>
                <w:rFonts w:eastAsia="Calibri"/>
                <w:b/>
                <w:iCs/>
                <w:color w:val="000000" w:themeColor="text1"/>
                <w:sz w:val="24"/>
                <w:szCs w:val="24"/>
              </w:rPr>
            </w:pPr>
          </w:p>
          <w:p w:rsidR="001B309A" w:rsidRPr="00163BF3" w:rsidRDefault="001B309A" w:rsidP="00C324AF">
            <w:pPr>
              <w:rPr>
                <w:rFonts w:eastAsia="Calibri"/>
                <w:b/>
                <w:iCs/>
                <w:color w:val="000000" w:themeColor="text1"/>
                <w:sz w:val="24"/>
                <w:szCs w:val="24"/>
              </w:rPr>
            </w:pPr>
          </w:p>
          <w:p w:rsidR="001B309A" w:rsidRPr="00163BF3" w:rsidRDefault="001B309A" w:rsidP="00C324AF">
            <w:pPr>
              <w:spacing w:after="160" w:line="254" w:lineRule="auto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b/>
                <w:iCs/>
                <w:color w:val="000000" w:themeColor="text1"/>
                <w:sz w:val="24"/>
                <w:szCs w:val="24"/>
              </w:rPr>
              <w:t>77 7 00 07720</w:t>
            </w:r>
          </w:p>
        </w:tc>
        <w:tc>
          <w:tcPr>
            <w:tcW w:w="708" w:type="dxa"/>
          </w:tcPr>
          <w:p w:rsidR="001B309A" w:rsidRPr="00163BF3" w:rsidRDefault="001B309A" w:rsidP="00C324AF">
            <w:pPr>
              <w:spacing w:after="160" w:line="254" w:lineRule="auto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</w:tcPr>
          <w:p w:rsidR="001B309A" w:rsidRDefault="001B309A" w:rsidP="00C324AF">
            <w:pPr>
              <w:spacing w:after="160" w:line="254" w:lineRule="auto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</w:p>
          <w:p w:rsidR="00495C50" w:rsidRPr="00163BF3" w:rsidRDefault="00495C50" w:rsidP="00C324AF">
            <w:pPr>
              <w:spacing w:after="160" w:line="254" w:lineRule="auto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/>
                <w:color w:val="000000" w:themeColor="text1"/>
                <w:sz w:val="24"/>
                <w:szCs w:val="24"/>
              </w:rPr>
              <w:t>4,5</w:t>
            </w:r>
          </w:p>
        </w:tc>
        <w:tc>
          <w:tcPr>
            <w:tcW w:w="1135" w:type="dxa"/>
          </w:tcPr>
          <w:p w:rsidR="001B309A" w:rsidRDefault="001B309A" w:rsidP="00C324AF">
            <w:pPr>
              <w:spacing w:after="160" w:line="254" w:lineRule="auto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</w:p>
          <w:p w:rsidR="00495C50" w:rsidRPr="00163BF3" w:rsidRDefault="00495C50" w:rsidP="00C324AF">
            <w:pPr>
              <w:spacing w:after="160" w:line="254" w:lineRule="auto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/>
                <w:color w:val="000000" w:themeColor="text1"/>
                <w:sz w:val="24"/>
                <w:szCs w:val="24"/>
              </w:rPr>
              <w:t>4,5</w:t>
            </w:r>
          </w:p>
        </w:tc>
        <w:tc>
          <w:tcPr>
            <w:tcW w:w="707" w:type="dxa"/>
          </w:tcPr>
          <w:p w:rsidR="001B309A" w:rsidRDefault="001B309A" w:rsidP="00C324AF">
            <w:pPr>
              <w:spacing w:after="160" w:line="254" w:lineRule="auto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</w:p>
          <w:p w:rsidR="00495C50" w:rsidRPr="00163BF3" w:rsidRDefault="00495C50" w:rsidP="00C324AF">
            <w:pPr>
              <w:spacing w:after="160" w:line="254" w:lineRule="auto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/>
                <w:color w:val="000000" w:themeColor="text1"/>
                <w:sz w:val="24"/>
                <w:szCs w:val="24"/>
              </w:rPr>
              <w:t>100</w:t>
            </w:r>
          </w:p>
        </w:tc>
      </w:tr>
      <w:tr w:rsidR="001B309A" w:rsidRPr="00163BF3" w:rsidTr="00A017B1">
        <w:trPr>
          <w:trHeight w:val="1229"/>
        </w:trPr>
        <w:tc>
          <w:tcPr>
            <w:tcW w:w="3227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both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  <w:t>028</w:t>
            </w:r>
          </w:p>
        </w:tc>
        <w:tc>
          <w:tcPr>
            <w:tcW w:w="567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993" w:type="dxa"/>
          </w:tcPr>
          <w:p w:rsidR="001B309A" w:rsidRPr="00163BF3" w:rsidRDefault="001B309A" w:rsidP="00C324AF">
            <w:pPr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</w:p>
          <w:p w:rsidR="001B309A" w:rsidRPr="00163BF3" w:rsidRDefault="001B309A" w:rsidP="00C324AF">
            <w:pPr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</w:p>
          <w:p w:rsidR="001B309A" w:rsidRPr="00163BF3" w:rsidRDefault="001B309A" w:rsidP="00C324AF">
            <w:pPr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</w:p>
          <w:p w:rsidR="001B309A" w:rsidRPr="00163BF3" w:rsidRDefault="001B309A" w:rsidP="00C324AF">
            <w:pPr>
              <w:spacing w:after="160" w:line="254" w:lineRule="auto"/>
              <w:rPr>
                <w:rFonts w:eastAsia="Calibri"/>
                <w:i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  <w:t>77 7 00 07720</w:t>
            </w:r>
          </w:p>
        </w:tc>
        <w:tc>
          <w:tcPr>
            <w:tcW w:w="708" w:type="dxa"/>
          </w:tcPr>
          <w:p w:rsidR="001B309A" w:rsidRPr="00163BF3" w:rsidRDefault="001B309A" w:rsidP="00C324AF">
            <w:pPr>
              <w:rPr>
                <w:rFonts w:eastAsia="Calibri"/>
                <w:i/>
                <w:color w:val="000000" w:themeColor="text1"/>
                <w:sz w:val="24"/>
                <w:szCs w:val="24"/>
              </w:rPr>
            </w:pPr>
          </w:p>
          <w:p w:rsidR="001B309A" w:rsidRPr="00163BF3" w:rsidRDefault="001B309A" w:rsidP="00C324AF">
            <w:pPr>
              <w:rPr>
                <w:rFonts w:eastAsia="Calibri"/>
                <w:i/>
                <w:color w:val="000000" w:themeColor="text1"/>
                <w:sz w:val="24"/>
                <w:szCs w:val="24"/>
              </w:rPr>
            </w:pPr>
          </w:p>
          <w:p w:rsidR="001B309A" w:rsidRPr="00163BF3" w:rsidRDefault="001B309A" w:rsidP="00C324AF">
            <w:pPr>
              <w:rPr>
                <w:rFonts w:eastAsia="Calibri"/>
                <w:i/>
                <w:color w:val="000000" w:themeColor="text1"/>
                <w:sz w:val="24"/>
                <w:szCs w:val="24"/>
              </w:rPr>
            </w:pPr>
          </w:p>
          <w:p w:rsidR="001B309A" w:rsidRPr="00163BF3" w:rsidRDefault="001B309A" w:rsidP="00C324AF">
            <w:pPr>
              <w:spacing w:after="160" w:line="254" w:lineRule="auto"/>
              <w:rPr>
                <w:rFonts w:eastAsia="Calibri"/>
                <w:i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i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135" w:type="dxa"/>
          </w:tcPr>
          <w:p w:rsidR="001B309A" w:rsidRDefault="001B309A" w:rsidP="00C324AF">
            <w:pPr>
              <w:rPr>
                <w:rFonts w:eastAsia="Calibri"/>
                <w:i/>
                <w:color w:val="000000" w:themeColor="text1"/>
                <w:sz w:val="24"/>
                <w:szCs w:val="24"/>
              </w:rPr>
            </w:pPr>
          </w:p>
          <w:p w:rsidR="00495C50" w:rsidRDefault="00495C50" w:rsidP="00C324AF">
            <w:pPr>
              <w:rPr>
                <w:rFonts w:eastAsia="Calibri"/>
                <w:i/>
                <w:color w:val="000000" w:themeColor="text1"/>
                <w:sz w:val="24"/>
                <w:szCs w:val="24"/>
              </w:rPr>
            </w:pPr>
          </w:p>
          <w:p w:rsidR="00495C50" w:rsidRDefault="00495C50" w:rsidP="00C324AF">
            <w:pPr>
              <w:rPr>
                <w:rFonts w:eastAsia="Calibri"/>
                <w:i/>
                <w:color w:val="000000" w:themeColor="text1"/>
                <w:sz w:val="24"/>
                <w:szCs w:val="24"/>
              </w:rPr>
            </w:pPr>
          </w:p>
          <w:p w:rsidR="00495C50" w:rsidRPr="00163BF3" w:rsidRDefault="00495C50" w:rsidP="00C324AF">
            <w:pPr>
              <w:rPr>
                <w:rFonts w:eastAsia="Calibri"/>
                <w:i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i/>
                <w:color w:val="000000" w:themeColor="text1"/>
                <w:sz w:val="24"/>
                <w:szCs w:val="24"/>
              </w:rPr>
              <w:t>4,5</w:t>
            </w:r>
          </w:p>
        </w:tc>
        <w:tc>
          <w:tcPr>
            <w:tcW w:w="1135" w:type="dxa"/>
          </w:tcPr>
          <w:p w:rsidR="001B309A" w:rsidRDefault="001B309A" w:rsidP="00C324AF">
            <w:pPr>
              <w:rPr>
                <w:rFonts w:eastAsia="Calibri"/>
                <w:i/>
                <w:color w:val="000000" w:themeColor="text1"/>
                <w:sz w:val="24"/>
                <w:szCs w:val="24"/>
              </w:rPr>
            </w:pPr>
          </w:p>
          <w:p w:rsidR="00495C50" w:rsidRDefault="00495C50" w:rsidP="00C324AF">
            <w:pPr>
              <w:rPr>
                <w:rFonts w:eastAsia="Calibri"/>
                <w:i/>
                <w:color w:val="000000" w:themeColor="text1"/>
                <w:sz w:val="24"/>
                <w:szCs w:val="24"/>
              </w:rPr>
            </w:pPr>
          </w:p>
          <w:p w:rsidR="00495C50" w:rsidRDefault="00495C50" w:rsidP="00C324AF">
            <w:pPr>
              <w:rPr>
                <w:rFonts w:eastAsia="Calibri"/>
                <w:i/>
                <w:color w:val="000000" w:themeColor="text1"/>
                <w:sz w:val="24"/>
                <w:szCs w:val="24"/>
              </w:rPr>
            </w:pPr>
          </w:p>
          <w:p w:rsidR="00495C50" w:rsidRPr="00163BF3" w:rsidRDefault="00495C50" w:rsidP="00C324AF">
            <w:pPr>
              <w:rPr>
                <w:rFonts w:eastAsia="Calibri"/>
                <w:i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i/>
                <w:color w:val="000000" w:themeColor="text1"/>
                <w:sz w:val="24"/>
                <w:szCs w:val="24"/>
              </w:rPr>
              <w:t>4,5</w:t>
            </w:r>
          </w:p>
        </w:tc>
        <w:tc>
          <w:tcPr>
            <w:tcW w:w="707" w:type="dxa"/>
          </w:tcPr>
          <w:p w:rsidR="001B309A" w:rsidRDefault="001B309A" w:rsidP="00C324AF">
            <w:pPr>
              <w:rPr>
                <w:rFonts w:eastAsia="Calibri"/>
                <w:i/>
                <w:color w:val="000000" w:themeColor="text1"/>
                <w:sz w:val="24"/>
                <w:szCs w:val="24"/>
              </w:rPr>
            </w:pPr>
          </w:p>
          <w:p w:rsidR="00495C50" w:rsidRDefault="00495C50" w:rsidP="00C324AF">
            <w:pPr>
              <w:rPr>
                <w:rFonts w:eastAsia="Calibri"/>
                <w:i/>
                <w:color w:val="000000" w:themeColor="text1"/>
                <w:sz w:val="24"/>
                <w:szCs w:val="24"/>
              </w:rPr>
            </w:pPr>
          </w:p>
          <w:p w:rsidR="00495C50" w:rsidRDefault="00495C50" w:rsidP="00C324AF">
            <w:pPr>
              <w:rPr>
                <w:rFonts w:eastAsia="Calibri"/>
                <w:i/>
                <w:color w:val="000000" w:themeColor="text1"/>
                <w:sz w:val="24"/>
                <w:szCs w:val="24"/>
              </w:rPr>
            </w:pPr>
          </w:p>
          <w:p w:rsidR="00495C50" w:rsidRPr="00163BF3" w:rsidRDefault="00495C50" w:rsidP="00C324AF">
            <w:pPr>
              <w:rPr>
                <w:rFonts w:eastAsia="Calibri"/>
                <w:i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i/>
                <w:color w:val="000000" w:themeColor="text1"/>
                <w:sz w:val="24"/>
                <w:szCs w:val="24"/>
              </w:rPr>
              <w:t>100</w:t>
            </w:r>
          </w:p>
        </w:tc>
      </w:tr>
      <w:tr w:rsidR="001B309A" w:rsidRPr="00163BF3" w:rsidTr="00A017B1">
        <w:trPr>
          <w:trHeight w:val="945"/>
        </w:trPr>
        <w:tc>
          <w:tcPr>
            <w:tcW w:w="3227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both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028</w:t>
            </w:r>
          </w:p>
        </w:tc>
        <w:tc>
          <w:tcPr>
            <w:tcW w:w="567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993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8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5" w:type="dxa"/>
          </w:tcPr>
          <w:p w:rsidR="001B309A" w:rsidRDefault="001B309A" w:rsidP="00C324AF">
            <w:pPr>
              <w:spacing w:after="160" w:line="254" w:lineRule="auto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</w:p>
          <w:p w:rsidR="00495C50" w:rsidRPr="00163BF3" w:rsidRDefault="00495C50" w:rsidP="00C324AF">
            <w:pPr>
              <w:spacing w:after="160" w:line="254" w:lineRule="auto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140,0</w:t>
            </w:r>
          </w:p>
        </w:tc>
        <w:tc>
          <w:tcPr>
            <w:tcW w:w="1135" w:type="dxa"/>
          </w:tcPr>
          <w:p w:rsidR="001B309A" w:rsidRDefault="001B309A" w:rsidP="00C324AF">
            <w:pPr>
              <w:spacing w:after="160" w:line="254" w:lineRule="auto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</w:p>
          <w:p w:rsidR="00495C50" w:rsidRPr="00163BF3" w:rsidRDefault="00495C50" w:rsidP="00C324AF">
            <w:pPr>
              <w:spacing w:after="160" w:line="254" w:lineRule="auto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63,7</w:t>
            </w:r>
          </w:p>
        </w:tc>
        <w:tc>
          <w:tcPr>
            <w:tcW w:w="707" w:type="dxa"/>
          </w:tcPr>
          <w:p w:rsidR="001B309A" w:rsidRDefault="001B309A" w:rsidP="00C324AF">
            <w:pPr>
              <w:spacing w:after="160" w:line="254" w:lineRule="auto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</w:p>
          <w:p w:rsidR="00B90779" w:rsidRPr="00163BF3" w:rsidRDefault="00B90779" w:rsidP="00C324AF">
            <w:pPr>
              <w:spacing w:after="160" w:line="254" w:lineRule="auto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45,5</w:t>
            </w:r>
          </w:p>
        </w:tc>
      </w:tr>
      <w:tr w:rsidR="001B309A" w:rsidRPr="00163BF3" w:rsidTr="00A017B1">
        <w:trPr>
          <w:trHeight w:val="641"/>
        </w:trPr>
        <w:tc>
          <w:tcPr>
            <w:tcW w:w="3227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both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50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028</w:t>
            </w:r>
          </w:p>
        </w:tc>
        <w:tc>
          <w:tcPr>
            <w:tcW w:w="567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8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5" w:type="dxa"/>
          </w:tcPr>
          <w:p w:rsidR="001B309A" w:rsidRPr="00163BF3" w:rsidRDefault="001622A9" w:rsidP="00C324AF">
            <w:pPr>
              <w:spacing w:after="160" w:line="254" w:lineRule="auto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140,0</w:t>
            </w:r>
          </w:p>
        </w:tc>
        <w:tc>
          <w:tcPr>
            <w:tcW w:w="1135" w:type="dxa"/>
          </w:tcPr>
          <w:p w:rsidR="001B309A" w:rsidRPr="00163BF3" w:rsidRDefault="001622A9" w:rsidP="00C324AF">
            <w:pPr>
              <w:spacing w:after="160" w:line="254" w:lineRule="auto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63,7</w:t>
            </w:r>
          </w:p>
        </w:tc>
        <w:tc>
          <w:tcPr>
            <w:tcW w:w="707" w:type="dxa"/>
          </w:tcPr>
          <w:p w:rsidR="001B309A" w:rsidRPr="00163BF3" w:rsidRDefault="00B90779" w:rsidP="00C324AF">
            <w:pPr>
              <w:spacing w:after="160" w:line="254" w:lineRule="auto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45,5</w:t>
            </w:r>
          </w:p>
        </w:tc>
      </w:tr>
      <w:tr w:rsidR="001B309A" w:rsidRPr="00163BF3" w:rsidTr="00A017B1">
        <w:trPr>
          <w:trHeight w:val="717"/>
        </w:trPr>
        <w:tc>
          <w:tcPr>
            <w:tcW w:w="3227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color w:val="000000" w:themeColor="text1"/>
                <w:sz w:val="24"/>
                <w:szCs w:val="24"/>
              </w:rPr>
              <w:t xml:space="preserve">Расходы на </w:t>
            </w:r>
            <w:r w:rsidRPr="00163BF3">
              <w:rPr>
                <w:rFonts w:eastAsia="Calibri"/>
                <w:bCs/>
                <w:color w:val="000000" w:themeColor="text1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50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color w:val="000000" w:themeColor="text1"/>
                <w:sz w:val="24"/>
                <w:szCs w:val="24"/>
              </w:rPr>
              <w:t>028</w:t>
            </w:r>
          </w:p>
        </w:tc>
        <w:tc>
          <w:tcPr>
            <w:tcW w:w="567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color w:val="000000" w:themeColor="text1"/>
                <w:sz w:val="24"/>
                <w:szCs w:val="24"/>
              </w:rPr>
              <w:t>20 8 01 07830</w:t>
            </w:r>
          </w:p>
        </w:tc>
        <w:tc>
          <w:tcPr>
            <w:tcW w:w="708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5" w:type="dxa"/>
          </w:tcPr>
          <w:p w:rsidR="001B309A" w:rsidRPr="00163BF3" w:rsidRDefault="001622A9" w:rsidP="00C324AF">
            <w:pPr>
              <w:spacing w:after="160" w:line="254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140,0</w:t>
            </w:r>
          </w:p>
        </w:tc>
        <w:tc>
          <w:tcPr>
            <w:tcW w:w="1135" w:type="dxa"/>
          </w:tcPr>
          <w:p w:rsidR="001B309A" w:rsidRPr="00163BF3" w:rsidRDefault="001622A9" w:rsidP="00C324AF">
            <w:pPr>
              <w:spacing w:after="160" w:line="254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63,7</w:t>
            </w:r>
          </w:p>
        </w:tc>
        <w:tc>
          <w:tcPr>
            <w:tcW w:w="707" w:type="dxa"/>
          </w:tcPr>
          <w:p w:rsidR="001B309A" w:rsidRPr="00163BF3" w:rsidRDefault="00B90779" w:rsidP="00C324AF">
            <w:pPr>
              <w:spacing w:after="160" w:line="254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45,5</w:t>
            </w:r>
          </w:p>
        </w:tc>
      </w:tr>
      <w:tr w:rsidR="001B309A" w:rsidRPr="00163BF3" w:rsidTr="00A017B1">
        <w:trPr>
          <w:trHeight w:val="1717"/>
        </w:trPr>
        <w:tc>
          <w:tcPr>
            <w:tcW w:w="3227" w:type="dxa"/>
            <w:vAlign w:val="center"/>
            <w:hideMark/>
          </w:tcPr>
          <w:p w:rsidR="001B309A" w:rsidRPr="00163BF3" w:rsidRDefault="00E45675" w:rsidP="00C324AF">
            <w:pPr>
              <w:spacing w:after="160" w:line="254" w:lineRule="auto"/>
              <w:jc w:val="both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1B309A" w:rsidRPr="00163BF3"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  <w:t>Закупка товаров, работ и услуг для обеспечения госуд</w:t>
            </w:r>
            <w:r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  <w:t>арственных (муниципальных) нужд</w:t>
            </w:r>
          </w:p>
        </w:tc>
        <w:tc>
          <w:tcPr>
            <w:tcW w:w="850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  <w:t>028</w:t>
            </w:r>
          </w:p>
        </w:tc>
        <w:tc>
          <w:tcPr>
            <w:tcW w:w="567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  <w:t>20 8 01 07830</w:t>
            </w:r>
          </w:p>
        </w:tc>
        <w:tc>
          <w:tcPr>
            <w:tcW w:w="708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135" w:type="dxa"/>
          </w:tcPr>
          <w:p w:rsidR="001B309A" w:rsidRDefault="001B309A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</w:p>
          <w:p w:rsidR="001622A9" w:rsidRDefault="001622A9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</w:p>
          <w:p w:rsidR="001622A9" w:rsidRPr="00163BF3" w:rsidRDefault="001622A9" w:rsidP="001622A9">
            <w:pPr>
              <w:spacing w:after="160" w:line="254" w:lineRule="auto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  <w:t>140,0</w:t>
            </w:r>
          </w:p>
        </w:tc>
        <w:tc>
          <w:tcPr>
            <w:tcW w:w="1135" w:type="dxa"/>
          </w:tcPr>
          <w:p w:rsidR="001B309A" w:rsidRDefault="001B309A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</w:p>
          <w:p w:rsidR="001622A9" w:rsidRDefault="001622A9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</w:p>
          <w:p w:rsidR="001622A9" w:rsidRPr="00163BF3" w:rsidRDefault="001622A9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  <w:t>63,7</w:t>
            </w:r>
          </w:p>
        </w:tc>
        <w:tc>
          <w:tcPr>
            <w:tcW w:w="707" w:type="dxa"/>
          </w:tcPr>
          <w:p w:rsidR="001B309A" w:rsidRDefault="001B309A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</w:p>
          <w:p w:rsidR="00B90779" w:rsidRDefault="00B90779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</w:p>
          <w:p w:rsidR="00B90779" w:rsidRPr="00163BF3" w:rsidRDefault="00B90779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  <w:t>45,5</w:t>
            </w:r>
          </w:p>
        </w:tc>
      </w:tr>
      <w:tr w:rsidR="001B309A" w:rsidRPr="00163BF3" w:rsidTr="00A017B1">
        <w:trPr>
          <w:trHeight w:val="315"/>
        </w:trPr>
        <w:tc>
          <w:tcPr>
            <w:tcW w:w="3227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both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028</w:t>
            </w:r>
          </w:p>
        </w:tc>
        <w:tc>
          <w:tcPr>
            <w:tcW w:w="567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993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8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5" w:type="dxa"/>
          </w:tcPr>
          <w:p w:rsidR="001B309A" w:rsidRDefault="001B309A" w:rsidP="00C324AF">
            <w:pPr>
              <w:spacing w:after="160" w:line="254" w:lineRule="auto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</w:p>
          <w:p w:rsidR="001622A9" w:rsidRPr="00163BF3" w:rsidRDefault="001622A9" w:rsidP="00C324AF">
            <w:pPr>
              <w:spacing w:after="160" w:line="254" w:lineRule="auto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891,7</w:t>
            </w:r>
          </w:p>
        </w:tc>
        <w:tc>
          <w:tcPr>
            <w:tcW w:w="1135" w:type="dxa"/>
          </w:tcPr>
          <w:p w:rsidR="001B309A" w:rsidRDefault="001B309A" w:rsidP="00C324AF">
            <w:pPr>
              <w:spacing w:after="160" w:line="254" w:lineRule="auto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</w:p>
          <w:p w:rsidR="001622A9" w:rsidRPr="00163BF3" w:rsidRDefault="001622A9" w:rsidP="00C324AF">
            <w:pPr>
              <w:spacing w:after="160" w:line="254" w:lineRule="auto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370,8</w:t>
            </w:r>
          </w:p>
        </w:tc>
        <w:tc>
          <w:tcPr>
            <w:tcW w:w="707" w:type="dxa"/>
          </w:tcPr>
          <w:p w:rsidR="001B309A" w:rsidRDefault="001B309A" w:rsidP="00C324AF">
            <w:pPr>
              <w:spacing w:after="160" w:line="254" w:lineRule="auto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</w:p>
          <w:p w:rsidR="00B90779" w:rsidRPr="00163BF3" w:rsidRDefault="00B90779" w:rsidP="00C324AF">
            <w:pPr>
              <w:spacing w:after="160" w:line="254" w:lineRule="auto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41,6</w:t>
            </w:r>
          </w:p>
        </w:tc>
      </w:tr>
      <w:tr w:rsidR="001B309A" w:rsidRPr="00163BF3" w:rsidTr="00A017B1">
        <w:trPr>
          <w:trHeight w:val="315"/>
        </w:trPr>
        <w:tc>
          <w:tcPr>
            <w:tcW w:w="3227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both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50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028</w:t>
            </w:r>
          </w:p>
        </w:tc>
        <w:tc>
          <w:tcPr>
            <w:tcW w:w="567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993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8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5" w:type="dxa"/>
          </w:tcPr>
          <w:p w:rsidR="001B309A" w:rsidRPr="00163BF3" w:rsidRDefault="001622A9" w:rsidP="00C324AF">
            <w:pPr>
              <w:spacing w:after="160" w:line="254" w:lineRule="auto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125,0</w:t>
            </w:r>
          </w:p>
        </w:tc>
        <w:tc>
          <w:tcPr>
            <w:tcW w:w="1135" w:type="dxa"/>
          </w:tcPr>
          <w:p w:rsidR="001B309A" w:rsidRPr="00163BF3" w:rsidRDefault="001622A9" w:rsidP="00C324AF">
            <w:pPr>
              <w:spacing w:after="160" w:line="254" w:lineRule="auto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95,3</w:t>
            </w:r>
          </w:p>
        </w:tc>
        <w:tc>
          <w:tcPr>
            <w:tcW w:w="707" w:type="dxa"/>
          </w:tcPr>
          <w:p w:rsidR="001B309A" w:rsidRPr="00163BF3" w:rsidRDefault="00F44FF3" w:rsidP="00C324AF">
            <w:pPr>
              <w:spacing w:after="160" w:line="254" w:lineRule="auto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76,2</w:t>
            </w:r>
          </w:p>
        </w:tc>
      </w:tr>
      <w:tr w:rsidR="001B309A" w:rsidRPr="00163BF3" w:rsidTr="00A017B1">
        <w:trPr>
          <w:trHeight w:val="1260"/>
        </w:trPr>
        <w:tc>
          <w:tcPr>
            <w:tcW w:w="3227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color w:val="000000" w:themeColor="text1"/>
                <w:sz w:val="24"/>
                <w:szCs w:val="24"/>
              </w:rPr>
              <w:t xml:space="preserve">Расходы на мероприятия направленные на противодействие злоупотреблению наркотическими средствами </w:t>
            </w:r>
            <w:r w:rsidRPr="00163BF3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и их незаконному обороту</w:t>
            </w:r>
          </w:p>
        </w:tc>
        <w:tc>
          <w:tcPr>
            <w:tcW w:w="850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028</w:t>
            </w:r>
          </w:p>
        </w:tc>
        <w:tc>
          <w:tcPr>
            <w:tcW w:w="567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993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color w:val="000000" w:themeColor="text1"/>
                <w:sz w:val="24"/>
                <w:szCs w:val="24"/>
              </w:rPr>
              <w:t>20 3 01 04010</w:t>
            </w:r>
          </w:p>
        </w:tc>
        <w:tc>
          <w:tcPr>
            <w:tcW w:w="708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5" w:type="dxa"/>
          </w:tcPr>
          <w:p w:rsidR="001B309A" w:rsidRDefault="001B309A" w:rsidP="00C324AF">
            <w:pPr>
              <w:spacing w:after="160" w:line="254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1622A9" w:rsidRPr="00163BF3" w:rsidRDefault="001622A9" w:rsidP="00C324AF">
            <w:pPr>
              <w:spacing w:after="160" w:line="254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125,0</w:t>
            </w:r>
          </w:p>
        </w:tc>
        <w:tc>
          <w:tcPr>
            <w:tcW w:w="1135" w:type="dxa"/>
          </w:tcPr>
          <w:p w:rsidR="001B309A" w:rsidRDefault="001B309A" w:rsidP="00C324AF">
            <w:pPr>
              <w:spacing w:after="160" w:line="254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1622A9" w:rsidRPr="00163BF3" w:rsidRDefault="001622A9" w:rsidP="00C324AF">
            <w:pPr>
              <w:spacing w:after="160" w:line="254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95,3</w:t>
            </w:r>
          </w:p>
        </w:tc>
        <w:tc>
          <w:tcPr>
            <w:tcW w:w="707" w:type="dxa"/>
          </w:tcPr>
          <w:p w:rsidR="001B309A" w:rsidRDefault="001B309A" w:rsidP="00C324AF">
            <w:pPr>
              <w:spacing w:after="160" w:line="254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F44FF3" w:rsidRPr="00163BF3" w:rsidRDefault="00F44FF3" w:rsidP="00C324AF">
            <w:pPr>
              <w:spacing w:after="160" w:line="254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76,2</w:t>
            </w:r>
          </w:p>
        </w:tc>
      </w:tr>
      <w:tr w:rsidR="001B309A" w:rsidRPr="00163BF3" w:rsidTr="00A017B1">
        <w:trPr>
          <w:trHeight w:val="2205"/>
        </w:trPr>
        <w:tc>
          <w:tcPr>
            <w:tcW w:w="3227" w:type="dxa"/>
            <w:vAlign w:val="center"/>
            <w:hideMark/>
          </w:tcPr>
          <w:p w:rsidR="001B309A" w:rsidRPr="00163BF3" w:rsidRDefault="0087410E" w:rsidP="00C324AF">
            <w:pPr>
              <w:spacing w:after="160" w:line="254" w:lineRule="auto"/>
              <w:jc w:val="both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  <w:lastRenderedPageBreak/>
              <w:t xml:space="preserve"> </w:t>
            </w:r>
            <w:r w:rsidR="001B309A" w:rsidRPr="00163BF3"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  <w:t>028</w:t>
            </w:r>
          </w:p>
        </w:tc>
        <w:tc>
          <w:tcPr>
            <w:tcW w:w="567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993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  <w:t>20 3 01 04010</w:t>
            </w:r>
          </w:p>
        </w:tc>
        <w:tc>
          <w:tcPr>
            <w:tcW w:w="708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135" w:type="dxa"/>
          </w:tcPr>
          <w:p w:rsidR="001B309A" w:rsidRDefault="001B309A" w:rsidP="00DF0FE9">
            <w:pPr>
              <w:spacing w:after="160" w:line="254" w:lineRule="auto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</w:p>
          <w:p w:rsidR="00DF0FE9" w:rsidRDefault="00DF0FE9" w:rsidP="00DF0FE9">
            <w:pPr>
              <w:spacing w:after="160" w:line="254" w:lineRule="auto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</w:p>
          <w:p w:rsidR="00DF0FE9" w:rsidRDefault="00DF0FE9" w:rsidP="00DF0FE9">
            <w:pPr>
              <w:spacing w:after="160" w:line="254" w:lineRule="auto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</w:p>
          <w:p w:rsidR="00DF0FE9" w:rsidRPr="00163BF3" w:rsidRDefault="00DF0FE9" w:rsidP="00DF0FE9">
            <w:pPr>
              <w:spacing w:after="160" w:line="254" w:lineRule="auto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  <w:t>125,0</w:t>
            </w:r>
          </w:p>
        </w:tc>
        <w:tc>
          <w:tcPr>
            <w:tcW w:w="1135" w:type="dxa"/>
          </w:tcPr>
          <w:p w:rsidR="001B309A" w:rsidRDefault="001B309A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</w:p>
          <w:p w:rsidR="00DF0FE9" w:rsidRDefault="00DF0FE9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</w:p>
          <w:p w:rsidR="00DF0FE9" w:rsidRDefault="00DF0FE9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</w:p>
          <w:p w:rsidR="00DF0FE9" w:rsidRPr="00163BF3" w:rsidRDefault="00DF0FE9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  <w:t>95,3</w:t>
            </w:r>
          </w:p>
        </w:tc>
        <w:tc>
          <w:tcPr>
            <w:tcW w:w="707" w:type="dxa"/>
          </w:tcPr>
          <w:p w:rsidR="001B309A" w:rsidRDefault="001B309A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</w:p>
          <w:p w:rsidR="00F44FF3" w:rsidRDefault="00F44FF3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</w:p>
          <w:p w:rsidR="00F44FF3" w:rsidRDefault="00F44FF3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</w:p>
          <w:p w:rsidR="00F44FF3" w:rsidRPr="00163BF3" w:rsidRDefault="00F44FF3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  <w:t>76,2</w:t>
            </w:r>
          </w:p>
        </w:tc>
      </w:tr>
      <w:tr w:rsidR="001B309A" w:rsidRPr="00163BF3" w:rsidTr="00A017B1">
        <w:trPr>
          <w:trHeight w:val="654"/>
        </w:trPr>
        <w:tc>
          <w:tcPr>
            <w:tcW w:w="3227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both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028</w:t>
            </w:r>
          </w:p>
        </w:tc>
        <w:tc>
          <w:tcPr>
            <w:tcW w:w="567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993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8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5" w:type="dxa"/>
          </w:tcPr>
          <w:p w:rsidR="001B309A" w:rsidRPr="00163BF3" w:rsidRDefault="00DF0FE9" w:rsidP="00C324AF">
            <w:pPr>
              <w:spacing w:after="160" w:line="254" w:lineRule="auto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766,7</w:t>
            </w:r>
          </w:p>
        </w:tc>
        <w:tc>
          <w:tcPr>
            <w:tcW w:w="1135" w:type="dxa"/>
          </w:tcPr>
          <w:p w:rsidR="001B309A" w:rsidRPr="00163BF3" w:rsidRDefault="00DF0FE9" w:rsidP="00C324AF">
            <w:pPr>
              <w:spacing w:after="160" w:line="254" w:lineRule="auto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275,5</w:t>
            </w:r>
          </w:p>
        </w:tc>
        <w:tc>
          <w:tcPr>
            <w:tcW w:w="707" w:type="dxa"/>
          </w:tcPr>
          <w:p w:rsidR="001B309A" w:rsidRPr="00163BF3" w:rsidRDefault="00F44FF3" w:rsidP="00C324AF">
            <w:pPr>
              <w:spacing w:after="160" w:line="254" w:lineRule="auto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36,0</w:t>
            </w:r>
          </w:p>
        </w:tc>
      </w:tr>
      <w:tr w:rsidR="001B309A" w:rsidRPr="00163BF3" w:rsidTr="00A017B1">
        <w:trPr>
          <w:trHeight w:val="537"/>
        </w:trPr>
        <w:tc>
          <w:tcPr>
            <w:tcW w:w="3227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color w:val="000000" w:themeColor="text1"/>
                <w:sz w:val="24"/>
                <w:szCs w:val="24"/>
              </w:rPr>
              <w:t xml:space="preserve">Ассигнования дорожного фонда </w:t>
            </w:r>
          </w:p>
        </w:tc>
        <w:tc>
          <w:tcPr>
            <w:tcW w:w="850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color w:val="000000" w:themeColor="text1"/>
                <w:sz w:val="24"/>
                <w:szCs w:val="24"/>
              </w:rPr>
              <w:t>028</w:t>
            </w:r>
          </w:p>
        </w:tc>
        <w:tc>
          <w:tcPr>
            <w:tcW w:w="567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993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color w:val="000000" w:themeColor="text1"/>
                <w:sz w:val="24"/>
                <w:szCs w:val="24"/>
              </w:rPr>
              <w:t>20 7 03 08770</w:t>
            </w:r>
          </w:p>
        </w:tc>
        <w:tc>
          <w:tcPr>
            <w:tcW w:w="708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5" w:type="dxa"/>
          </w:tcPr>
          <w:p w:rsidR="001B309A" w:rsidRPr="00163BF3" w:rsidRDefault="001622A9" w:rsidP="00C324AF">
            <w:pPr>
              <w:spacing w:after="160" w:line="254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275,5</w:t>
            </w:r>
          </w:p>
        </w:tc>
        <w:tc>
          <w:tcPr>
            <w:tcW w:w="1135" w:type="dxa"/>
          </w:tcPr>
          <w:p w:rsidR="001B309A" w:rsidRPr="00163BF3" w:rsidRDefault="001622A9" w:rsidP="00C324AF">
            <w:pPr>
              <w:spacing w:after="160" w:line="254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275,5</w:t>
            </w:r>
          </w:p>
        </w:tc>
        <w:tc>
          <w:tcPr>
            <w:tcW w:w="707" w:type="dxa"/>
          </w:tcPr>
          <w:p w:rsidR="001B309A" w:rsidRPr="00163BF3" w:rsidRDefault="001622A9" w:rsidP="00C324AF">
            <w:pPr>
              <w:spacing w:after="160" w:line="254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1B309A" w:rsidRPr="00163BF3" w:rsidTr="00A017B1">
        <w:trPr>
          <w:trHeight w:val="707"/>
        </w:trPr>
        <w:tc>
          <w:tcPr>
            <w:tcW w:w="3227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both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  <w:t>028</w:t>
            </w:r>
          </w:p>
        </w:tc>
        <w:tc>
          <w:tcPr>
            <w:tcW w:w="567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993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  <w:t>20 7 03 08770</w:t>
            </w:r>
          </w:p>
        </w:tc>
        <w:tc>
          <w:tcPr>
            <w:tcW w:w="708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135" w:type="dxa"/>
          </w:tcPr>
          <w:p w:rsidR="001B309A" w:rsidRDefault="001B309A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</w:p>
          <w:p w:rsidR="001622A9" w:rsidRPr="00163BF3" w:rsidRDefault="001622A9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  <w:t>275,5</w:t>
            </w:r>
          </w:p>
        </w:tc>
        <w:tc>
          <w:tcPr>
            <w:tcW w:w="1135" w:type="dxa"/>
          </w:tcPr>
          <w:p w:rsidR="001B309A" w:rsidRDefault="001B309A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</w:p>
          <w:p w:rsidR="001622A9" w:rsidRPr="00163BF3" w:rsidRDefault="001622A9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  <w:t>275,5</w:t>
            </w:r>
          </w:p>
        </w:tc>
        <w:tc>
          <w:tcPr>
            <w:tcW w:w="707" w:type="dxa"/>
          </w:tcPr>
          <w:p w:rsidR="001B309A" w:rsidRDefault="001B309A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</w:p>
          <w:p w:rsidR="00F44FF3" w:rsidRPr="00163BF3" w:rsidRDefault="00F44FF3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  <w:t>100</w:t>
            </w:r>
          </w:p>
        </w:tc>
      </w:tr>
      <w:tr w:rsidR="001B309A" w:rsidRPr="00163BF3" w:rsidTr="00A017B1">
        <w:trPr>
          <w:trHeight w:val="529"/>
        </w:trPr>
        <w:tc>
          <w:tcPr>
            <w:tcW w:w="3227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color w:val="000000" w:themeColor="text1"/>
                <w:sz w:val="24"/>
                <w:szCs w:val="24"/>
              </w:rPr>
              <w:t xml:space="preserve">Расходы на мероприятия, направленные на уличное освещение </w:t>
            </w:r>
          </w:p>
        </w:tc>
        <w:tc>
          <w:tcPr>
            <w:tcW w:w="850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color w:val="000000" w:themeColor="text1"/>
                <w:sz w:val="24"/>
                <w:szCs w:val="24"/>
              </w:rPr>
              <w:t>028</w:t>
            </w:r>
          </w:p>
        </w:tc>
        <w:tc>
          <w:tcPr>
            <w:tcW w:w="567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993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  <w:t>20 7 02 08710</w:t>
            </w:r>
          </w:p>
        </w:tc>
        <w:tc>
          <w:tcPr>
            <w:tcW w:w="708" w:type="dxa"/>
            <w:vAlign w:val="center"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</w:tcPr>
          <w:p w:rsidR="001B309A" w:rsidRDefault="001B309A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</w:p>
          <w:p w:rsidR="001622A9" w:rsidRPr="00163BF3" w:rsidRDefault="001622A9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  <w:t>491,1</w:t>
            </w:r>
          </w:p>
        </w:tc>
        <w:tc>
          <w:tcPr>
            <w:tcW w:w="1135" w:type="dxa"/>
          </w:tcPr>
          <w:p w:rsidR="001B309A" w:rsidRDefault="001B309A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</w:p>
          <w:p w:rsidR="001622A9" w:rsidRPr="00163BF3" w:rsidRDefault="001622A9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1B309A" w:rsidRDefault="001B309A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</w:p>
          <w:p w:rsidR="001622A9" w:rsidRPr="00163BF3" w:rsidRDefault="00F44FF3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1B309A" w:rsidRPr="00163BF3" w:rsidTr="00A017B1">
        <w:trPr>
          <w:trHeight w:val="883"/>
        </w:trPr>
        <w:tc>
          <w:tcPr>
            <w:tcW w:w="3227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both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  <w:t>Закупка товаров, работ и услуг для госуд</w:t>
            </w:r>
            <w:r w:rsidR="00C00E1C"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  <w:t>арственных (муниципальных) нужд</w:t>
            </w:r>
          </w:p>
        </w:tc>
        <w:tc>
          <w:tcPr>
            <w:tcW w:w="850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  <w:t>028</w:t>
            </w:r>
          </w:p>
        </w:tc>
        <w:tc>
          <w:tcPr>
            <w:tcW w:w="567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993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  <w:t>20 7 02 08710</w:t>
            </w:r>
          </w:p>
        </w:tc>
        <w:tc>
          <w:tcPr>
            <w:tcW w:w="708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135" w:type="dxa"/>
          </w:tcPr>
          <w:p w:rsidR="001B309A" w:rsidRDefault="001B309A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</w:p>
          <w:p w:rsidR="001622A9" w:rsidRPr="00163BF3" w:rsidRDefault="001622A9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  <w:t>491,1</w:t>
            </w:r>
          </w:p>
        </w:tc>
        <w:tc>
          <w:tcPr>
            <w:tcW w:w="1135" w:type="dxa"/>
          </w:tcPr>
          <w:p w:rsidR="001B309A" w:rsidRDefault="001B309A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</w:p>
          <w:p w:rsidR="001622A9" w:rsidRPr="00163BF3" w:rsidRDefault="001622A9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1B309A" w:rsidRDefault="001B309A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</w:p>
          <w:p w:rsidR="001622A9" w:rsidRPr="00163BF3" w:rsidRDefault="00F44FF3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1B309A" w:rsidRPr="00163BF3" w:rsidTr="007129A9">
        <w:trPr>
          <w:trHeight w:val="790"/>
        </w:trPr>
        <w:tc>
          <w:tcPr>
            <w:tcW w:w="3227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both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b/>
                <w:color w:val="000000" w:themeColor="text1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b/>
                <w:i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b/>
                <w:iCs/>
                <w:color w:val="000000" w:themeColor="text1"/>
                <w:sz w:val="24"/>
                <w:szCs w:val="24"/>
              </w:rPr>
              <w:t>028</w:t>
            </w:r>
          </w:p>
        </w:tc>
        <w:tc>
          <w:tcPr>
            <w:tcW w:w="567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b/>
                <w:i/>
                <w:iCs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b/>
                <w:i/>
                <w:iCs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993" w:type="dxa"/>
            <w:vAlign w:val="center"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b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b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</w:tcPr>
          <w:p w:rsidR="001B309A" w:rsidRDefault="001B309A" w:rsidP="00C324AF">
            <w:pPr>
              <w:spacing w:after="160" w:line="254" w:lineRule="auto"/>
              <w:jc w:val="center"/>
              <w:rPr>
                <w:rFonts w:eastAsia="Calibri"/>
                <w:b/>
                <w:i/>
                <w:iCs/>
                <w:color w:val="000000" w:themeColor="text1"/>
                <w:sz w:val="24"/>
                <w:szCs w:val="24"/>
              </w:rPr>
            </w:pPr>
          </w:p>
          <w:p w:rsidR="007129A9" w:rsidRPr="00163BF3" w:rsidRDefault="007129A9" w:rsidP="00C324AF">
            <w:pPr>
              <w:spacing w:after="160" w:line="254" w:lineRule="auto"/>
              <w:jc w:val="center"/>
              <w:rPr>
                <w:rFonts w:eastAsia="Calibri"/>
                <w:b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/>
                <w:i/>
                <w:iCs/>
                <w:color w:val="000000" w:themeColor="text1"/>
                <w:sz w:val="24"/>
                <w:szCs w:val="24"/>
              </w:rPr>
              <w:t>0,4</w:t>
            </w:r>
          </w:p>
        </w:tc>
        <w:tc>
          <w:tcPr>
            <w:tcW w:w="1135" w:type="dxa"/>
          </w:tcPr>
          <w:p w:rsidR="001B309A" w:rsidRDefault="001B309A" w:rsidP="00C324AF">
            <w:pPr>
              <w:spacing w:after="160" w:line="254" w:lineRule="auto"/>
              <w:jc w:val="center"/>
              <w:rPr>
                <w:rFonts w:eastAsia="Calibri"/>
                <w:b/>
                <w:i/>
                <w:iCs/>
                <w:color w:val="000000" w:themeColor="text1"/>
                <w:sz w:val="24"/>
                <w:szCs w:val="24"/>
              </w:rPr>
            </w:pPr>
          </w:p>
          <w:p w:rsidR="007129A9" w:rsidRPr="00163BF3" w:rsidRDefault="007129A9" w:rsidP="00C324AF">
            <w:pPr>
              <w:spacing w:after="160" w:line="254" w:lineRule="auto"/>
              <w:jc w:val="center"/>
              <w:rPr>
                <w:rFonts w:eastAsia="Calibri"/>
                <w:b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/>
                <w:i/>
                <w:iCs/>
                <w:color w:val="000000" w:themeColor="text1"/>
                <w:sz w:val="24"/>
                <w:szCs w:val="24"/>
              </w:rPr>
              <w:t>0,4</w:t>
            </w:r>
          </w:p>
        </w:tc>
        <w:tc>
          <w:tcPr>
            <w:tcW w:w="707" w:type="dxa"/>
          </w:tcPr>
          <w:p w:rsidR="001B309A" w:rsidRDefault="001B309A" w:rsidP="00C324AF">
            <w:pPr>
              <w:spacing w:after="160" w:line="254" w:lineRule="auto"/>
              <w:jc w:val="center"/>
              <w:rPr>
                <w:rFonts w:eastAsia="Calibri"/>
                <w:b/>
                <w:i/>
                <w:iCs/>
                <w:color w:val="000000" w:themeColor="text1"/>
                <w:sz w:val="24"/>
                <w:szCs w:val="24"/>
              </w:rPr>
            </w:pPr>
          </w:p>
          <w:p w:rsidR="007129A9" w:rsidRPr="00163BF3" w:rsidRDefault="007129A9" w:rsidP="00C324AF">
            <w:pPr>
              <w:spacing w:after="160" w:line="254" w:lineRule="auto"/>
              <w:jc w:val="center"/>
              <w:rPr>
                <w:rFonts w:eastAsia="Calibri"/>
                <w:b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/>
                <w:i/>
                <w:iCs/>
                <w:color w:val="000000" w:themeColor="text1"/>
                <w:sz w:val="24"/>
                <w:szCs w:val="24"/>
              </w:rPr>
              <w:t>100</w:t>
            </w:r>
          </w:p>
        </w:tc>
      </w:tr>
      <w:tr w:rsidR="001B309A" w:rsidRPr="00163BF3" w:rsidTr="00A017B1">
        <w:trPr>
          <w:trHeight w:val="1071"/>
        </w:trPr>
        <w:tc>
          <w:tcPr>
            <w:tcW w:w="3227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color w:val="000000" w:themeColor="text1"/>
                <w:sz w:val="24"/>
                <w:szCs w:val="24"/>
              </w:rPr>
              <w:t xml:space="preserve"> Переданные полномочия на развитие и поддержку субъектов малого и среднего предпринимательства </w:t>
            </w:r>
          </w:p>
        </w:tc>
        <w:tc>
          <w:tcPr>
            <w:tcW w:w="850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iCs/>
                <w:color w:val="000000" w:themeColor="text1"/>
                <w:sz w:val="24"/>
                <w:szCs w:val="24"/>
              </w:rPr>
              <w:t>028</w:t>
            </w:r>
          </w:p>
        </w:tc>
        <w:tc>
          <w:tcPr>
            <w:tcW w:w="567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iCs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iCs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993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iCs/>
                <w:color w:val="000000" w:themeColor="text1"/>
                <w:sz w:val="24"/>
                <w:szCs w:val="24"/>
              </w:rPr>
              <w:t>77 7 00 09020</w:t>
            </w:r>
          </w:p>
        </w:tc>
        <w:tc>
          <w:tcPr>
            <w:tcW w:w="708" w:type="dxa"/>
            <w:vAlign w:val="center"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</w:tcPr>
          <w:p w:rsidR="001B309A" w:rsidRDefault="001B309A" w:rsidP="00C324AF">
            <w:pPr>
              <w:spacing w:after="160" w:line="254" w:lineRule="auto"/>
              <w:jc w:val="center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</w:p>
          <w:p w:rsidR="007129A9" w:rsidRPr="00163BF3" w:rsidRDefault="007129A9" w:rsidP="00C324AF">
            <w:pPr>
              <w:spacing w:after="160" w:line="254" w:lineRule="auto"/>
              <w:jc w:val="center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iCs/>
                <w:color w:val="000000" w:themeColor="text1"/>
                <w:sz w:val="24"/>
                <w:szCs w:val="24"/>
              </w:rPr>
              <w:t>0,4</w:t>
            </w:r>
          </w:p>
        </w:tc>
        <w:tc>
          <w:tcPr>
            <w:tcW w:w="1135" w:type="dxa"/>
          </w:tcPr>
          <w:p w:rsidR="001B309A" w:rsidRDefault="001B309A" w:rsidP="00C324AF">
            <w:pPr>
              <w:spacing w:after="160" w:line="254" w:lineRule="auto"/>
              <w:jc w:val="center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</w:p>
          <w:p w:rsidR="007129A9" w:rsidRPr="00163BF3" w:rsidRDefault="007129A9" w:rsidP="00C324AF">
            <w:pPr>
              <w:spacing w:after="160" w:line="254" w:lineRule="auto"/>
              <w:jc w:val="center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iCs/>
                <w:color w:val="000000" w:themeColor="text1"/>
                <w:sz w:val="24"/>
                <w:szCs w:val="24"/>
              </w:rPr>
              <w:t>0,4</w:t>
            </w:r>
          </w:p>
        </w:tc>
        <w:tc>
          <w:tcPr>
            <w:tcW w:w="707" w:type="dxa"/>
          </w:tcPr>
          <w:p w:rsidR="001B309A" w:rsidRDefault="001B309A" w:rsidP="00C324AF">
            <w:pPr>
              <w:spacing w:after="160" w:line="254" w:lineRule="auto"/>
              <w:jc w:val="center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</w:p>
          <w:p w:rsidR="007129A9" w:rsidRPr="00163BF3" w:rsidRDefault="007129A9" w:rsidP="00C324AF">
            <w:pPr>
              <w:spacing w:after="160" w:line="254" w:lineRule="auto"/>
              <w:jc w:val="center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iCs/>
                <w:color w:val="000000" w:themeColor="text1"/>
                <w:sz w:val="24"/>
                <w:szCs w:val="24"/>
              </w:rPr>
              <w:t>100</w:t>
            </w:r>
          </w:p>
        </w:tc>
      </w:tr>
      <w:tr w:rsidR="001B309A" w:rsidRPr="00163BF3" w:rsidTr="00A017B1">
        <w:trPr>
          <w:trHeight w:val="1071"/>
        </w:trPr>
        <w:tc>
          <w:tcPr>
            <w:tcW w:w="3227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both"/>
              <w:rPr>
                <w:rFonts w:eastAsia="Calibri"/>
                <w:i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i/>
                <w:color w:val="000000" w:themeColor="text1"/>
                <w:sz w:val="24"/>
                <w:szCs w:val="24"/>
              </w:rPr>
              <w:t>Расходы по переданным полномочиям на развитие и поддержку субъектов малого и среднего предпринимательства (межбюджетные трансферты)</w:t>
            </w:r>
          </w:p>
        </w:tc>
        <w:tc>
          <w:tcPr>
            <w:tcW w:w="850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  <w:t>028</w:t>
            </w:r>
          </w:p>
        </w:tc>
        <w:tc>
          <w:tcPr>
            <w:tcW w:w="567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993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  <w:t>77 7 00 09020</w:t>
            </w:r>
          </w:p>
        </w:tc>
        <w:tc>
          <w:tcPr>
            <w:tcW w:w="708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135" w:type="dxa"/>
          </w:tcPr>
          <w:p w:rsidR="001B309A" w:rsidRDefault="001B309A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</w:p>
          <w:p w:rsidR="007129A9" w:rsidRDefault="007129A9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</w:p>
          <w:p w:rsidR="007129A9" w:rsidRPr="00163BF3" w:rsidRDefault="007129A9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  <w:t>0,4</w:t>
            </w:r>
          </w:p>
        </w:tc>
        <w:tc>
          <w:tcPr>
            <w:tcW w:w="1135" w:type="dxa"/>
          </w:tcPr>
          <w:p w:rsidR="001B309A" w:rsidRDefault="001B309A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</w:p>
          <w:p w:rsidR="007129A9" w:rsidRDefault="007129A9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</w:p>
          <w:p w:rsidR="007129A9" w:rsidRPr="00163BF3" w:rsidRDefault="007129A9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  <w:t>0,4</w:t>
            </w:r>
          </w:p>
        </w:tc>
        <w:tc>
          <w:tcPr>
            <w:tcW w:w="707" w:type="dxa"/>
          </w:tcPr>
          <w:p w:rsidR="001B309A" w:rsidRDefault="001B309A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</w:p>
          <w:p w:rsidR="007129A9" w:rsidRDefault="007129A9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</w:p>
          <w:p w:rsidR="007129A9" w:rsidRPr="00163BF3" w:rsidRDefault="007129A9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  <w:t>100</w:t>
            </w:r>
          </w:p>
        </w:tc>
      </w:tr>
      <w:tr w:rsidR="001B309A" w:rsidRPr="00163BF3" w:rsidTr="00A017B1">
        <w:trPr>
          <w:trHeight w:val="630"/>
        </w:trPr>
        <w:tc>
          <w:tcPr>
            <w:tcW w:w="3227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both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028</w:t>
            </w:r>
          </w:p>
        </w:tc>
        <w:tc>
          <w:tcPr>
            <w:tcW w:w="567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993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8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5" w:type="dxa"/>
          </w:tcPr>
          <w:p w:rsidR="001B309A" w:rsidRDefault="001B309A" w:rsidP="00C324AF">
            <w:pPr>
              <w:spacing w:after="160" w:line="254" w:lineRule="auto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</w:p>
          <w:p w:rsidR="007129A9" w:rsidRPr="00163BF3" w:rsidRDefault="007129A9" w:rsidP="00C324AF">
            <w:pPr>
              <w:spacing w:after="160" w:line="254" w:lineRule="auto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2226,0</w:t>
            </w:r>
          </w:p>
        </w:tc>
        <w:tc>
          <w:tcPr>
            <w:tcW w:w="1135" w:type="dxa"/>
          </w:tcPr>
          <w:p w:rsidR="001B309A" w:rsidRDefault="001B309A" w:rsidP="00C324AF">
            <w:pPr>
              <w:spacing w:after="160" w:line="254" w:lineRule="auto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</w:p>
          <w:p w:rsidR="007129A9" w:rsidRPr="00163BF3" w:rsidRDefault="007129A9" w:rsidP="00C324AF">
            <w:pPr>
              <w:spacing w:after="160" w:line="254" w:lineRule="auto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310,6</w:t>
            </w:r>
          </w:p>
        </w:tc>
        <w:tc>
          <w:tcPr>
            <w:tcW w:w="707" w:type="dxa"/>
          </w:tcPr>
          <w:p w:rsidR="001B309A" w:rsidRDefault="001B309A" w:rsidP="00C324AF">
            <w:pPr>
              <w:spacing w:after="160" w:line="254" w:lineRule="auto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</w:p>
          <w:p w:rsidR="00F44FF3" w:rsidRPr="00163BF3" w:rsidRDefault="00F44FF3" w:rsidP="00C324AF">
            <w:pPr>
              <w:spacing w:after="160" w:line="254" w:lineRule="auto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14,0</w:t>
            </w:r>
          </w:p>
        </w:tc>
      </w:tr>
      <w:tr w:rsidR="001B309A" w:rsidRPr="00163BF3" w:rsidTr="00A017B1">
        <w:trPr>
          <w:trHeight w:val="315"/>
        </w:trPr>
        <w:tc>
          <w:tcPr>
            <w:tcW w:w="3227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both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 xml:space="preserve">Другие вопросы в области жилищно-коммунального </w:t>
            </w:r>
            <w:r w:rsidRPr="00163BF3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lastRenderedPageBreak/>
              <w:t>хозяйства</w:t>
            </w:r>
          </w:p>
        </w:tc>
        <w:tc>
          <w:tcPr>
            <w:tcW w:w="850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lastRenderedPageBreak/>
              <w:t>028</w:t>
            </w:r>
          </w:p>
        </w:tc>
        <w:tc>
          <w:tcPr>
            <w:tcW w:w="567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993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8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5" w:type="dxa"/>
          </w:tcPr>
          <w:p w:rsidR="001B309A" w:rsidRDefault="001B309A" w:rsidP="00C324AF">
            <w:pPr>
              <w:spacing w:after="160" w:line="254" w:lineRule="auto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</w:p>
          <w:p w:rsidR="007129A9" w:rsidRPr="00163BF3" w:rsidRDefault="007129A9" w:rsidP="00C324AF">
            <w:pPr>
              <w:spacing w:after="160" w:line="254" w:lineRule="auto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lastRenderedPageBreak/>
              <w:t>2015,0</w:t>
            </w:r>
          </w:p>
        </w:tc>
        <w:tc>
          <w:tcPr>
            <w:tcW w:w="1135" w:type="dxa"/>
          </w:tcPr>
          <w:p w:rsidR="001B309A" w:rsidRDefault="001B309A" w:rsidP="00C324AF">
            <w:pPr>
              <w:spacing w:after="160" w:line="254" w:lineRule="auto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</w:p>
          <w:p w:rsidR="007129A9" w:rsidRPr="00163BF3" w:rsidRDefault="007129A9" w:rsidP="00C324AF">
            <w:pPr>
              <w:spacing w:after="160" w:line="254" w:lineRule="auto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lastRenderedPageBreak/>
              <w:t>99,6</w:t>
            </w:r>
          </w:p>
        </w:tc>
        <w:tc>
          <w:tcPr>
            <w:tcW w:w="707" w:type="dxa"/>
          </w:tcPr>
          <w:p w:rsidR="001B309A" w:rsidRDefault="001B309A" w:rsidP="00C324AF">
            <w:pPr>
              <w:spacing w:after="160" w:line="254" w:lineRule="auto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</w:p>
          <w:p w:rsidR="00F44FF3" w:rsidRPr="00163BF3" w:rsidRDefault="00F44FF3" w:rsidP="00C324AF">
            <w:pPr>
              <w:spacing w:after="160" w:line="254" w:lineRule="auto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lastRenderedPageBreak/>
              <w:t>5,0</w:t>
            </w:r>
          </w:p>
        </w:tc>
      </w:tr>
      <w:tr w:rsidR="001B309A" w:rsidRPr="00163BF3" w:rsidTr="00A017B1">
        <w:trPr>
          <w:trHeight w:val="315"/>
        </w:trPr>
        <w:tc>
          <w:tcPr>
            <w:tcW w:w="3227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both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lastRenderedPageBreak/>
              <w:t>Коммунальное хозяйство</w:t>
            </w:r>
          </w:p>
        </w:tc>
        <w:tc>
          <w:tcPr>
            <w:tcW w:w="850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028</w:t>
            </w:r>
          </w:p>
        </w:tc>
        <w:tc>
          <w:tcPr>
            <w:tcW w:w="567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993" w:type="dxa"/>
            <w:vAlign w:val="center"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</w:tcPr>
          <w:p w:rsidR="001B309A" w:rsidRPr="00163BF3" w:rsidRDefault="007129A9" w:rsidP="00C324AF">
            <w:pPr>
              <w:spacing w:after="160" w:line="254" w:lineRule="auto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1135" w:type="dxa"/>
          </w:tcPr>
          <w:p w:rsidR="001B309A" w:rsidRPr="00163BF3" w:rsidRDefault="007129A9" w:rsidP="00C324AF">
            <w:pPr>
              <w:spacing w:after="160" w:line="254" w:lineRule="auto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707" w:type="dxa"/>
          </w:tcPr>
          <w:p w:rsidR="001B309A" w:rsidRPr="00163BF3" w:rsidRDefault="007129A9" w:rsidP="00C324AF">
            <w:pPr>
              <w:spacing w:after="160" w:line="254" w:lineRule="auto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100</w:t>
            </w:r>
          </w:p>
        </w:tc>
      </w:tr>
      <w:tr w:rsidR="001B309A" w:rsidRPr="00163BF3" w:rsidTr="00A017B1">
        <w:trPr>
          <w:trHeight w:val="315"/>
        </w:trPr>
        <w:tc>
          <w:tcPr>
            <w:tcW w:w="3227" w:type="dxa"/>
            <w:vAlign w:val="center"/>
          </w:tcPr>
          <w:p w:rsidR="001B309A" w:rsidRPr="005872C7" w:rsidRDefault="001B309A" w:rsidP="00C324AF">
            <w:pPr>
              <w:jc w:val="both"/>
              <w:outlineLvl w:val="0"/>
              <w:rPr>
                <w:sz w:val="24"/>
                <w:szCs w:val="24"/>
              </w:rPr>
            </w:pPr>
            <w:r w:rsidRPr="005872C7">
              <w:rPr>
                <w:sz w:val="24"/>
                <w:szCs w:val="24"/>
              </w:rPr>
              <w:t>Расходы на проведение технического обследования многоквартирных домов, имеющих признаки аварийности</w:t>
            </w:r>
          </w:p>
          <w:p w:rsidR="001B309A" w:rsidRPr="00163BF3" w:rsidRDefault="001B309A" w:rsidP="00C324AF">
            <w:pPr>
              <w:spacing w:after="160" w:line="254" w:lineRule="auto"/>
              <w:jc w:val="both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028</w:t>
            </w:r>
          </w:p>
        </w:tc>
        <w:tc>
          <w:tcPr>
            <w:tcW w:w="567" w:type="dxa"/>
            <w:vAlign w:val="center"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993" w:type="dxa"/>
            <w:vAlign w:val="center"/>
          </w:tcPr>
          <w:p w:rsidR="001B309A" w:rsidRPr="005872C7" w:rsidRDefault="001B309A" w:rsidP="00C324AF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5872C7">
              <w:rPr>
                <w:b/>
                <w:sz w:val="24"/>
                <w:szCs w:val="24"/>
              </w:rPr>
              <w:t>7770078060</w:t>
            </w:r>
          </w:p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</w:tcPr>
          <w:p w:rsidR="001B309A" w:rsidRDefault="001B309A" w:rsidP="00C324AF">
            <w:pPr>
              <w:spacing w:after="160" w:line="254" w:lineRule="auto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</w:p>
          <w:p w:rsidR="007129A9" w:rsidRPr="00163BF3" w:rsidRDefault="007129A9" w:rsidP="00C324AF">
            <w:pPr>
              <w:spacing w:after="160" w:line="254" w:lineRule="auto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210,0</w:t>
            </w:r>
          </w:p>
        </w:tc>
        <w:tc>
          <w:tcPr>
            <w:tcW w:w="1135" w:type="dxa"/>
          </w:tcPr>
          <w:p w:rsidR="001B309A" w:rsidRDefault="001B309A" w:rsidP="00C324AF">
            <w:pPr>
              <w:spacing w:after="160" w:line="254" w:lineRule="auto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</w:p>
          <w:p w:rsidR="007129A9" w:rsidRPr="00163BF3" w:rsidRDefault="007129A9" w:rsidP="00C324AF">
            <w:pPr>
              <w:spacing w:after="160" w:line="254" w:lineRule="auto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210,0</w:t>
            </w:r>
          </w:p>
        </w:tc>
        <w:tc>
          <w:tcPr>
            <w:tcW w:w="707" w:type="dxa"/>
          </w:tcPr>
          <w:p w:rsidR="001B309A" w:rsidRDefault="001B309A" w:rsidP="00C324AF">
            <w:pPr>
              <w:spacing w:after="160" w:line="254" w:lineRule="auto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</w:p>
          <w:p w:rsidR="007129A9" w:rsidRPr="00163BF3" w:rsidRDefault="007129A9" w:rsidP="00C324AF">
            <w:pPr>
              <w:spacing w:after="160" w:line="254" w:lineRule="auto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100</w:t>
            </w:r>
          </w:p>
        </w:tc>
      </w:tr>
      <w:tr w:rsidR="001B309A" w:rsidRPr="005872C7" w:rsidTr="00A017B1">
        <w:trPr>
          <w:trHeight w:val="315"/>
        </w:trPr>
        <w:tc>
          <w:tcPr>
            <w:tcW w:w="3227" w:type="dxa"/>
            <w:vAlign w:val="center"/>
          </w:tcPr>
          <w:p w:rsidR="001B309A" w:rsidRPr="005872C7" w:rsidRDefault="00E45675" w:rsidP="00C324AF">
            <w:pPr>
              <w:jc w:val="both"/>
              <w:outlineLvl w:val="0"/>
              <w:rPr>
                <w:sz w:val="24"/>
                <w:szCs w:val="24"/>
              </w:rPr>
            </w:pPr>
            <w:r w:rsidRPr="00163BF3"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1B309A" w:rsidRPr="00163BF3"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  <w:t>Закупка товаров, работ и услуг для обеспечения государственных (муниципальных) нужд</w:t>
            </w:r>
          </w:p>
          <w:p w:rsidR="001B309A" w:rsidRPr="005872C7" w:rsidRDefault="001B309A" w:rsidP="00C324AF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B309A" w:rsidRPr="005872C7" w:rsidRDefault="001B309A" w:rsidP="00C324AF">
            <w:pPr>
              <w:spacing w:after="160" w:line="254" w:lineRule="auto"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 w:rsidRPr="005872C7">
              <w:rPr>
                <w:rFonts w:eastAsia="Calibri"/>
                <w:bCs/>
                <w:color w:val="000000" w:themeColor="text1"/>
                <w:sz w:val="24"/>
                <w:szCs w:val="24"/>
              </w:rPr>
              <w:t>028</w:t>
            </w:r>
          </w:p>
        </w:tc>
        <w:tc>
          <w:tcPr>
            <w:tcW w:w="567" w:type="dxa"/>
            <w:vAlign w:val="center"/>
          </w:tcPr>
          <w:p w:rsidR="001B309A" w:rsidRPr="005872C7" w:rsidRDefault="001B309A" w:rsidP="00C324AF">
            <w:pPr>
              <w:spacing w:after="160" w:line="254" w:lineRule="auto"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 w:rsidRPr="005872C7">
              <w:rPr>
                <w:rFonts w:eastAsia="Calibri"/>
                <w:bCs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1B309A" w:rsidRPr="005872C7" w:rsidRDefault="001B309A" w:rsidP="00C324AF">
            <w:pPr>
              <w:spacing w:after="160" w:line="254" w:lineRule="auto"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 w:rsidRPr="005872C7">
              <w:rPr>
                <w:rFonts w:eastAsia="Calibri"/>
                <w:bCs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993" w:type="dxa"/>
            <w:vAlign w:val="center"/>
          </w:tcPr>
          <w:p w:rsidR="001B309A" w:rsidRPr="005872C7" w:rsidRDefault="001B309A" w:rsidP="00C324AF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77 7 00 78060</w:t>
            </w:r>
          </w:p>
        </w:tc>
        <w:tc>
          <w:tcPr>
            <w:tcW w:w="708" w:type="dxa"/>
            <w:vAlign w:val="center"/>
          </w:tcPr>
          <w:p w:rsidR="001B309A" w:rsidRPr="005872C7" w:rsidRDefault="001B309A" w:rsidP="00C324AF">
            <w:pPr>
              <w:spacing w:after="160" w:line="254" w:lineRule="auto"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 w:rsidRPr="005872C7">
              <w:rPr>
                <w:rFonts w:eastAsia="Calibri"/>
                <w:bCs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135" w:type="dxa"/>
          </w:tcPr>
          <w:p w:rsidR="001B309A" w:rsidRDefault="001B309A" w:rsidP="00C324AF">
            <w:pPr>
              <w:spacing w:after="160" w:line="254" w:lineRule="auto"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:rsidR="007129A9" w:rsidRDefault="007129A9" w:rsidP="00C324AF">
            <w:pPr>
              <w:spacing w:after="160" w:line="254" w:lineRule="auto"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:rsidR="007129A9" w:rsidRPr="005872C7" w:rsidRDefault="007129A9" w:rsidP="00C324AF">
            <w:pPr>
              <w:spacing w:after="160" w:line="254" w:lineRule="auto"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Cs/>
                <w:color w:val="000000" w:themeColor="text1"/>
                <w:sz w:val="24"/>
                <w:szCs w:val="24"/>
              </w:rPr>
              <w:t>210,0</w:t>
            </w:r>
          </w:p>
        </w:tc>
        <w:tc>
          <w:tcPr>
            <w:tcW w:w="1135" w:type="dxa"/>
          </w:tcPr>
          <w:p w:rsidR="001B309A" w:rsidRDefault="001B309A" w:rsidP="00C324AF">
            <w:pPr>
              <w:spacing w:after="160" w:line="254" w:lineRule="auto"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:rsidR="007129A9" w:rsidRDefault="007129A9" w:rsidP="00C324AF">
            <w:pPr>
              <w:spacing w:after="160" w:line="254" w:lineRule="auto"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:rsidR="007129A9" w:rsidRPr="005872C7" w:rsidRDefault="007129A9" w:rsidP="00C324AF">
            <w:pPr>
              <w:spacing w:after="160" w:line="254" w:lineRule="auto"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Cs/>
                <w:color w:val="000000" w:themeColor="text1"/>
                <w:sz w:val="24"/>
                <w:szCs w:val="24"/>
              </w:rPr>
              <w:t>210,0</w:t>
            </w:r>
          </w:p>
        </w:tc>
        <w:tc>
          <w:tcPr>
            <w:tcW w:w="707" w:type="dxa"/>
          </w:tcPr>
          <w:p w:rsidR="001B309A" w:rsidRDefault="001B309A" w:rsidP="00C324AF">
            <w:pPr>
              <w:spacing w:after="160" w:line="254" w:lineRule="auto"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:rsidR="007129A9" w:rsidRDefault="007129A9" w:rsidP="00C324AF">
            <w:pPr>
              <w:spacing w:after="160" w:line="254" w:lineRule="auto"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:rsidR="007129A9" w:rsidRPr="005872C7" w:rsidRDefault="007129A9" w:rsidP="00C324AF">
            <w:pPr>
              <w:spacing w:after="160" w:line="254" w:lineRule="auto"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Cs/>
                <w:color w:val="000000" w:themeColor="text1"/>
                <w:sz w:val="24"/>
                <w:szCs w:val="24"/>
              </w:rPr>
              <w:t>100</w:t>
            </w:r>
          </w:p>
        </w:tc>
      </w:tr>
      <w:tr w:rsidR="001B309A" w:rsidRPr="00163BF3" w:rsidTr="00A017B1">
        <w:trPr>
          <w:trHeight w:val="315"/>
        </w:trPr>
        <w:tc>
          <w:tcPr>
            <w:tcW w:w="3227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both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iCs/>
                <w:color w:val="000000" w:themeColor="text1"/>
                <w:sz w:val="24"/>
                <w:szCs w:val="24"/>
              </w:rPr>
              <w:t>Переданные полномочия в части  организации в границах поселения электр</w:t>
            </w:r>
            <w:proofErr w:type="gramStart"/>
            <w:r w:rsidRPr="00163BF3">
              <w:rPr>
                <w:rFonts w:eastAsia="Calibri"/>
                <w:iCs/>
                <w:color w:val="000000" w:themeColor="text1"/>
                <w:sz w:val="24"/>
                <w:szCs w:val="24"/>
              </w:rPr>
              <w:t>о-</w:t>
            </w:r>
            <w:proofErr w:type="gramEnd"/>
            <w:r w:rsidRPr="00163BF3">
              <w:rPr>
                <w:rFonts w:eastAsia="Calibri"/>
                <w:iCs/>
                <w:color w:val="000000" w:themeColor="text1"/>
                <w:sz w:val="24"/>
                <w:szCs w:val="24"/>
              </w:rPr>
              <w:t>,тепло-,газо- и водоснабжения населения, водоотведения</w:t>
            </w:r>
          </w:p>
        </w:tc>
        <w:tc>
          <w:tcPr>
            <w:tcW w:w="850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bCs/>
                <w:color w:val="000000" w:themeColor="text1"/>
                <w:sz w:val="24"/>
                <w:szCs w:val="24"/>
              </w:rPr>
              <w:t>028</w:t>
            </w:r>
          </w:p>
        </w:tc>
        <w:tc>
          <w:tcPr>
            <w:tcW w:w="567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bCs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bCs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993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bCs/>
                <w:color w:val="000000" w:themeColor="text1"/>
                <w:sz w:val="24"/>
                <w:szCs w:val="24"/>
              </w:rPr>
              <w:t>77 7 00 76080</w:t>
            </w:r>
          </w:p>
        </w:tc>
        <w:tc>
          <w:tcPr>
            <w:tcW w:w="708" w:type="dxa"/>
            <w:vAlign w:val="center"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</w:tcPr>
          <w:p w:rsidR="001B309A" w:rsidRDefault="001B309A" w:rsidP="00C324AF">
            <w:pPr>
              <w:spacing w:after="160" w:line="254" w:lineRule="auto"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:rsidR="007129A9" w:rsidRPr="00163BF3" w:rsidRDefault="007129A9" w:rsidP="00C324AF">
            <w:pPr>
              <w:spacing w:after="160" w:line="254" w:lineRule="auto"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Cs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1135" w:type="dxa"/>
          </w:tcPr>
          <w:p w:rsidR="001B309A" w:rsidRDefault="001B309A" w:rsidP="00C324AF">
            <w:pPr>
              <w:spacing w:after="160" w:line="254" w:lineRule="auto"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:rsidR="007129A9" w:rsidRPr="00163BF3" w:rsidRDefault="007129A9" w:rsidP="00C324AF">
            <w:pPr>
              <w:spacing w:after="160" w:line="254" w:lineRule="auto"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Cs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707" w:type="dxa"/>
          </w:tcPr>
          <w:p w:rsidR="001B309A" w:rsidRDefault="001B309A" w:rsidP="00C324AF">
            <w:pPr>
              <w:spacing w:after="160" w:line="254" w:lineRule="auto"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:rsidR="007129A9" w:rsidRPr="00163BF3" w:rsidRDefault="007129A9" w:rsidP="00C324AF">
            <w:pPr>
              <w:spacing w:after="160" w:line="254" w:lineRule="auto"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Cs/>
                <w:color w:val="000000" w:themeColor="text1"/>
                <w:sz w:val="24"/>
                <w:szCs w:val="24"/>
              </w:rPr>
              <w:t>100</w:t>
            </w:r>
          </w:p>
        </w:tc>
      </w:tr>
      <w:tr w:rsidR="001B309A" w:rsidRPr="00163BF3" w:rsidTr="00A017B1">
        <w:trPr>
          <w:trHeight w:val="315"/>
        </w:trPr>
        <w:tc>
          <w:tcPr>
            <w:tcW w:w="3227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both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  <w:t>Расходы по переданным полномочиям в части  организации в границах поселения электр</w:t>
            </w:r>
            <w:proofErr w:type="gramStart"/>
            <w:r w:rsidRPr="00163BF3"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  <w:t>о-</w:t>
            </w:r>
            <w:proofErr w:type="gramEnd"/>
            <w:r w:rsidRPr="00163BF3"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  <w:t>,тепло-,газо- и водоснабжения населения, водоотведения /Межбюджетные трансферты/</w:t>
            </w:r>
          </w:p>
        </w:tc>
        <w:tc>
          <w:tcPr>
            <w:tcW w:w="850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bCs/>
                <w:i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bCs/>
                <w:i/>
                <w:color w:val="000000" w:themeColor="text1"/>
                <w:sz w:val="24"/>
                <w:szCs w:val="24"/>
              </w:rPr>
              <w:t>028</w:t>
            </w:r>
          </w:p>
        </w:tc>
        <w:tc>
          <w:tcPr>
            <w:tcW w:w="567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bCs/>
                <w:i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bCs/>
                <w:i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bCs/>
                <w:i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bCs/>
                <w:i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993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bCs/>
                <w:i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bCs/>
                <w:i/>
                <w:color w:val="000000" w:themeColor="text1"/>
                <w:sz w:val="24"/>
                <w:szCs w:val="24"/>
              </w:rPr>
              <w:t>77 7 00 76080</w:t>
            </w:r>
          </w:p>
        </w:tc>
        <w:tc>
          <w:tcPr>
            <w:tcW w:w="708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bCs/>
                <w:i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bCs/>
                <w:i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135" w:type="dxa"/>
          </w:tcPr>
          <w:p w:rsidR="001B309A" w:rsidRDefault="001B309A" w:rsidP="00C324AF">
            <w:pPr>
              <w:spacing w:after="160" w:line="254" w:lineRule="auto"/>
              <w:jc w:val="center"/>
              <w:rPr>
                <w:rFonts w:eastAsia="Calibri"/>
                <w:bCs/>
                <w:i/>
                <w:color w:val="000000" w:themeColor="text1"/>
                <w:sz w:val="24"/>
                <w:szCs w:val="24"/>
              </w:rPr>
            </w:pPr>
          </w:p>
          <w:p w:rsidR="007129A9" w:rsidRDefault="007129A9" w:rsidP="00C324AF">
            <w:pPr>
              <w:spacing w:after="160" w:line="254" w:lineRule="auto"/>
              <w:jc w:val="center"/>
              <w:rPr>
                <w:rFonts w:eastAsia="Calibri"/>
                <w:bCs/>
                <w:i/>
                <w:color w:val="000000" w:themeColor="text1"/>
                <w:sz w:val="24"/>
                <w:szCs w:val="24"/>
              </w:rPr>
            </w:pPr>
          </w:p>
          <w:p w:rsidR="007129A9" w:rsidRPr="00163BF3" w:rsidRDefault="007129A9" w:rsidP="00C324AF">
            <w:pPr>
              <w:spacing w:after="160" w:line="254" w:lineRule="auto"/>
              <w:jc w:val="center"/>
              <w:rPr>
                <w:rFonts w:eastAsia="Calibri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Cs/>
                <w:i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1135" w:type="dxa"/>
          </w:tcPr>
          <w:p w:rsidR="001B309A" w:rsidRDefault="001B309A" w:rsidP="00C324AF">
            <w:pPr>
              <w:spacing w:after="160" w:line="254" w:lineRule="auto"/>
              <w:jc w:val="center"/>
              <w:rPr>
                <w:rFonts w:eastAsia="Calibri"/>
                <w:bCs/>
                <w:i/>
                <w:color w:val="000000" w:themeColor="text1"/>
                <w:sz w:val="24"/>
                <w:szCs w:val="24"/>
              </w:rPr>
            </w:pPr>
          </w:p>
          <w:p w:rsidR="007129A9" w:rsidRDefault="007129A9" w:rsidP="00C324AF">
            <w:pPr>
              <w:spacing w:after="160" w:line="254" w:lineRule="auto"/>
              <w:jc w:val="center"/>
              <w:rPr>
                <w:rFonts w:eastAsia="Calibri"/>
                <w:bCs/>
                <w:i/>
                <w:color w:val="000000" w:themeColor="text1"/>
                <w:sz w:val="24"/>
                <w:szCs w:val="24"/>
              </w:rPr>
            </w:pPr>
          </w:p>
          <w:p w:rsidR="007129A9" w:rsidRPr="00163BF3" w:rsidRDefault="007129A9" w:rsidP="00C324AF">
            <w:pPr>
              <w:spacing w:after="160" w:line="254" w:lineRule="auto"/>
              <w:jc w:val="center"/>
              <w:rPr>
                <w:rFonts w:eastAsia="Calibri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Cs/>
                <w:i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707" w:type="dxa"/>
          </w:tcPr>
          <w:p w:rsidR="001B309A" w:rsidRDefault="001B309A" w:rsidP="00C324AF">
            <w:pPr>
              <w:spacing w:after="160" w:line="254" w:lineRule="auto"/>
              <w:jc w:val="center"/>
              <w:rPr>
                <w:rFonts w:eastAsia="Calibri"/>
                <w:bCs/>
                <w:i/>
                <w:color w:val="000000" w:themeColor="text1"/>
                <w:sz w:val="24"/>
                <w:szCs w:val="24"/>
              </w:rPr>
            </w:pPr>
          </w:p>
          <w:p w:rsidR="007129A9" w:rsidRDefault="007129A9" w:rsidP="00C324AF">
            <w:pPr>
              <w:spacing w:after="160" w:line="254" w:lineRule="auto"/>
              <w:jc w:val="center"/>
              <w:rPr>
                <w:rFonts w:eastAsia="Calibri"/>
                <w:bCs/>
                <w:i/>
                <w:color w:val="000000" w:themeColor="text1"/>
                <w:sz w:val="24"/>
                <w:szCs w:val="24"/>
              </w:rPr>
            </w:pPr>
          </w:p>
          <w:p w:rsidR="007129A9" w:rsidRPr="00163BF3" w:rsidRDefault="007129A9" w:rsidP="00C324AF">
            <w:pPr>
              <w:spacing w:after="160" w:line="254" w:lineRule="auto"/>
              <w:jc w:val="center"/>
              <w:rPr>
                <w:rFonts w:eastAsia="Calibri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Cs/>
                <w:i/>
                <w:color w:val="000000" w:themeColor="text1"/>
                <w:sz w:val="24"/>
                <w:szCs w:val="24"/>
              </w:rPr>
              <w:t>100</w:t>
            </w:r>
          </w:p>
        </w:tc>
      </w:tr>
      <w:tr w:rsidR="001B309A" w:rsidRPr="00163BF3" w:rsidTr="00A017B1">
        <w:trPr>
          <w:trHeight w:val="630"/>
        </w:trPr>
        <w:tc>
          <w:tcPr>
            <w:tcW w:w="3227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color w:val="000000" w:themeColor="text1"/>
                <w:sz w:val="24"/>
                <w:szCs w:val="24"/>
              </w:rPr>
              <w:t>Расходы на мероприятия направленные на уличное освещение</w:t>
            </w:r>
          </w:p>
        </w:tc>
        <w:tc>
          <w:tcPr>
            <w:tcW w:w="850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color w:val="000000" w:themeColor="text1"/>
                <w:sz w:val="24"/>
                <w:szCs w:val="24"/>
              </w:rPr>
              <w:t>028</w:t>
            </w:r>
          </w:p>
        </w:tc>
        <w:tc>
          <w:tcPr>
            <w:tcW w:w="567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993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color w:val="000000" w:themeColor="text1"/>
                <w:sz w:val="24"/>
                <w:szCs w:val="24"/>
              </w:rPr>
              <w:t>20 5 04 08710</w:t>
            </w:r>
          </w:p>
        </w:tc>
        <w:tc>
          <w:tcPr>
            <w:tcW w:w="708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5" w:type="dxa"/>
          </w:tcPr>
          <w:p w:rsidR="001B309A" w:rsidRDefault="001B309A" w:rsidP="00C324AF">
            <w:pPr>
              <w:spacing w:after="160" w:line="254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7129A9" w:rsidRPr="00163BF3" w:rsidRDefault="007129A9" w:rsidP="00C324AF">
            <w:pPr>
              <w:spacing w:after="160" w:line="254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130,0</w:t>
            </w:r>
          </w:p>
        </w:tc>
        <w:tc>
          <w:tcPr>
            <w:tcW w:w="1135" w:type="dxa"/>
          </w:tcPr>
          <w:p w:rsidR="001B309A" w:rsidRDefault="001B309A" w:rsidP="00C324AF">
            <w:pPr>
              <w:spacing w:after="160" w:line="254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770D86" w:rsidRPr="00163BF3" w:rsidRDefault="00770D86" w:rsidP="00C324AF">
            <w:pPr>
              <w:spacing w:after="160" w:line="254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9,7</w:t>
            </w:r>
          </w:p>
        </w:tc>
        <w:tc>
          <w:tcPr>
            <w:tcW w:w="707" w:type="dxa"/>
          </w:tcPr>
          <w:p w:rsidR="001B309A" w:rsidRDefault="001B309A" w:rsidP="00C324AF">
            <w:pPr>
              <w:spacing w:after="160" w:line="254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F44FF3" w:rsidRPr="00163BF3" w:rsidRDefault="00F44FF3" w:rsidP="00C324AF">
            <w:pPr>
              <w:spacing w:after="160" w:line="254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7,5</w:t>
            </w:r>
          </w:p>
        </w:tc>
      </w:tr>
      <w:tr w:rsidR="001B309A" w:rsidRPr="00163BF3" w:rsidTr="00A017B1">
        <w:trPr>
          <w:trHeight w:val="1575"/>
        </w:trPr>
        <w:tc>
          <w:tcPr>
            <w:tcW w:w="3227" w:type="dxa"/>
            <w:vAlign w:val="center"/>
            <w:hideMark/>
          </w:tcPr>
          <w:p w:rsidR="001B309A" w:rsidRPr="00163BF3" w:rsidRDefault="00E45675" w:rsidP="00C324AF">
            <w:pPr>
              <w:spacing w:after="160" w:line="254" w:lineRule="auto"/>
              <w:jc w:val="both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1B309A" w:rsidRPr="00163BF3"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  <w:t>Закупка товаров, работ и услуг для обеспечения госуд</w:t>
            </w:r>
            <w:r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  <w:t>арственных (муниципальных) нужд</w:t>
            </w:r>
          </w:p>
        </w:tc>
        <w:tc>
          <w:tcPr>
            <w:tcW w:w="850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  <w:t>028</w:t>
            </w:r>
          </w:p>
        </w:tc>
        <w:tc>
          <w:tcPr>
            <w:tcW w:w="567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993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  <w:t>20 5 04 08710</w:t>
            </w:r>
          </w:p>
        </w:tc>
        <w:tc>
          <w:tcPr>
            <w:tcW w:w="708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135" w:type="dxa"/>
          </w:tcPr>
          <w:p w:rsidR="001B309A" w:rsidRDefault="001B309A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</w:p>
          <w:p w:rsidR="00770D86" w:rsidRDefault="00770D86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</w:p>
          <w:p w:rsidR="00770D86" w:rsidRPr="00163BF3" w:rsidRDefault="00770D86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  <w:t>130,0</w:t>
            </w:r>
          </w:p>
        </w:tc>
        <w:tc>
          <w:tcPr>
            <w:tcW w:w="1135" w:type="dxa"/>
          </w:tcPr>
          <w:p w:rsidR="001B309A" w:rsidRDefault="001B309A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</w:p>
          <w:p w:rsidR="00770D86" w:rsidRDefault="00770D86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</w:p>
          <w:p w:rsidR="00770D86" w:rsidRPr="00163BF3" w:rsidRDefault="00770D86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  <w:t>9,7</w:t>
            </w:r>
          </w:p>
        </w:tc>
        <w:tc>
          <w:tcPr>
            <w:tcW w:w="707" w:type="dxa"/>
          </w:tcPr>
          <w:p w:rsidR="001B309A" w:rsidRDefault="001B309A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</w:p>
          <w:p w:rsidR="00F44FF3" w:rsidRDefault="00F44FF3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</w:p>
          <w:p w:rsidR="00F44FF3" w:rsidRPr="00163BF3" w:rsidRDefault="00F44FF3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  <w:t>7,5</w:t>
            </w:r>
          </w:p>
        </w:tc>
      </w:tr>
      <w:tr w:rsidR="001B309A" w:rsidRPr="00163BF3" w:rsidTr="00A017B1">
        <w:trPr>
          <w:trHeight w:val="945"/>
        </w:trPr>
        <w:tc>
          <w:tcPr>
            <w:tcW w:w="3227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color w:val="000000" w:themeColor="text1"/>
                <w:sz w:val="24"/>
                <w:szCs w:val="24"/>
              </w:rPr>
              <w:t>Расходы направленные на прочие мероприятия по благоустройству поселения</w:t>
            </w:r>
          </w:p>
        </w:tc>
        <w:tc>
          <w:tcPr>
            <w:tcW w:w="850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color w:val="000000" w:themeColor="text1"/>
                <w:sz w:val="24"/>
                <w:szCs w:val="24"/>
              </w:rPr>
              <w:t>028</w:t>
            </w:r>
          </w:p>
        </w:tc>
        <w:tc>
          <w:tcPr>
            <w:tcW w:w="567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993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color w:val="000000" w:themeColor="text1"/>
                <w:sz w:val="24"/>
                <w:szCs w:val="24"/>
              </w:rPr>
              <w:t>20 5 04 08750</w:t>
            </w:r>
          </w:p>
        </w:tc>
        <w:tc>
          <w:tcPr>
            <w:tcW w:w="708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5" w:type="dxa"/>
          </w:tcPr>
          <w:p w:rsidR="001B309A" w:rsidRDefault="001B309A" w:rsidP="00C324AF">
            <w:pPr>
              <w:spacing w:after="160" w:line="254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770D86" w:rsidRPr="00163BF3" w:rsidRDefault="00770D86" w:rsidP="00C324AF">
            <w:pPr>
              <w:spacing w:after="160" w:line="254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150,0</w:t>
            </w:r>
          </w:p>
        </w:tc>
        <w:tc>
          <w:tcPr>
            <w:tcW w:w="1135" w:type="dxa"/>
          </w:tcPr>
          <w:p w:rsidR="001B309A" w:rsidRDefault="001B309A" w:rsidP="00C324AF">
            <w:pPr>
              <w:spacing w:after="160" w:line="254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770D86" w:rsidRPr="00163BF3" w:rsidRDefault="00770D86" w:rsidP="00C324AF">
            <w:pPr>
              <w:spacing w:after="160" w:line="254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90,0</w:t>
            </w:r>
          </w:p>
        </w:tc>
        <w:tc>
          <w:tcPr>
            <w:tcW w:w="707" w:type="dxa"/>
          </w:tcPr>
          <w:p w:rsidR="001B309A" w:rsidRDefault="001B309A" w:rsidP="00C324AF">
            <w:pPr>
              <w:spacing w:after="160" w:line="254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F44FF3" w:rsidRPr="00163BF3" w:rsidRDefault="00F44FF3" w:rsidP="00C324AF">
            <w:pPr>
              <w:spacing w:after="160" w:line="254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60,0</w:t>
            </w:r>
          </w:p>
        </w:tc>
      </w:tr>
      <w:tr w:rsidR="001B309A" w:rsidRPr="00163BF3" w:rsidTr="00A017B1">
        <w:trPr>
          <w:trHeight w:val="1757"/>
        </w:trPr>
        <w:tc>
          <w:tcPr>
            <w:tcW w:w="3227" w:type="dxa"/>
            <w:vAlign w:val="center"/>
            <w:hideMark/>
          </w:tcPr>
          <w:p w:rsidR="001B309A" w:rsidRPr="00163BF3" w:rsidRDefault="00E45675" w:rsidP="00C324AF">
            <w:pPr>
              <w:spacing w:after="160" w:line="254" w:lineRule="auto"/>
              <w:jc w:val="both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1B309A" w:rsidRPr="00163BF3"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  <w:t>Закупка товаров, работ и услуг для обеспечения госуд</w:t>
            </w:r>
            <w:r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  <w:t>арственных (муниципальных) нужд</w:t>
            </w:r>
          </w:p>
        </w:tc>
        <w:tc>
          <w:tcPr>
            <w:tcW w:w="850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  <w:t>028</w:t>
            </w:r>
          </w:p>
        </w:tc>
        <w:tc>
          <w:tcPr>
            <w:tcW w:w="567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993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  <w:t>20 5 04 08750</w:t>
            </w:r>
          </w:p>
        </w:tc>
        <w:tc>
          <w:tcPr>
            <w:tcW w:w="708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135" w:type="dxa"/>
          </w:tcPr>
          <w:p w:rsidR="001B309A" w:rsidRDefault="001B309A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</w:p>
          <w:p w:rsidR="00770D86" w:rsidRDefault="00770D86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</w:p>
          <w:p w:rsidR="00770D86" w:rsidRPr="00163BF3" w:rsidRDefault="00770D86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  <w:t>1750,0</w:t>
            </w:r>
          </w:p>
        </w:tc>
        <w:tc>
          <w:tcPr>
            <w:tcW w:w="1135" w:type="dxa"/>
          </w:tcPr>
          <w:p w:rsidR="001B309A" w:rsidRDefault="001B309A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</w:p>
          <w:p w:rsidR="00770D86" w:rsidRDefault="00770D86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</w:p>
          <w:p w:rsidR="00770D86" w:rsidRPr="00163BF3" w:rsidRDefault="00770D86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  <w:t>90,0</w:t>
            </w:r>
          </w:p>
        </w:tc>
        <w:tc>
          <w:tcPr>
            <w:tcW w:w="707" w:type="dxa"/>
          </w:tcPr>
          <w:p w:rsidR="001B309A" w:rsidRDefault="001B309A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</w:p>
          <w:p w:rsidR="00F44FF3" w:rsidRDefault="00F44FF3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</w:p>
          <w:p w:rsidR="00F44FF3" w:rsidRPr="00163BF3" w:rsidRDefault="00F44FF3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  <w:t>60,0</w:t>
            </w:r>
          </w:p>
        </w:tc>
      </w:tr>
      <w:tr w:rsidR="001B309A" w:rsidRPr="00163BF3" w:rsidTr="00A017B1">
        <w:trPr>
          <w:trHeight w:val="315"/>
        </w:trPr>
        <w:tc>
          <w:tcPr>
            <w:tcW w:w="3227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both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850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028</w:t>
            </w:r>
          </w:p>
        </w:tc>
        <w:tc>
          <w:tcPr>
            <w:tcW w:w="567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67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993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8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5" w:type="dxa"/>
          </w:tcPr>
          <w:p w:rsidR="001B309A" w:rsidRPr="00163BF3" w:rsidRDefault="00955AD4" w:rsidP="00C324AF">
            <w:pPr>
              <w:spacing w:after="160" w:line="254" w:lineRule="auto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1135" w:type="dxa"/>
          </w:tcPr>
          <w:p w:rsidR="001B309A" w:rsidRPr="00163BF3" w:rsidRDefault="00770D86" w:rsidP="00C324AF">
            <w:pPr>
              <w:spacing w:after="160" w:line="254" w:lineRule="auto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1B309A" w:rsidRPr="00163BF3" w:rsidRDefault="00F44FF3" w:rsidP="00C324AF">
            <w:pPr>
              <w:spacing w:after="160" w:line="254" w:lineRule="auto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1B309A" w:rsidRPr="00163BF3" w:rsidTr="00A017B1">
        <w:trPr>
          <w:trHeight w:val="394"/>
        </w:trPr>
        <w:tc>
          <w:tcPr>
            <w:tcW w:w="3227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both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850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028</w:t>
            </w:r>
          </w:p>
        </w:tc>
        <w:tc>
          <w:tcPr>
            <w:tcW w:w="567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67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993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8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5" w:type="dxa"/>
          </w:tcPr>
          <w:p w:rsidR="001B309A" w:rsidRPr="00163BF3" w:rsidRDefault="00955AD4" w:rsidP="00C324AF">
            <w:pPr>
              <w:spacing w:after="160" w:line="254" w:lineRule="auto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1135" w:type="dxa"/>
          </w:tcPr>
          <w:p w:rsidR="001B309A" w:rsidRPr="00163BF3" w:rsidRDefault="00770D86" w:rsidP="00C324AF">
            <w:pPr>
              <w:spacing w:after="160" w:line="254" w:lineRule="auto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1B309A" w:rsidRPr="00163BF3" w:rsidRDefault="00F44FF3" w:rsidP="00C324AF">
            <w:pPr>
              <w:spacing w:after="160" w:line="254" w:lineRule="auto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1B309A" w:rsidRPr="00163BF3" w:rsidTr="00A017B1">
        <w:trPr>
          <w:trHeight w:val="630"/>
        </w:trPr>
        <w:tc>
          <w:tcPr>
            <w:tcW w:w="3227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color w:val="000000" w:themeColor="text1"/>
                <w:sz w:val="24"/>
                <w:szCs w:val="24"/>
              </w:rPr>
              <w:t>Расходы на организацию и проведение мероприятий в сфере культуры</w:t>
            </w:r>
          </w:p>
        </w:tc>
        <w:tc>
          <w:tcPr>
            <w:tcW w:w="850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color w:val="000000" w:themeColor="text1"/>
                <w:sz w:val="24"/>
                <w:szCs w:val="24"/>
              </w:rPr>
              <w:t>028</w:t>
            </w:r>
          </w:p>
        </w:tc>
        <w:tc>
          <w:tcPr>
            <w:tcW w:w="567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67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993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color w:val="000000" w:themeColor="text1"/>
                <w:sz w:val="24"/>
                <w:szCs w:val="24"/>
              </w:rPr>
              <w:t>20 1 02 15150</w:t>
            </w:r>
          </w:p>
        </w:tc>
        <w:tc>
          <w:tcPr>
            <w:tcW w:w="708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5" w:type="dxa"/>
          </w:tcPr>
          <w:p w:rsidR="001B309A" w:rsidRDefault="001B309A" w:rsidP="00C324AF">
            <w:pPr>
              <w:spacing w:after="160" w:line="254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955AD4" w:rsidRPr="00163BF3" w:rsidRDefault="00955AD4" w:rsidP="00C324AF">
            <w:pPr>
              <w:spacing w:after="160" w:line="254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1135" w:type="dxa"/>
          </w:tcPr>
          <w:p w:rsidR="001B309A" w:rsidRDefault="001B309A" w:rsidP="00C324AF">
            <w:pPr>
              <w:spacing w:after="160" w:line="254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770D86" w:rsidRPr="00163BF3" w:rsidRDefault="00770D86" w:rsidP="00C324AF">
            <w:pPr>
              <w:spacing w:after="160" w:line="254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1B309A" w:rsidRDefault="001B309A" w:rsidP="00C324AF">
            <w:pPr>
              <w:spacing w:after="160" w:line="254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F44FF3" w:rsidRPr="00163BF3" w:rsidRDefault="00F44FF3" w:rsidP="00C324AF">
            <w:pPr>
              <w:spacing w:after="160" w:line="254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1B309A" w:rsidRPr="00163BF3" w:rsidTr="00A017B1">
        <w:trPr>
          <w:trHeight w:val="1575"/>
        </w:trPr>
        <w:tc>
          <w:tcPr>
            <w:tcW w:w="3227" w:type="dxa"/>
            <w:vAlign w:val="center"/>
            <w:hideMark/>
          </w:tcPr>
          <w:p w:rsidR="001B309A" w:rsidRPr="00163BF3" w:rsidRDefault="00E45675" w:rsidP="00C324AF">
            <w:pPr>
              <w:spacing w:after="160" w:line="254" w:lineRule="auto"/>
              <w:jc w:val="both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1B309A" w:rsidRPr="00163BF3"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  <w:t>Закупка товаров, работ и услуг для обеспечения госуд</w:t>
            </w:r>
            <w:r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  <w:t>арственных (муниципальных) нужд</w:t>
            </w:r>
          </w:p>
        </w:tc>
        <w:tc>
          <w:tcPr>
            <w:tcW w:w="850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  <w:t>028</w:t>
            </w:r>
          </w:p>
        </w:tc>
        <w:tc>
          <w:tcPr>
            <w:tcW w:w="567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67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993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  <w:t>20 1 02 15150</w:t>
            </w:r>
          </w:p>
        </w:tc>
        <w:tc>
          <w:tcPr>
            <w:tcW w:w="708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135" w:type="dxa"/>
          </w:tcPr>
          <w:p w:rsidR="001B309A" w:rsidRDefault="001B309A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</w:p>
          <w:p w:rsidR="00DF0FE9" w:rsidRDefault="00DF0FE9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</w:p>
          <w:p w:rsidR="00DF0FE9" w:rsidRPr="00163BF3" w:rsidRDefault="00DF0FE9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1135" w:type="dxa"/>
          </w:tcPr>
          <w:p w:rsidR="001B309A" w:rsidRDefault="001B309A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</w:p>
          <w:p w:rsidR="00770D86" w:rsidRDefault="00770D86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</w:p>
          <w:p w:rsidR="00770D86" w:rsidRPr="00163BF3" w:rsidRDefault="00770D86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1B309A" w:rsidRDefault="001B309A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</w:p>
          <w:p w:rsidR="00F44FF3" w:rsidRDefault="00F44FF3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</w:p>
          <w:p w:rsidR="00F44FF3" w:rsidRPr="00163BF3" w:rsidRDefault="00F44FF3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1B309A" w:rsidRPr="00163BF3" w:rsidTr="00A017B1">
        <w:trPr>
          <w:trHeight w:val="315"/>
        </w:trPr>
        <w:tc>
          <w:tcPr>
            <w:tcW w:w="3227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both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0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028</w:t>
            </w:r>
          </w:p>
        </w:tc>
        <w:tc>
          <w:tcPr>
            <w:tcW w:w="567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993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8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5" w:type="dxa"/>
          </w:tcPr>
          <w:p w:rsidR="001B309A" w:rsidRPr="00163BF3" w:rsidRDefault="00955AD4" w:rsidP="00C324AF">
            <w:pPr>
              <w:spacing w:after="160" w:line="254" w:lineRule="auto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4878,7</w:t>
            </w:r>
          </w:p>
        </w:tc>
        <w:tc>
          <w:tcPr>
            <w:tcW w:w="1135" w:type="dxa"/>
          </w:tcPr>
          <w:p w:rsidR="001B309A" w:rsidRPr="00163BF3" w:rsidRDefault="00955AD4" w:rsidP="00C324AF">
            <w:pPr>
              <w:spacing w:after="160" w:line="254" w:lineRule="auto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4204,0</w:t>
            </w:r>
          </w:p>
        </w:tc>
        <w:tc>
          <w:tcPr>
            <w:tcW w:w="707" w:type="dxa"/>
          </w:tcPr>
          <w:p w:rsidR="001B309A" w:rsidRPr="00163BF3" w:rsidRDefault="00F44FF3" w:rsidP="00C324AF">
            <w:pPr>
              <w:spacing w:after="160" w:line="254" w:lineRule="auto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86,2</w:t>
            </w:r>
          </w:p>
        </w:tc>
      </w:tr>
      <w:tr w:rsidR="001B309A" w:rsidRPr="00163BF3" w:rsidTr="00A017B1">
        <w:trPr>
          <w:trHeight w:val="315"/>
        </w:trPr>
        <w:tc>
          <w:tcPr>
            <w:tcW w:w="3227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both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Культура</w:t>
            </w:r>
          </w:p>
        </w:tc>
        <w:tc>
          <w:tcPr>
            <w:tcW w:w="850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028</w:t>
            </w:r>
          </w:p>
        </w:tc>
        <w:tc>
          <w:tcPr>
            <w:tcW w:w="567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993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8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5" w:type="dxa"/>
          </w:tcPr>
          <w:p w:rsidR="001B309A" w:rsidRPr="00163BF3" w:rsidRDefault="00955AD4" w:rsidP="00C324AF">
            <w:pPr>
              <w:spacing w:after="160" w:line="254" w:lineRule="auto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4878,7</w:t>
            </w:r>
          </w:p>
        </w:tc>
        <w:tc>
          <w:tcPr>
            <w:tcW w:w="1135" w:type="dxa"/>
          </w:tcPr>
          <w:p w:rsidR="001B309A" w:rsidRPr="00163BF3" w:rsidRDefault="00955AD4" w:rsidP="00C324AF">
            <w:pPr>
              <w:spacing w:after="160" w:line="254" w:lineRule="auto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4204,0</w:t>
            </w:r>
          </w:p>
        </w:tc>
        <w:tc>
          <w:tcPr>
            <w:tcW w:w="707" w:type="dxa"/>
          </w:tcPr>
          <w:p w:rsidR="001B309A" w:rsidRPr="00163BF3" w:rsidRDefault="00F44FF3" w:rsidP="00C324AF">
            <w:pPr>
              <w:spacing w:after="160" w:line="254" w:lineRule="auto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86,2</w:t>
            </w:r>
          </w:p>
        </w:tc>
      </w:tr>
      <w:tr w:rsidR="001B309A" w:rsidRPr="00163BF3" w:rsidTr="00A017B1">
        <w:trPr>
          <w:trHeight w:val="2835"/>
        </w:trPr>
        <w:tc>
          <w:tcPr>
            <w:tcW w:w="3227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color w:val="000000" w:themeColor="text1"/>
                <w:sz w:val="24"/>
                <w:szCs w:val="24"/>
              </w:rPr>
              <w:t>Расходы на осуществление части полномочий по созданию условий для организации досуга и обеспечения жителей услугами организации культуры, созданию условий для развития местного традиционного художественного творчества, участие в сохранении, возрождении, развитии народных художественных промыслов</w:t>
            </w:r>
          </w:p>
        </w:tc>
        <w:tc>
          <w:tcPr>
            <w:tcW w:w="850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color w:val="000000" w:themeColor="text1"/>
                <w:sz w:val="24"/>
                <w:szCs w:val="24"/>
              </w:rPr>
              <w:t>028</w:t>
            </w:r>
          </w:p>
        </w:tc>
        <w:tc>
          <w:tcPr>
            <w:tcW w:w="567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993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color w:val="000000" w:themeColor="text1"/>
                <w:sz w:val="24"/>
                <w:szCs w:val="24"/>
              </w:rPr>
              <w:t>20 1 03 73030</w:t>
            </w:r>
          </w:p>
        </w:tc>
        <w:tc>
          <w:tcPr>
            <w:tcW w:w="708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5" w:type="dxa"/>
          </w:tcPr>
          <w:p w:rsidR="001B309A" w:rsidRDefault="001B309A" w:rsidP="00C324AF">
            <w:pPr>
              <w:spacing w:after="160" w:line="254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955AD4" w:rsidRDefault="00955AD4" w:rsidP="00C324AF">
            <w:pPr>
              <w:spacing w:after="160" w:line="254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955AD4" w:rsidRPr="00163BF3" w:rsidRDefault="00955AD4" w:rsidP="00C324AF">
            <w:pPr>
              <w:spacing w:after="160" w:line="254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1135" w:type="dxa"/>
          </w:tcPr>
          <w:p w:rsidR="001B309A" w:rsidRDefault="001B309A" w:rsidP="00C324AF">
            <w:pPr>
              <w:spacing w:after="160" w:line="254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955AD4" w:rsidRDefault="00955AD4" w:rsidP="00C324AF">
            <w:pPr>
              <w:spacing w:after="160" w:line="254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955AD4" w:rsidRPr="00163BF3" w:rsidRDefault="00955AD4" w:rsidP="00C324AF">
            <w:pPr>
              <w:spacing w:after="160" w:line="254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707" w:type="dxa"/>
          </w:tcPr>
          <w:p w:rsidR="001B309A" w:rsidRDefault="001B309A" w:rsidP="00C324AF">
            <w:pPr>
              <w:spacing w:after="160" w:line="254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955AD4" w:rsidRDefault="00955AD4" w:rsidP="00C324AF">
            <w:pPr>
              <w:spacing w:after="160" w:line="254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955AD4" w:rsidRPr="00163BF3" w:rsidRDefault="00955AD4" w:rsidP="00C324AF">
            <w:pPr>
              <w:spacing w:after="160" w:line="254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1B309A" w:rsidRPr="00163BF3" w:rsidTr="00F626EC">
        <w:trPr>
          <w:trHeight w:val="2427"/>
        </w:trPr>
        <w:tc>
          <w:tcPr>
            <w:tcW w:w="3227" w:type="dxa"/>
            <w:vAlign w:val="center"/>
            <w:hideMark/>
          </w:tcPr>
          <w:p w:rsidR="001B309A" w:rsidRPr="00163BF3" w:rsidRDefault="006933A8" w:rsidP="00C324AF">
            <w:pPr>
              <w:spacing w:after="160" w:line="254" w:lineRule="auto"/>
              <w:jc w:val="both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  <w:t xml:space="preserve"> Межбюджетные трансферты</w:t>
            </w:r>
          </w:p>
        </w:tc>
        <w:tc>
          <w:tcPr>
            <w:tcW w:w="850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  <w:t>028</w:t>
            </w:r>
          </w:p>
        </w:tc>
        <w:tc>
          <w:tcPr>
            <w:tcW w:w="567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993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  <w:t>20 1 03 73030</w:t>
            </w:r>
          </w:p>
        </w:tc>
        <w:tc>
          <w:tcPr>
            <w:tcW w:w="708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135" w:type="dxa"/>
          </w:tcPr>
          <w:p w:rsidR="001B309A" w:rsidRDefault="001B309A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</w:p>
          <w:p w:rsidR="00955AD4" w:rsidRDefault="00955AD4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</w:p>
          <w:p w:rsidR="00955AD4" w:rsidRDefault="00955AD4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</w:p>
          <w:p w:rsidR="00955AD4" w:rsidRDefault="00955AD4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</w:p>
          <w:p w:rsidR="00955AD4" w:rsidRDefault="00955AD4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</w:p>
          <w:p w:rsidR="00955AD4" w:rsidRPr="00163BF3" w:rsidRDefault="00955AD4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1135" w:type="dxa"/>
          </w:tcPr>
          <w:p w:rsidR="001B309A" w:rsidRDefault="001B309A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</w:p>
          <w:p w:rsidR="00955AD4" w:rsidRDefault="00955AD4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</w:p>
          <w:p w:rsidR="00955AD4" w:rsidRDefault="00955AD4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</w:p>
          <w:p w:rsidR="00955AD4" w:rsidRDefault="00955AD4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</w:p>
          <w:p w:rsidR="00955AD4" w:rsidRDefault="00955AD4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</w:p>
          <w:p w:rsidR="00955AD4" w:rsidRPr="00163BF3" w:rsidRDefault="00955AD4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707" w:type="dxa"/>
          </w:tcPr>
          <w:p w:rsidR="001B309A" w:rsidRDefault="001B309A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</w:p>
          <w:p w:rsidR="00955AD4" w:rsidRDefault="00955AD4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</w:p>
          <w:p w:rsidR="00955AD4" w:rsidRDefault="00955AD4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</w:p>
          <w:p w:rsidR="00955AD4" w:rsidRDefault="00955AD4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</w:p>
          <w:p w:rsidR="00955AD4" w:rsidRDefault="00955AD4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</w:p>
          <w:p w:rsidR="00955AD4" w:rsidRPr="00163BF3" w:rsidRDefault="00955AD4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  <w:t>100</w:t>
            </w:r>
          </w:p>
        </w:tc>
      </w:tr>
      <w:tr w:rsidR="001B309A" w:rsidRPr="00163BF3" w:rsidTr="00A017B1">
        <w:trPr>
          <w:trHeight w:val="945"/>
        </w:trPr>
        <w:tc>
          <w:tcPr>
            <w:tcW w:w="3227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color w:val="000000" w:themeColor="text1"/>
                <w:sz w:val="24"/>
                <w:szCs w:val="24"/>
              </w:rPr>
              <w:t>Организация и проведение мероприятий по реализации муниципальной подпрограммы</w:t>
            </w:r>
          </w:p>
        </w:tc>
        <w:tc>
          <w:tcPr>
            <w:tcW w:w="850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color w:val="000000" w:themeColor="text1"/>
                <w:sz w:val="24"/>
                <w:szCs w:val="24"/>
              </w:rPr>
              <w:t>028</w:t>
            </w:r>
          </w:p>
        </w:tc>
        <w:tc>
          <w:tcPr>
            <w:tcW w:w="567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993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color w:val="000000" w:themeColor="text1"/>
                <w:sz w:val="24"/>
                <w:szCs w:val="24"/>
              </w:rPr>
              <w:t>20 2 02 07780</w:t>
            </w:r>
          </w:p>
        </w:tc>
        <w:tc>
          <w:tcPr>
            <w:tcW w:w="708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5" w:type="dxa"/>
          </w:tcPr>
          <w:p w:rsidR="001B309A" w:rsidRDefault="001B309A" w:rsidP="00C324AF">
            <w:pPr>
              <w:spacing w:after="160" w:line="254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955AD4" w:rsidRPr="00163BF3" w:rsidRDefault="00955AD4" w:rsidP="00C324AF">
            <w:pPr>
              <w:spacing w:after="160" w:line="254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2475,5</w:t>
            </w:r>
          </w:p>
        </w:tc>
        <w:tc>
          <w:tcPr>
            <w:tcW w:w="1135" w:type="dxa"/>
          </w:tcPr>
          <w:p w:rsidR="001B309A" w:rsidRDefault="001B309A" w:rsidP="00C324AF">
            <w:pPr>
              <w:spacing w:after="160" w:line="254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955AD4" w:rsidRPr="00163BF3" w:rsidRDefault="00955AD4" w:rsidP="00C324AF">
            <w:pPr>
              <w:spacing w:after="160" w:line="254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2116,6</w:t>
            </w:r>
          </w:p>
        </w:tc>
        <w:tc>
          <w:tcPr>
            <w:tcW w:w="707" w:type="dxa"/>
          </w:tcPr>
          <w:p w:rsidR="001B309A" w:rsidRDefault="001B309A" w:rsidP="00C324AF">
            <w:pPr>
              <w:spacing w:after="160" w:line="254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4E2F34" w:rsidRPr="00163BF3" w:rsidRDefault="004E2F34" w:rsidP="00C324AF">
            <w:pPr>
              <w:spacing w:after="160" w:line="254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85,5</w:t>
            </w:r>
          </w:p>
        </w:tc>
      </w:tr>
      <w:tr w:rsidR="001B309A" w:rsidRPr="00163BF3" w:rsidTr="00A017B1">
        <w:trPr>
          <w:trHeight w:val="945"/>
        </w:trPr>
        <w:tc>
          <w:tcPr>
            <w:tcW w:w="3227" w:type="dxa"/>
            <w:vAlign w:val="center"/>
            <w:hideMark/>
          </w:tcPr>
          <w:p w:rsidR="001B309A" w:rsidRPr="00163BF3" w:rsidRDefault="006933A8" w:rsidP="00C324AF">
            <w:pPr>
              <w:spacing w:after="160" w:line="254" w:lineRule="auto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1B309A" w:rsidRPr="00163BF3"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 w:rsidR="001B309A" w:rsidRPr="00163BF3"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</w:t>
            </w:r>
            <w:r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  <w:t>венными внебюджетными фондам</w:t>
            </w:r>
          </w:p>
        </w:tc>
        <w:tc>
          <w:tcPr>
            <w:tcW w:w="850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028</w:t>
            </w:r>
          </w:p>
        </w:tc>
        <w:tc>
          <w:tcPr>
            <w:tcW w:w="567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993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color w:val="000000" w:themeColor="text1"/>
                <w:sz w:val="24"/>
                <w:szCs w:val="24"/>
              </w:rPr>
              <w:t>20 2 02 07780</w:t>
            </w:r>
          </w:p>
        </w:tc>
        <w:tc>
          <w:tcPr>
            <w:tcW w:w="708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135" w:type="dxa"/>
          </w:tcPr>
          <w:p w:rsidR="001B309A" w:rsidRDefault="001B309A" w:rsidP="00C324AF">
            <w:pPr>
              <w:spacing w:after="160" w:line="254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7616D1" w:rsidRDefault="007616D1" w:rsidP="00C324AF">
            <w:pPr>
              <w:spacing w:after="160" w:line="254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7616D1" w:rsidRPr="00163BF3" w:rsidRDefault="007616D1" w:rsidP="00C324AF">
            <w:pPr>
              <w:spacing w:after="160" w:line="254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533,2</w:t>
            </w:r>
          </w:p>
        </w:tc>
        <w:tc>
          <w:tcPr>
            <w:tcW w:w="1135" w:type="dxa"/>
          </w:tcPr>
          <w:p w:rsidR="001B309A" w:rsidRDefault="001B309A" w:rsidP="00C324AF">
            <w:pPr>
              <w:spacing w:after="160" w:line="254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7616D1" w:rsidRDefault="007616D1" w:rsidP="00C324AF">
            <w:pPr>
              <w:spacing w:after="160" w:line="254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7616D1" w:rsidRPr="00163BF3" w:rsidRDefault="007616D1" w:rsidP="00C324AF">
            <w:pPr>
              <w:spacing w:after="160" w:line="254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533,</w:t>
            </w:r>
            <w:r w:rsidR="00955AD4">
              <w:rPr>
                <w:rFonts w:eastAsia="Calibr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7" w:type="dxa"/>
          </w:tcPr>
          <w:p w:rsidR="001B309A" w:rsidRDefault="001B309A" w:rsidP="00C324AF">
            <w:pPr>
              <w:spacing w:after="160" w:line="254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955AD4" w:rsidRDefault="00955AD4" w:rsidP="00C324AF">
            <w:pPr>
              <w:spacing w:after="160" w:line="254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955AD4" w:rsidRPr="00163BF3" w:rsidRDefault="00955AD4" w:rsidP="00C324AF">
            <w:pPr>
              <w:spacing w:after="160" w:line="254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1B309A" w:rsidRPr="00163BF3" w:rsidTr="00A017B1">
        <w:trPr>
          <w:trHeight w:val="1890"/>
        </w:trPr>
        <w:tc>
          <w:tcPr>
            <w:tcW w:w="3227" w:type="dxa"/>
            <w:vAlign w:val="center"/>
            <w:hideMark/>
          </w:tcPr>
          <w:p w:rsidR="001B309A" w:rsidRPr="00163BF3" w:rsidRDefault="006933A8" w:rsidP="00C324AF">
            <w:pPr>
              <w:spacing w:after="160" w:line="254" w:lineRule="auto"/>
              <w:jc w:val="both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  <w:lastRenderedPageBreak/>
              <w:t xml:space="preserve"> </w:t>
            </w:r>
            <w:r w:rsidR="001B309A" w:rsidRPr="00163BF3"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  <w:t>Закупка товаров, работ и услуг для обеспечения госуд</w:t>
            </w:r>
            <w:r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  <w:t>арственных (муниципальных) нужд</w:t>
            </w:r>
          </w:p>
        </w:tc>
        <w:tc>
          <w:tcPr>
            <w:tcW w:w="850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  <w:t>028</w:t>
            </w:r>
          </w:p>
        </w:tc>
        <w:tc>
          <w:tcPr>
            <w:tcW w:w="567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993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  <w:t>20 2 02 07780</w:t>
            </w:r>
          </w:p>
        </w:tc>
        <w:tc>
          <w:tcPr>
            <w:tcW w:w="708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135" w:type="dxa"/>
          </w:tcPr>
          <w:p w:rsidR="001B309A" w:rsidRDefault="001B309A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</w:p>
          <w:p w:rsidR="007616D1" w:rsidRDefault="007616D1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</w:p>
          <w:p w:rsidR="007616D1" w:rsidRPr="00163BF3" w:rsidRDefault="007616D1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  <w:t>1827,8</w:t>
            </w:r>
          </w:p>
        </w:tc>
        <w:tc>
          <w:tcPr>
            <w:tcW w:w="1135" w:type="dxa"/>
          </w:tcPr>
          <w:p w:rsidR="001B309A" w:rsidRDefault="001B309A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</w:p>
          <w:p w:rsidR="007616D1" w:rsidRDefault="007616D1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</w:p>
          <w:p w:rsidR="007616D1" w:rsidRPr="00163BF3" w:rsidRDefault="007616D1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  <w:t>1481,8</w:t>
            </w:r>
          </w:p>
        </w:tc>
        <w:tc>
          <w:tcPr>
            <w:tcW w:w="707" w:type="dxa"/>
          </w:tcPr>
          <w:p w:rsidR="001B309A" w:rsidRDefault="001B309A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</w:p>
          <w:p w:rsidR="004E2F34" w:rsidRDefault="004E2F34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</w:p>
          <w:p w:rsidR="004E2F34" w:rsidRPr="00163BF3" w:rsidRDefault="004E2F34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  <w:t>81,1</w:t>
            </w:r>
          </w:p>
        </w:tc>
      </w:tr>
      <w:tr w:rsidR="001B309A" w:rsidRPr="00163BF3" w:rsidTr="00F626EC">
        <w:trPr>
          <w:trHeight w:val="1766"/>
        </w:trPr>
        <w:tc>
          <w:tcPr>
            <w:tcW w:w="3227" w:type="dxa"/>
            <w:vAlign w:val="center"/>
            <w:hideMark/>
          </w:tcPr>
          <w:p w:rsidR="001B309A" w:rsidRPr="00163BF3" w:rsidRDefault="006933A8" w:rsidP="00C324AF">
            <w:pPr>
              <w:spacing w:after="160" w:line="254" w:lineRule="auto"/>
              <w:jc w:val="both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  <w:t xml:space="preserve"> Иные бюджетные ассигнования</w:t>
            </w:r>
          </w:p>
        </w:tc>
        <w:tc>
          <w:tcPr>
            <w:tcW w:w="850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  <w:t>028</w:t>
            </w:r>
          </w:p>
        </w:tc>
        <w:tc>
          <w:tcPr>
            <w:tcW w:w="567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993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  <w:t>20 2 02 07780</w:t>
            </w:r>
          </w:p>
        </w:tc>
        <w:tc>
          <w:tcPr>
            <w:tcW w:w="708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135" w:type="dxa"/>
          </w:tcPr>
          <w:p w:rsidR="001B309A" w:rsidRDefault="001B309A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</w:p>
          <w:p w:rsidR="00846FBB" w:rsidRDefault="00846FBB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</w:p>
          <w:p w:rsidR="00846FBB" w:rsidRPr="00163BF3" w:rsidRDefault="00846FBB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  <w:t>114,5</w:t>
            </w:r>
          </w:p>
        </w:tc>
        <w:tc>
          <w:tcPr>
            <w:tcW w:w="1135" w:type="dxa"/>
          </w:tcPr>
          <w:p w:rsidR="001B309A" w:rsidRDefault="001B309A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</w:p>
          <w:p w:rsidR="00846FBB" w:rsidRDefault="00846FBB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</w:p>
          <w:p w:rsidR="00846FBB" w:rsidRPr="00163BF3" w:rsidRDefault="00846FBB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  <w:t>101,6</w:t>
            </w:r>
          </w:p>
        </w:tc>
        <w:tc>
          <w:tcPr>
            <w:tcW w:w="707" w:type="dxa"/>
          </w:tcPr>
          <w:p w:rsidR="001B309A" w:rsidRDefault="001B309A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</w:p>
          <w:p w:rsidR="004E2F34" w:rsidRDefault="004E2F34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</w:p>
          <w:p w:rsidR="004E2F34" w:rsidRPr="00163BF3" w:rsidRDefault="004E2F34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  <w:t>88,7</w:t>
            </w:r>
          </w:p>
        </w:tc>
      </w:tr>
      <w:tr w:rsidR="001B309A" w:rsidRPr="00163BF3" w:rsidTr="00A017B1">
        <w:trPr>
          <w:trHeight w:val="1890"/>
        </w:trPr>
        <w:tc>
          <w:tcPr>
            <w:tcW w:w="3227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both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  <w:t xml:space="preserve">Поддержка проектов развития территорий Амурской области, основанных на местных инициативах (Ремонт Дома культуры в </w:t>
            </w:r>
            <w:proofErr w:type="spellStart"/>
            <w:r w:rsidRPr="00163BF3"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  <w:t>с.Песчаноозерка</w:t>
            </w:r>
            <w:proofErr w:type="spellEnd"/>
            <w:r w:rsidRPr="00163BF3"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850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  <w:t>028</w:t>
            </w:r>
          </w:p>
        </w:tc>
        <w:tc>
          <w:tcPr>
            <w:tcW w:w="567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993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  <w:lang w:val="en-US"/>
              </w:rPr>
            </w:pPr>
            <w:r w:rsidRPr="00163BF3"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  <w:t xml:space="preserve">20 </w:t>
            </w:r>
            <w:r w:rsidRPr="00163BF3">
              <w:rPr>
                <w:rFonts w:eastAsia="Calibri"/>
                <w:i/>
                <w:iCs/>
                <w:color w:val="000000" w:themeColor="text1"/>
                <w:sz w:val="24"/>
                <w:szCs w:val="24"/>
                <w:lang w:val="en-US"/>
              </w:rPr>
              <w:t>Y 04 S0401</w:t>
            </w:r>
          </w:p>
        </w:tc>
        <w:tc>
          <w:tcPr>
            <w:tcW w:w="708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  <w:lang w:val="en-US"/>
              </w:rPr>
            </w:pPr>
            <w:r w:rsidRPr="00163BF3">
              <w:rPr>
                <w:rFonts w:eastAsia="Calibri"/>
                <w:i/>
                <w:iCs/>
                <w:color w:val="000000" w:themeColor="text1"/>
                <w:sz w:val="24"/>
                <w:szCs w:val="24"/>
                <w:lang w:val="en-US"/>
              </w:rPr>
              <w:t>200</w:t>
            </w:r>
          </w:p>
        </w:tc>
        <w:tc>
          <w:tcPr>
            <w:tcW w:w="1135" w:type="dxa"/>
          </w:tcPr>
          <w:p w:rsidR="001B309A" w:rsidRDefault="001B309A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</w:p>
          <w:p w:rsidR="00846FBB" w:rsidRDefault="00846FBB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</w:p>
          <w:p w:rsidR="00846FBB" w:rsidRPr="00846FBB" w:rsidRDefault="00846FBB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  <w:t>1522,7</w:t>
            </w:r>
          </w:p>
        </w:tc>
        <w:tc>
          <w:tcPr>
            <w:tcW w:w="1135" w:type="dxa"/>
          </w:tcPr>
          <w:p w:rsidR="001B309A" w:rsidRDefault="001B309A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</w:p>
          <w:p w:rsidR="00846FBB" w:rsidRDefault="00846FBB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</w:p>
          <w:p w:rsidR="00846FBB" w:rsidRPr="00846FBB" w:rsidRDefault="00846FBB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  <w:t>1393,3</w:t>
            </w:r>
          </w:p>
        </w:tc>
        <w:tc>
          <w:tcPr>
            <w:tcW w:w="707" w:type="dxa"/>
          </w:tcPr>
          <w:p w:rsidR="001B309A" w:rsidRDefault="001B309A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</w:p>
          <w:p w:rsidR="004E2F34" w:rsidRDefault="004E2F34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</w:p>
          <w:p w:rsidR="004E2F34" w:rsidRPr="004E2F34" w:rsidRDefault="004E2F34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  <w:t>91,5</w:t>
            </w:r>
          </w:p>
        </w:tc>
      </w:tr>
      <w:tr w:rsidR="001B309A" w:rsidRPr="00163BF3" w:rsidTr="00A017B1">
        <w:trPr>
          <w:trHeight w:val="1890"/>
        </w:trPr>
        <w:tc>
          <w:tcPr>
            <w:tcW w:w="3227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both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  <w:t xml:space="preserve">Поддержка проектов развития территорий Амурской области, основанных на местных инициативах (Ремонт памятника в честь односельчан, погибших в 1941-1945гг и в годы Гражданской войны и благоустройство прилегающей к нему территории в </w:t>
            </w:r>
            <w:proofErr w:type="spellStart"/>
            <w:r w:rsidRPr="00163BF3"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163BF3"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163BF3"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  <w:t>реображеновка</w:t>
            </w:r>
            <w:proofErr w:type="spellEnd"/>
            <w:r w:rsidRPr="00163BF3"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850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  <w:t>028</w:t>
            </w:r>
          </w:p>
        </w:tc>
        <w:tc>
          <w:tcPr>
            <w:tcW w:w="567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993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  <w:t xml:space="preserve">20 </w:t>
            </w:r>
            <w:r w:rsidRPr="00163BF3">
              <w:rPr>
                <w:rFonts w:eastAsia="Calibri"/>
                <w:i/>
                <w:iCs/>
                <w:color w:val="000000" w:themeColor="text1"/>
                <w:sz w:val="24"/>
                <w:szCs w:val="24"/>
                <w:lang w:val="en-US"/>
              </w:rPr>
              <w:t>Y 04 S040</w:t>
            </w:r>
            <w:r w:rsidRPr="00163BF3"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135" w:type="dxa"/>
          </w:tcPr>
          <w:p w:rsidR="001B309A" w:rsidRDefault="001B309A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</w:p>
          <w:p w:rsidR="00846FBB" w:rsidRDefault="00846FBB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</w:p>
          <w:p w:rsidR="00846FBB" w:rsidRDefault="00846FBB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</w:p>
          <w:p w:rsidR="00846FBB" w:rsidRPr="00163BF3" w:rsidRDefault="00846FBB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  <w:t>877,5</w:t>
            </w:r>
          </w:p>
        </w:tc>
        <w:tc>
          <w:tcPr>
            <w:tcW w:w="1135" w:type="dxa"/>
          </w:tcPr>
          <w:p w:rsidR="001B309A" w:rsidRDefault="001B309A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</w:p>
          <w:p w:rsidR="00846FBB" w:rsidRDefault="00846FBB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</w:p>
          <w:p w:rsidR="00846FBB" w:rsidRDefault="00846FBB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</w:p>
          <w:p w:rsidR="00846FBB" w:rsidRPr="00163BF3" w:rsidRDefault="00846FBB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  <w:t>691,2</w:t>
            </w:r>
          </w:p>
        </w:tc>
        <w:tc>
          <w:tcPr>
            <w:tcW w:w="707" w:type="dxa"/>
          </w:tcPr>
          <w:p w:rsidR="001B309A" w:rsidRDefault="001B309A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</w:p>
          <w:p w:rsidR="004E2F34" w:rsidRDefault="004E2F34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</w:p>
          <w:p w:rsidR="004E2F34" w:rsidRDefault="004E2F34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</w:p>
          <w:p w:rsidR="004E2F34" w:rsidRPr="00163BF3" w:rsidRDefault="004E2F34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  <w:t>78,8</w:t>
            </w:r>
          </w:p>
        </w:tc>
      </w:tr>
      <w:tr w:rsidR="001B309A" w:rsidRPr="00163BF3" w:rsidTr="00A017B1">
        <w:trPr>
          <w:trHeight w:val="345"/>
        </w:trPr>
        <w:tc>
          <w:tcPr>
            <w:tcW w:w="3227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both"/>
              <w:rPr>
                <w:rFonts w:eastAsia="Calibri"/>
                <w:b/>
                <w:i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b/>
                <w:iCs/>
                <w:color w:val="000000" w:themeColor="text1"/>
                <w:sz w:val="24"/>
                <w:szCs w:val="24"/>
              </w:rPr>
              <w:t>Социальная политика</w:t>
            </w:r>
          </w:p>
        </w:tc>
        <w:tc>
          <w:tcPr>
            <w:tcW w:w="850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b/>
                <w:i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b/>
                <w:iCs/>
                <w:color w:val="000000" w:themeColor="text1"/>
                <w:sz w:val="24"/>
                <w:szCs w:val="24"/>
              </w:rPr>
              <w:t>028</w:t>
            </w:r>
          </w:p>
        </w:tc>
        <w:tc>
          <w:tcPr>
            <w:tcW w:w="567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b/>
                <w:i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b/>
                <w:i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b/>
                <w:i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b/>
                <w:iCs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993" w:type="dxa"/>
            <w:vAlign w:val="center"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b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b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</w:tcPr>
          <w:p w:rsidR="001B309A" w:rsidRPr="00163BF3" w:rsidRDefault="00846FBB" w:rsidP="00C324AF">
            <w:pPr>
              <w:spacing w:after="160" w:line="254" w:lineRule="auto"/>
              <w:jc w:val="center"/>
              <w:rPr>
                <w:rFonts w:eastAsia="Calibri"/>
                <w:b/>
                <w:i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/>
                <w:iCs/>
                <w:color w:val="000000" w:themeColor="text1"/>
                <w:sz w:val="24"/>
                <w:szCs w:val="24"/>
              </w:rPr>
              <w:t>136,2</w:t>
            </w:r>
          </w:p>
        </w:tc>
        <w:tc>
          <w:tcPr>
            <w:tcW w:w="1135" w:type="dxa"/>
          </w:tcPr>
          <w:p w:rsidR="001B309A" w:rsidRPr="00163BF3" w:rsidRDefault="00846FBB" w:rsidP="00C324AF">
            <w:pPr>
              <w:spacing w:after="160" w:line="254" w:lineRule="auto"/>
              <w:jc w:val="center"/>
              <w:rPr>
                <w:rFonts w:eastAsia="Calibri"/>
                <w:b/>
                <w:i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/>
                <w:iCs/>
                <w:color w:val="000000" w:themeColor="text1"/>
                <w:sz w:val="24"/>
                <w:szCs w:val="24"/>
              </w:rPr>
              <w:t>136,2</w:t>
            </w:r>
          </w:p>
        </w:tc>
        <w:tc>
          <w:tcPr>
            <w:tcW w:w="707" w:type="dxa"/>
          </w:tcPr>
          <w:p w:rsidR="001B309A" w:rsidRPr="00163BF3" w:rsidRDefault="004E2F34" w:rsidP="00C324AF">
            <w:pPr>
              <w:spacing w:after="160" w:line="254" w:lineRule="auto"/>
              <w:jc w:val="center"/>
              <w:rPr>
                <w:rFonts w:eastAsia="Calibri"/>
                <w:b/>
                <w:i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/>
                <w:iCs/>
                <w:color w:val="000000" w:themeColor="text1"/>
                <w:sz w:val="24"/>
                <w:szCs w:val="24"/>
              </w:rPr>
              <w:t>100</w:t>
            </w:r>
          </w:p>
        </w:tc>
      </w:tr>
      <w:tr w:rsidR="001B309A" w:rsidRPr="00163BF3" w:rsidTr="00A017B1">
        <w:trPr>
          <w:trHeight w:val="311"/>
        </w:trPr>
        <w:tc>
          <w:tcPr>
            <w:tcW w:w="3227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both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iCs/>
                <w:color w:val="000000" w:themeColor="text1"/>
                <w:sz w:val="24"/>
                <w:szCs w:val="24"/>
              </w:rPr>
              <w:t>Пенсионное обеспечение</w:t>
            </w:r>
          </w:p>
        </w:tc>
        <w:tc>
          <w:tcPr>
            <w:tcW w:w="850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iCs/>
                <w:color w:val="000000" w:themeColor="text1"/>
                <w:sz w:val="24"/>
                <w:szCs w:val="24"/>
              </w:rPr>
              <w:t>028</w:t>
            </w:r>
          </w:p>
        </w:tc>
        <w:tc>
          <w:tcPr>
            <w:tcW w:w="567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i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iCs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993" w:type="dxa"/>
            <w:vAlign w:val="center"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</w:tcPr>
          <w:p w:rsidR="001B309A" w:rsidRPr="00163BF3" w:rsidRDefault="00846FBB" w:rsidP="00C324AF">
            <w:pPr>
              <w:spacing w:after="160" w:line="254" w:lineRule="auto"/>
              <w:jc w:val="center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iCs/>
                <w:color w:val="000000" w:themeColor="text1"/>
                <w:sz w:val="24"/>
                <w:szCs w:val="24"/>
              </w:rPr>
              <w:t>136,2</w:t>
            </w:r>
          </w:p>
        </w:tc>
        <w:tc>
          <w:tcPr>
            <w:tcW w:w="1135" w:type="dxa"/>
          </w:tcPr>
          <w:p w:rsidR="001B309A" w:rsidRPr="00163BF3" w:rsidRDefault="00846FBB" w:rsidP="00C324AF">
            <w:pPr>
              <w:spacing w:after="160" w:line="254" w:lineRule="auto"/>
              <w:jc w:val="center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iCs/>
                <w:color w:val="000000" w:themeColor="text1"/>
                <w:sz w:val="24"/>
                <w:szCs w:val="24"/>
              </w:rPr>
              <w:t>136,2</w:t>
            </w:r>
          </w:p>
        </w:tc>
        <w:tc>
          <w:tcPr>
            <w:tcW w:w="707" w:type="dxa"/>
          </w:tcPr>
          <w:p w:rsidR="001B309A" w:rsidRPr="00163BF3" w:rsidRDefault="00846FBB" w:rsidP="00C324AF">
            <w:pPr>
              <w:spacing w:after="160" w:line="254" w:lineRule="auto"/>
              <w:jc w:val="center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iCs/>
                <w:color w:val="000000" w:themeColor="text1"/>
                <w:sz w:val="24"/>
                <w:szCs w:val="24"/>
              </w:rPr>
              <w:t>100</w:t>
            </w:r>
          </w:p>
        </w:tc>
      </w:tr>
      <w:tr w:rsidR="001B309A" w:rsidRPr="00163BF3" w:rsidTr="00A017B1">
        <w:trPr>
          <w:trHeight w:val="700"/>
        </w:trPr>
        <w:tc>
          <w:tcPr>
            <w:tcW w:w="3227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both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850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  <w:t>028</w:t>
            </w:r>
          </w:p>
        </w:tc>
        <w:tc>
          <w:tcPr>
            <w:tcW w:w="567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993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  <w:t>77 7 00 07990</w:t>
            </w:r>
          </w:p>
        </w:tc>
        <w:tc>
          <w:tcPr>
            <w:tcW w:w="708" w:type="dxa"/>
            <w:vAlign w:val="center"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</w:tcPr>
          <w:p w:rsidR="001B309A" w:rsidRDefault="001B309A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</w:p>
          <w:p w:rsidR="00846FBB" w:rsidRPr="00163BF3" w:rsidRDefault="00846FBB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  <w:t>136,2</w:t>
            </w:r>
          </w:p>
        </w:tc>
        <w:tc>
          <w:tcPr>
            <w:tcW w:w="1135" w:type="dxa"/>
          </w:tcPr>
          <w:p w:rsidR="001B309A" w:rsidRDefault="001B309A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</w:p>
          <w:p w:rsidR="00846FBB" w:rsidRPr="00163BF3" w:rsidRDefault="00846FBB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  <w:t>136,2</w:t>
            </w:r>
          </w:p>
        </w:tc>
        <w:tc>
          <w:tcPr>
            <w:tcW w:w="707" w:type="dxa"/>
          </w:tcPr>
          <w:p w:rsidR="001B309A" w:rsidRDefault="001B309A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</w:p>
          <w:p w:rsidR="00846FBB" w:rsidRPr="00163BF3" w:rsidRDefault="00846FBB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  <w:t>100</w:t>
            </w:r>
          </w:p>
        </w:tc>
      </w:tr>
      <w:tr w:rsidR="001B309A" w:rsidRPr="00163BF3" w:rsidTr="00A017B1">
        <w:trPr>
          <w:trHeight w:val="700"/>
        </w:trPr>
        <w:tc>
          <w:tcPr>
            <w:tcW w:w="3227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both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  <w:t>социальное обес</w:t>
            </w:r>
            <w:r w:rsidR="006933A8"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  <w:t>печение и иные выплаты населению</w:t>
            </w:r>
          </w:p>
        </w:tc>
        <w:tc>
          <w:tcPr>
            <w:tcW w:w="850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  <w:t>028</w:t>
            </w:r>
          </w:p>
        </w:tc>
        <w:tc>
          <w:tcPr>
            <w:tcW w:w="567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993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  <w:t>77 7 00 07990</w:t>
            </w:r>
          </w:p>
        </w:tc>
        <w:tc>
          <w:tcPr>
            <w:tcW w:w="708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135" w:type="dxa"/>
          </w:tcPr>
          <w:p w:rsidR="001B309A" w:rsidRPr="00163BF3" w:rsidRDefault="00846FBB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  <w:t>136,2</w:t>
            </w:r>
          </w:p>
        </w:tc>
        <w:tc>
          <w:tcPr>
            <w:tcW w:w="1135" w:type="dxa"/>
          </w:tcPr>
          <w:p w:rsidR="001B309A" w:rsidRPr="00163BF3" w:rsidRDefault="00846FBB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  <w:t>136,2</w:t>
            </w:r>
          </w:p>
        </w:tc>
        <w:tc>
          <w:tcPr>
            <w:tcW w:w="707" w:type="dxa"/>
          </w:tcPr>
          <w:p w:rsidR="001B309A" w:rsidRPr="00163BF3" w:rsidRDefault="00846FBB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  <w:t>100</w:t>
            </w:r>
          </w:p>
        </w:tc>
      </w:tr>
      <w:tr w:rsidR="001B309A" w:rsidRPr="00163BF3" w:rsidTr="00A017B1">
        <w:trPr>
          <w:trHeight w:val="315"/>
        </w:trPr>
        <w:tc>
          <w:tcPr>
            <w:tcW w:w="3227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both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 xml:space="preserve">ФИЗИЧЕСКАЯ </w:t>
            </w:r>
            <w:r w:rsidRPr="00163BF3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lastRenderedPageBreak/>
              <w:t>КУЛЬТУРА И СПОРТ</w:t>
            </w:r>
          </w:p>
        </w:tc>
        <w:tc>
          <w:tcPr>
            <w:tcW w:w="850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lastRenderedPageBreak/>
              <w:t>028</w:t>
            </w:r>
          </w:p>
        </w:tc>
        <w:tc>
          <w:tcPr>
            <w:tcW w:w="567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993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8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5" w:type="dxa"/>
          </w:tcPr>
          <w:p w:rsidR="001B309A" w:rsidRPr="00163BF3" w:rsidRDefault="00846FBB" w:rsidP="00C324AF">
            <w:pPr>
              <w:spacing w:after="160" w:line="254" w:lineRule="auto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134,6</w:t>
            </w:r>
          </w:p>
        </w:tc>
        <w:tc>
          <w:tcPr>
            <w:tcW w:w="1135" w:type="dxa"/>
          </w:tcPr>
          <w:p w:rsidR="001B309A" w:rsidRPr="00163BF3" w:rsidRDefault="00846FBB" w:rsidP="00C324AF">
            <w:pPr>
              <w:spacing w:after="160" w:line="254" w:lineRule="auto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3,9</w:t>
            </w:r>
          </w:p>
        </w:tc>
        <w:tc>
          <w:tcPr>
            <w:tcW w:w="707" w:type="dxa"/>
          </w:tcPr>
          <w:p w:rsidR="001B309A" w:rsidRPr="00163BF3" w:rsidRDefault="004E2F34" w:rsidP="00C324AF">
            <w:pPr>
              <w:spacing w:after="160" w:line="254" w:lineRule="auto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2,9</w:t>
            </w:r>
          </w:p>
        </w:tc>
      </w:tr>
      <w:tr w:rsidR="001B309A" w:rsidRPr="00163BF3" w:rsidTr="00A017B1">
        <w:trPr>
          <w:trHeight w:val="315"/>
        </w:trPr>
        <w:tc>
          <w:tcPr>
            <w:tcW w:w="3227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both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850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028</w:t>
            </w:r>
          </w:p>
        </w:tc>
        <w:tc>
          <w:tcPr>
            <w:tcW w:w="567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993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8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5" w:type="dxa"/>
          </w:tcPr>
          <w:p w:rsidR="001B309A" w:rsidRPr="00163BF3" w:rsidRDefault="00846FBB" w:rsidP="00C324AF">
            <w:pPr>
              <w:spacing w:after="160" w:line="254" w:lineRule="auto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99,6</w:t>
            </w:r>
          </w:p>
        </w:tc>
        <w:tc>
          <w:tcPr>
            <w:tcW w:w="1135" w:type="dxa"/>
          </w:tcPr>
          <w:p w:rsidR="001B309A" w:rsidRPr="00163BF3" w:rsidRDefault="00846FBB" w:rsidP="00C324AF">
            <w:pPr>
              <w:spacing w:after="160" w:line="254" w:lineRule="auto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3,9</w:t>
            </w:r>
          </w:p>
        </w:tc>
        <w:tc>
          <w:tcPr>
            <w:tcW w:w="707" w:type="dxa"/>
          </w:tcPr>
          <w:p w:rsidR="001B309A" w:rsidRPr="00163BF3" w:rsidRDefault="004E2F34" w:rsidP="00C324AF">
            <w:pPr>
              <w:spacing w:after="160" w:line="254" w:lineRule="auto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3,9</w:t>
            </w:r>
          </w:p>
        </w:tc>
      </w:tr>
      <w:tr w:rsidR="001B309A" w:rsidRPr="00163BF3" w:rsidTr="00A017B1">
        <w:trPr>
          <w:trHeight w:val="630"/>
        </w:trPr>
        <w:tc>
          <w:tcPr>
            <w:tcW w:w="3227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color w:val="000000" w:themeColor="text1"/>
                <w:sz w:val="24"/>
                <w:szCs w:val="24"/>
              </w:rPr>
              <w:t>Расходы на содержание методистов по спорту</w:t>
            </w:r>
          </w:p>
        </w:tc>
        <w:tc>
          <w:tcPr>
            <w:tcW w:w="850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color w:val="000000" w:themeColor="text1"/>
                <w:sz w:val="24"/>
                <w:szCs w:val="24"/>
              </w:rPr>
              <w:t>028</w:t>
            </w:r>
          </w:p>
        </w:tc>
        <w:tc>
          <w:tcPr>
            <w:tcW w:w="567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993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color w:val="000000" w:themeColor="text1"/>
                <w:sz w:val="24"/>
                <w:szCs w:val="24"/>
              </w:rPr>
              <w:t>20 4 01 08540</w:t>
            </w:r>
          </w:p>
        </w:tc>
        <w:tc>
          <w:tcPr>
            <w:tcW w:w="708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5" w:type="dxa"/>
          </w:tcPr>
          <w:p w:rsidR="001B309A" w:rsidRPr="00163BF3" w:rsidRDefault="00846FBB" w:rsidP="00C324AF">
            <w:pPr>
              <w:spacing w:after="160" w:line="254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99,6</w:t>
            </w:r>
          </w:p>
        </w:tc>
        <w:tc>
          <w:tcPr>
            <w:tcW w:w="1135" w:type="dxa"/>
          </w:tcPr>
          <w:p w:rsidR="001B309A" w:rsidRPr="00163BF3" w:rsidRDefault="00846FBB" w:rsidP="00C324AF">
            <w:pPr>
              <w:spacing w:after="160" w:line="254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3,9</w:t>
            </w:r>
          </w:p>
        </w:tc>
        <w:tc>
          <w:tcPr>
            <w:tcW w:w="707" w:type="dxa"/>
          </w:tcPr>
          <w:p w:rsidR="001B309A" w:rsidRPr="00163BF3" w:rsidRDefault="004E2F34" w:rsidP="00C324AF">
            <w:pPr>
              <w:spacing w:after="160" w:line="254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3,9</w:t>
            </w:r>
          </w:p>
        </w:tc>
      </w:tr>
      <w:tr w:rsidR="001B309A" w:rsidRPr="00163BF3" w:rsidTr="00A017B1">
        <w:trPr>
          <w:trHeight w:val="1961"/>
        </w:trPr>
        <w:tc>
          <w:tcPr>
            <w:tcW w:w="3227" w:type="dxa"/>
            <w:vAlign w:val="center"/>
            <w:hideMark/>
          </w:tcPr>
          <w:p w:rsidR="001B309A" w:rsidRPr="00163BF3" w:rsidRDefault="006933A8" w:rsidP="00C324AF">
            <w:pPr>
              <w:spacing w:after="160" w:line="254" w:lineRule="auto"/>
              <w:jc w:val="both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1B309A" w:rsidRPr="00163BF3"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</w:t>
            </w:r>
            <w:r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  <w:t>твенными внебюджетными фондами </w:t>
            </w:r>
          </w:p>
        </w:tc>
        <w:tc>
          <w:tcPr>
            <w:tcW w:w="850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  <w:t>028</w:t>
            </w:r>
          </w:p>
        </w:tc>
        <w:tc>
          <w:tcPr>
            <w:tcW w:w="567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993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  <w:t>20 4 01 08540</w:t>
            </w:r>
          </w:p>
        </w:tc>
        <w:tc>
          <w:tcPr>
            <w:tcW w:w="708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135" w:type="dxa"/>
          </w:tcPr>
          <w:p w:rsidR="001B309A" w:rsidRDefault="001B309A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</w:p>
          <w:p w:rsidR="00A017B1" w:rsidRDefault="00A017B1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</w:p>
          <w:p w:rsidR="00A017B1" w:rsidRDefault="00A017B1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</w:p>
          <w:p w:rsidR="00A017B1" w:rsidRDefault="00A017B1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</w:p>
          <w:p w:rsidR="00A017B1" w:rsidRPr="00163BF3" w:rsidRDefault="00A017B1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  <w:t>99,6</w:t>
            </w:r>
          </w:p>
        </w:tc>
        <w:tc>
          <w:tcPr>
            <w:tcW w:w="1135" w:type="dxa"/>
          </w:tcPr>
          <w:p w:rsidR="001B309A" w:rsidRDefault="001B309A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</w:p>
          <w:p w:rsidR="00A017B1" w:rsidRDefault="00A017B1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</w:p>
          <w:p w:rsidR="00A017B1" w:rsidRDefault="00A017B1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</w:p>
          <w:p w:rsidR="00A017B1" w:rsidRDefault="00A017B1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</w:p>
          <w:p w:rsidR="00A017B1" w:rsidRPr="00163BF3" w:rsidRDefault="00A017B1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  <w:t>3,9</w:t>
            </w:r>
          </w:p>
        </w:tc>
        <w:tc>
          <w:tcPr>
            <w:tcW w:w="707" w:type="dxa"/>
          </w:tcPr>
          <w:p w:rsidR="001B309A" w:rsidRDefault="001B309A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</w:p>
          <w:p w:rsidR="004E2F34" w:rsidRDefault="004E2F34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</w:p>
          <w:p w:rsidR="004E2F34" w:rsidRDefault="004E2F34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</w:p>
          <w:p w:rsidR="004E2F34" w:rsidRDefault="004E2F34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</w:p>
          <w:p w:rsidR="004E2F34" w:rsidRPr="00163BF3" w:rsidRDefault="004E2F34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  <w:t>3,9</w:t>
            </w:r>
          </w:p>
        </w:tc>
      </w:tr>
      <w:tr w:rsidR="001B309A" w:rsidRPr="00163BF3" w:rsidTr="00A017B1">
        <w:trPr>
          <w:trHeight w:val="315"/>
        </w:trPr>
        <w:tc>
          <w:tcPr>
            <w:tcW w:w="3227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both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Массовый спорт</w:t>
            </w:r>
          </w:p>
        </w:tc>
        <w:tc>
          <w:tcPr>
            <w:tcW w:w="850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028</w:t>
            </w:r>
          </w:p>
        </w:tc>
        <w:tc>
          <w:tcPr>
            <w:tcW w:w="567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993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8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5" w:type="dxa"/>
          </w:tcPr>
          <w:p w:rsidR="001B309A" w:rsidRDefault="001B309A" w:rsidP="00C324AF">
            <w:pPr>
              <w:spacing w:after="160" w:line="254" w:lineRule="auto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</w:p>
          <w:p w:rsidR="00A017B1" w:rsidRPr="00163BF3" w:rsidRDefault="00A017B1" w:rsidP="00A017B1">
            <w:pPr>
              <w:spacing w:after="160" w:line="254" w:lineRule="auto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35,0</w:t>
            </w:r>
          </w:p>
        </w:tc>
        <w:tc>
          <w:tcPr>
            <w:tcW w:w="1135" w:type="dxa"/>
          </w:tcPr>
          <w:p w:rsidR="001B309A" w:rsidRDefault="001B309A" w:rsidP="00C324AF">
            <w:pPr>
              <w:spacing w:after="160" w:line="254" w:lineRule="auto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</w:p>
          <w:p w:rsidR="004E2F34" w:rsidRPr="00163BF3" w:rsidRDefault="004E2F34" w:rsidP="00C324AF">
            <w:pPr>
              <w:spacing w:after="160" w:line="254" w:lineRule="auto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1B309A" w:rsidRDefault="001B309A" w:rsidP="00C324AF">
            <w:pPr>
              <w:spacing w:after="160" w:line="254" w:lineRule="auto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</w:p>
          <w:p w:rsidR="004E2F34" w:rsidRPr="00163BF3" w:rsidRDefault="004E2F34" w:rsidP="00C324AF">
            <w:pPr>
              <w:spacing w:after="160" w:line="254" w:lineRule="auto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1B309A" w:rsidRPr="00163BF3" w:rsidTr="00A017B1">
        <w:trPr>
          <w:trHeight w:val="945"/>
        </w:trPr>
        <w:tc>
          <w:tcPr>
            <w:tcW w:w="3227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color w:val="000000" w:themeColor="text1"/>
                <w:sz w:val="24"/>
                <w:szCs w:val="24"/>
              </w:rPr>
              <w:t>Расходы на мероприятия, направленные на развитие физической культуры и спорта</w:t>
            </w:r>
          </w:p>
        </w:tc>
        <w:tc>
          <w:tcPr>
            <w:tcW w:w="850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color w:val="000000" w:themeColor="text1"/>
                <w:sz w:val="24"/>
                <w:szCs w:val="24"/>
              </w:rPr>
              <w:t>028</w:t>
            </w:r>
          </w:p>
        </w:tc>
        <w:tc>
          <w:tcPr>
            <w:tcW w:w="567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993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color w:val="000000" w:themeColor="text1"/>
                <w:sz w:val="24"/>
                <w:szCs w:val="24"/>
              </w:rPr>
              <w:t>20 4 01 14010</w:t>
            </w:r>
          </w:p>
        </w:tc>
        <w:tc>
          <w:tcPr>
            <w:tcW w:w="708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5" w:type="dxa"/>
          </w:tcPr>
          <w:p w:rsidR="001B309A" w:rsidRDefault="001B309A" w:rsidP="00C324AF">
            <w:pPr>
              <w:spacing w:after="160" w:line="254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A017B1" w:rsidRPr="00163BF3" w:rsidRDefault="00A017B1" w:rsidP="00C324AF">
            <w:pPr>
              <w:spacing w:after="160" w:line="254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35,0</w:t>
            </w:r>
          </w:p>
        </w:tc>
        <w:tc>
          <w:tcPr>
            <w:tcW w:w="1135" w:type="dxa"/>
          </w:tcPr>
          <w:p w:rsidR="001B309A" w:rsidRDefault="001B309A" w:rsidP="00C324AF">
            <w:pPr>
              <w:spacing w:after="160" w:line="254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4E2F34" w:rsidRPr="00163BF3" w:rsidRDefault="004E2F34" w:rsidP="00C324AF">
            <w:pPr>
              <w:spacing w:after="160" w:line="254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1B309A" w:rsidRDefault="001B309A" w:rsidP="00C324AF">
            <w:pPr>
              <w:spacing w:after="160" w:line="254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4E2F34" w:rsidRPr="00163BF3" w:rsidRDefault="004E2F34" w:rsidP="00C324AF">
            <w:pPr>
              <w:spacing w:after="160" w:line="254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1B309A" w:rsidRPr="00163BF3" w:rsidTr="00A017B1">
        <w:trPr>
          <w:trHeight w:val="1890"/>
        </w:trPr>
        <w:tc>
          <w:tcPr>
            <w:tcW w:w="3227" w:type="dxa"/>
            <w:vAlign w:val="center"/>
            <w:hideMark/>
          </w:tcPr>
          <w:p w:rsidR="001B309A" w:rsidRPr="00163BF3" w:rsidRDefault="00E45675" w:rsidP="00C324AF">
            <w:pPr>
              <w:spacing w:after="160" w:line="254" w:lineRule="auto"/>
              <w:jc w:val="both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1B309A" w:rsidRPr="00163BF3"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  <w:t>Закупка товаров, работ и услуг для обеспечения госуд</w:t>
            </w:r>
            <w:r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  <w:t>арственных (муниципальных) нужд</w:t>
            </w:r>
          </w:p>
        </w:tc>
        <w:tc>
          <w:tcPr>
            <w:tcW w:w="850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  <w:t>028</w:t>
            </w:r>
          </w:p>
        </w:tc>
        <w:tc>
          <w:tcPr>
            <w:tcW w:w="567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993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  <w:t>20 4 01 14010</w:t>
            </w:r>
          </w:p>
        </w:tc>
        <w:tc>
          <w:tcPr>
            <w:tcW w:w="708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135" w:type="dxa"/>
          </w:tcPr>
          <w:p w:rsidR="001B309A" w:rsidRDefault="001B309A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</w:p>
          <w:p w:rsidR="00A017B1" w:rsidRDefault="00A017B1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</w:p>
          <w:p w:rsidR="00A017B1" w:rsidRPr="00163BF3" w:rsidRDefault="00A017B1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  <w:t>35,0</w:t>
            </w:r>
          </w:p>
        </w:tc>
        <w:tc>
          <w:tcPr>
            <w:tcW w:w="1135" w:type="dxa"/>
          </w:tcPr>
          <w:p w:rsidR="001B309A" w:rsidRDefault="001B309A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</w:p>
          <w:p w:rsidR="004E2F34" w:rsidRDefault="004E2F34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</w:p>
          <w:p w:rsidR="004E2F34" w:rsidRPr="00163BF3" w:rsidRDefault="004E2F34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1B309A" w:rsidRDefault="001B309A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</w:p>
          <w:p w:rsidR="004E2F34" w:rsidRDefault="004E2F34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</w:p>
          <w:p w:rsidR="004E2F34" w:rsidRDefault="004E2F34" w:rsidP="00C324AF">
            <w:pPr>
              <w:spacing w:after="160" w:line="254" w:lineRule="auto"/>
              <w:jc w:val="center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</w:p>
          <w:p w:rsidR="004E2F34" w:rsidRPr="00163BF3" w:rsidRDefault="004E2F34" w:rsidP="004E2F34">
            <w:pPr>
              <w:spacing w:after="160" w:line="254" w:lineRule="auto"/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i/>
                <w:i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1B309A" w:rsidRPr="00163BF3" w:rsidTr="00A017B1">
        <w:trPr>
          <w:trHeight w:val="315"/>
        </w:trPr>
        <w:tc>
          <w:tcPr>
            <w:tcW w:w="3227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both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93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8" w:type="dxa"/>
            <w:vAlign w:val="center"/>
            <w:hideMark/>
          </w:tcPr>
          <w:p w:rsidR="001B309A" w:rsidRPr="00163BF3" w:rsidRDefault="001B309A" w:rsidP="00C324AF">
            <w:pPr>
              <w:spacing w:after="160" w:line="254" w:lineRule="auto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 w:rsidRPr="00163BF3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5" w:type="dxa"/>
          </w:tcPr>
          <w:p w:rsidR="001B309A" w:rsidRPr="00163BF3" w:rsidRDefault="0040159F" w:rsidP="00C324AF">
            <w:pPr>
              <w:spacing w:after="160" w:line="254" w:lineRule="auto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11181,6</w:t>
            </w:r>
          </w:p>
        </w:tc>
        <w:tc>
          <w:tcPr>
            <w:tcW w:w="1135" w:type="dxa"/>
          </w:tcPr>
          <w:p w:rsidR="001B309A" w:rsidRPr="00163BF3" w:rsidRDefault="0040159F" w:rsidP="00C324AF">
            <w:pPr>
              <w:spacing w:after="160" w:line="254" w:lineRule="auto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7652,4</w:t>
            </w:r>
          </w:p>
        </w:tc>
        <w:tc>
          <w:tcPr>
            <w:tcW w:w="707" w:type="dxa"/>
          </w:tcPr>
          <w:p w:rsidR="001B309A" w:rsidRPr="00163BF3" w:rsidRDefault="004E2F34" w:rsidP="00C324AF">
            <w:pPr>
              <w:spacing w:after="160" w:line="254" w:lineRule="auto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68,4</w:t>
            </w:r>
          </w:p>
        </w:tc>
      </w:tr>
    </w:tbl>
    <w:p w:rsidR="009D13B9" w:rsidRDefault="009D13B9" w:rsidP="009D13B9">
      <w:pPr>
        <w:jc w:val="center"/>
        <w:rPr>
          <w:rFonts w:eastAsia="Calibri"/>
          <w:color w:val="000000" w:themeColor="text1"/>
          <w:sz w:val="28"/>
          <w:szCs w:val="28"/>
        </w:rPr>
      </w:pPr>
    </w:p>
    <w:p w:rsidR="009D13B9" w:rsidRDefault="009D13B9" w:rsidP="009D13B9">
      <w:pPr>
        <w:jc w:val="center"/>
        <w:rPr>
          <w:rFonts w:eastAsia="Calibri"/>
          <w:color w:val="000000" w:themeColor="text1"/>
          <w:sz w:val="28"/>
          <w:szCs w:val="28"/>
        </w:rPr>
      </w:pPr>
    </w:p>
    <w:p w:rsidR="009D13B9" w:rsidRDefault="009D13B9" w:rsidP="009D13B9">
      <w:pPr>
        <w:jc w:val="center"/>
        <w:rPr>
          <w:rFonts w:eastAsia="Calibri"/>
          <w:color w:val="000000" w:themeColor="text1"/>
          <w:sz w:val="28"/>
          <w:szCs w:val="28"/>
        </w:rPr>
      </w:pPr>
    </w:p>
    <w:p w:rsidR="009D13B9" w:rsidRDefault="009D13B9" w:rsidP="009D13B9">
      <w:pPr>
        <w:jc w:val="center"/>
        <w:rPr>
          <w:rFonts w:eastAsia="Calibri"/>
          <w:color w:val="000000" w:themeColor="text1"/>
          <w:sz w:val="28"/>
          <w:szCs w:val="28"/>
        </w:rPr>
      </w:pPr>
    </w:p>
    <w:p w:rsidR="009D13B9" w:rsidRDefault="009D13B9" w:rsidP="009D13B9">
      <w:pPr>
        <w:jc w:val="center"/>
        <w:rPr>
          <w:rFonts w:eastAsia="Calibri"/>
          <w:color w:val="000000" w:themeColor="text1"/>
          <w:sz w:val="28"/>
          <w:szCs w:val="28"/>
        </w:rPr>
      </w:pPr>
    </w:p>
    <w:p w:rsidR="009D13B9" w:rsidRDefault="009D13B9" w:rsidP="009D13B9">
      <w:pPr>
        <w:jc w:val="center"/>
        <w:rPr>
          <w:rFonts w:eastAsia="Calibri"/>
          <w:color w:val="000000" w:themeColor="text1"/>
          <w:sz w:val="28"/>
          <w:szCs w:val="28"/>
        </w:rPr>
      </w:pPr>
    </w:p>
    <w:p w:rsidR="009D13B9" w:rsidRDefault="009D13B9" w:rsidP="009D13B9">
      <w:pPr>
        <w:jc w:val="center"/>
        <w:rPr>
          <w:rFonts w:eastAsia="Calibri"/>
          <w:color w:val="000000" w:themeColor="text1"/>
          <w:sz w:val="28"/>
          <w:szCs w:val="28"/>
        </w:rPr>
      </w:pPr>
    </w:p>
    <w:p w:rsidR="009D13B9" w:rsidRDefault="009D13B9" w:rsidP="009D13B9">
      <w:pPr>
        <w:jc w:val="center"/>
        <w:rPr>
          <w:rFonts w:eastAsia="Calibri"/>
          <w:color w:val="000000" w:themeColor="text1"/>
          <w:sz w:val="28"/>
          <w:szCs w:val="28"/>
        </w:rPr>
      </w:pPr>
    </w:p>
    <w:p w:rsidR="009D13B9" w:rsidRDefault="009D13B9" w:rsidP="009D13B9">
      <w:pPr>
        <w:jc w:val="center"/>
        <w:rPr>
          <w:rFonts w:eastAsia="Calibri"/>
          <w:color w:val="000000" w:themeColor="text1"/>
          <w:sz w:val="28"/>
          <w:szCs w:val="28"/>
        </w:rPr>
      </w:pPr>
    </w:p>
    <w:p w:rsidR="009D13B9" w:rsidRDefault="009D13B9" w:rsidP="009D13B9">
      <w:pPr>
        <w:jc w:val="center"/>
        <w:rPr>
          <w:rFonts w:eastAsia="Calibri"/>
          <w:color w:val="000000" w:themeColor="text1"/>
          <w:sz w:val="28"/>
          <w:szCs w:val="28"/>
        </w:rPr>
      </w:pPr>
    </w:p>
    <w:p w:rsidR="009D13B9" w:rsidRDefault="009D13B9" w:rsidP="009D13B9">
      <w:pPr>
        <w:jc w:val="center"/>
        <w:rPr>
          <w:rFonts w:eastAsia="Calibri"/>
          <w:color w:val="000000" w:themeColor="text1"/>
          <w:sz w:val="28"/>
          <w:szCs w:val="28"/>
        </w:rPr>
      </w:pPr>
    </w:p>
    <w:p w:rsidR="009D13B9" w:rsidRDefault="009D13B9" w:rsidP="009D13B9">
      <w:pPr>
        <w:jc w:val="center"/>
        <w:rPr>
          <w:rFonts w:eastAsia="Calibri"/>
          <w:color w:val="000000" w:themeColor="text1"/>
          <w:sz w:val="28"/>
          <w:szCs w:val="28"/>
        </w:rPr>
      </w:pPr>
    </w:p>
    <w:p w:rsidR="009D13B9" w:rsidRDefault="009D13B9" w:rsidP="009D13B9">
      <w:pPr>
        <w:jc w:val="both"/>
        <w:rPr>
          <w:rFonts w:eastAsia="Calibri"/>
          <w:color w:val="000000" w:themeColor="text1"/>
          <w:sz w:val="28"/>
          <w:szCs w:val="28"/>
        </w:rPr>
      </w:pPr>
    </w:p>
    <w:p w:rsidR="009D13B9" w:rsidRDefault="009D13B9" w:rsidP="009D13B9">
      <w:pPr>
        <w:jc w:val="both"/>
        <w:rPr>
          <w:rFonts w:eastAsia="Calibri"/>
          <w:color w:val="000000" w:themeColor="text1"/>
          <w:sz w:val="28"/>
          <w:szCs w:val="28"/>
        </w:rPr>
      </w:pPr>
    </w:p>
    <w:p w:rsidR="009D13B9" w:rsidRPr="00163BF3" w:rsidRDefault="009D13B9" w:rsidP="009D13B9">
      <w:pPr>
        <w:jc w:val="both"/>
        <w:rPr>
          <w:rFonts w:eastAsia="Calibri"/>
          <w:color w:val="000000" w:themeColor="text1"/>
          <w:sz w:val="28"/>
          <w:szCs w:val="28"/>
        </w:rPr>
      </w:pPr>
    </w:p>
    <w:tbl>
      <w:tblPr>
        <w:tblW w:w="18459" w:type="dxa"/>
        <w:tblInd w:w="93" w:type="dxa"/>
        <w:tblLayout w:type="fixed"/>
        <w:tblLook w:val="0000"/>
      </w:tblPr>
      <w:tblGrid>
        <w:gridCol w:w="4540"/>
        <w:gridCol w:w="695"/>
        <w:gridCol w:w="645"/>
        <w:gridCol w:w="75"/>
        <w:gridCol w:w="1260"/>
        <w:gridCol w:w="1440"/>
        <w:gridCol w:w="1440"/>
        <w:gridCol w:w="652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740"/>
        <w:gridCol w:w="960"/>
      </w:tblGrid>
      <w:tr w:rsidR="002E61DA" w:rsidTr="00046820">
        <w:trPr>
          <w:trHeight w:val="308"/>
        </w:trPr>
        <w:tc>
          <w:tcPr>
            <w:tcW w:w="4540" w:type="dxa"/>
            <w:noWrap/>
            <w:vAlign w:val="center"/>
          </w:tcPr>
          <w:p w:rsidR="002E61DA" w:rsidRDefault="002E61DA" w:rsidP="00046820">
            <w:pPr>
              <w:rPr>
                <w:rFonts w:ascii="MS Sans Serif" w:hAnsi="MS Sans Serif"/>
                <w:color w:val="000000"/>
              </w:rPr>
            </w:pPr>
            <w:r>
              <w:rPr>
                <w:rFonts w:ascii="MS Sans Serif" w:hAnsi="MS Sans Serif"/>
                <w:color w:val="000000"/>
              </w:rPr>
              <w:t> </w:t>
            </w:r>
          </w:p>
        </w:tc>
        <w:tc>
          <w:tcPr>
            <w:tcW w:w="1340" w:type="dxa"/>
            <w:gridSpan w:val="2"/>
            <w:noWrap/>
            <w:vAlign w:val="center"/>
          </w:tcPr>
          <w:p w:rsidR="002E61DA" w:rsidRDefault="002E61DA" w:rsidP="00046820">
            <w:pPr>
              <w:rPr>
                <w:color w:val="000000"/>
              </w:rPr>
            </w:pPr>
          </w:p>
          <w:p w:rsidR="002E61DA" w:rsidRPr="009D6837" w:rsidRDefault="002E61DA" w:rsidP="00046820">
            <w:pPr>
              <w:rPr>
                <w:color w:val="000000"/>
              </w:rPr>
            </w:pPr>
          </w:p>
        </w:tc>
        <w:tc>
          <w:tcPr>
            <w:tcW w:w="8879" w:type="dxa"/>
            <w:gridSpan w:val="22"/>
            <w:noWrap/>
            <w:vAlign w:val="center"/>
          </w:tcPr>
          <w:p w:rsidR="002E61DA" w:rsidRDefault="002E61DA" w:rsidP="00046820">
            <w:pPr>
              <w:rPr>
                <w:color w:val="000000"/>
              </w:rPr>
            </w:pPr>
          </w:p>
          <w:p w:rsidR="002E61DA" w:rsidRDefault="002E61DA" w:rsidP="00046820">
            <w:pPr>
              <w:rPr>
                <w:color w:val="000000"/>
              </w:rPr>
            </w:pPr>
          </w:p>
          <w:p w:rsidR="002E61DA" w:rsidRDefault="002E61DA" w:rsidP="00046820">
            <w:pPr>
              <w:rPr>
                <w:sz w:val="24"/>
                <w:szCs w:val="24"/>
              </w:rPr>
            </w:pPr>
          </w:p>
          <w:p w:rsidR="002E61DA" w:rsidRDefault="002E61DA" w:rsidP="00046820">
            <w:pPr>
              <w:rPr>
                <w:sz w:val="24"/>
                <w:szCs w:val="24"/>
              </w:rPr>
            </w:pPr>
          </w:p>
          <w:p w:rsidR="002E61DA" w:rsidRDefault="002E61DA" w:rsidP="000468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4</w:t>
            </w:r>
          </w:p>
          <w:p w:rsidR="002E61DA" w:rsidRDefault="002E61DA" w:rsidP="000468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решению </w:t>
            </w:r>
            <w:proofErr w:type="spellStart"/>
            <w:r>
              <w:rPr>
                <w:sz w:val="24"/>
                <w:szCs w:val="24"/>
              </w:rPr>
              <w:t>Песчаноозерского</w:t>
            </w:r>
            <w:proofErr w:type="spellEnd"/>
          </w:p>
          <w:p w:rsidR="002E61DA" w:rsidRDefault="002E61DA" w:rsidP="000468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сельского Совета народных депутатов</w:t>
            </w:r>
          </w:p>
          <w:p w:rsidR="002E61DA" w:rsidRPr="009D6837" w:rsidRDefault="002E61DA" w:rsidP="000468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Pr="00B26583">
              <w:rPr>
                <w:sz w:val="24"/>
                <w:szCs w:val="24"/>
                <w:u w:val="single"/>
              </w:rPr>
              <w:t>2</w:t>
            </w:r>
            <w:r w:rsidR="00306E2E">
              <w:rPr>
                <w:sz w:val="24"/>
                <w:szCs w:val="24"/>
                <w:u w:val="single"/>
              </w:rPr>
              <w:t>3</w:t>
            </w:r>
            <w:r w:rsidRPr="00B26583">
              <w:rPr>
                <w:sz w:val="24"/>
                <w:szCs w:val="24"/>
                <w:u w:val="single"/>
              </w:rPr>
              <w:t xml:space="preserve"> марта</w:t>
            </w:r>
            <w:r>
              <w:rPr>
                <w:sz w:val="24"/>
                <w:szCs w:val="24"/>
              </w:rPr>
              <w:t>20</w:t>
            </w:r>
            <w:r w:rsidRPr="00B26583">
              <w:rPr>
                <w:sz w:val="24"/>
                <w:szCs w:val="24"/>
                <w:u w:val="single"/>
              </w:rPr>
              <w:t>2</w:t>
            </w:r>
            <w:r w:rsidR="00306E2E">
              <w:rPr>
                <w:sz w:val="24"/>
                <w:szCs w:val="24"/>
                <w:u w:val="single"/>
              </w:rPr>
              <w:t>2</w:t>
            </w:r>
            <w:r>
              <w:rPr>
                <w:sz w:val="24"/>
                <w:szCs w:val="24"/>
              </w:rPr>
              <w:t xml:space="preserve"> г. № </w:t>
            </w:r>
            <w:r w:rsidRPr="00B26583">
              <w:rPr>
                <w:sz w:val="24"/>
                <w:szCs w:val="24"/>
                <w:u w:val="single"/>
              </w:rPr>
              <w:t>0</w:t>
            </w:r>
            <w:r w:rsidR="00DE344D">
              <w:rPr>
                <w:sz w:val="24"/>
                <w:szCs w:val="24"/>
                <w:u w:val="single"/>
              </w:rPr>
              <w:t>3</w:t>
            </w:r>
          </w:p>
        </w:tc>
        <w:tc>
          <w:tcPr>
            <w:tcW w:w="2740" w:type="dxa"/>
            <w:noWrap/>
            <w:vAlign w:val="bottom"/>
          </w:tcPr>
          <w:p w:rsidR="002E61DA" w:rsidRDefault="002E61DA" w:rsidP="000468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</w:tcPr>
          <w:p w:rsidR="002E61DA" w:rsidRDefault="002E61DA" w:rsidP="000468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E61DA" w:rsidTr="00046820">
        <w:trPr>
          <w:trHeight w:val="308"/>
        </w:trPr>
        <w:tc>
          <w:tcPr>
            <w:tcW w:w="4540" w:type="dxa"/>
            <w:noWrap/>
            <w:vAlign w:val="center"/>
          </w:tcPr>
          <w:p w:rsidR="002E61DA" w:rsidRDefault="002E61DA" w:rsidP="00046820">
            <w:pPr>
              <w:rPr>
                <w:rFonts w:ascii="MS Sans Serif" w:hAnsi="MS Sans Serif"/>
                <w:color w:val="000000"/>
              </w:rPr>
            </w:pPr>
            <w:r>
              <w:rPr>
                <w:rFonts w:ascii="MS Sans Serif" w:hAnsi="MS Sans Serif"/>
                <w:color w:val="000000"/>
              </w:rPr>
              <w:lastRenderedPageBreak/>
              <w:t> </w:t>
            </w:r>
          </w:p>
        </w:tc>
        <w:tc>
          <w:tcPr>
            <w:tcW w:w="1340" w:type="dxa"/>
            <w:gridSpan w:val="2"/>
            <w:noWrap/>
            <w:vAlign w:val="center"/>
          </w:tcPr>
          <w:p w:rsidR="002E61DA" w:rsidRPr="009D6837" w:rsidRDefault="002E61DA" w:rsidP="00046820">
            <w:pPr>
              <w:rPr>
                <w:color w:val="000000"/>
              </w:rPr>
            </w:pPr>
          </w:p>
        </w:tc>
        <w:tc>
          <w:tcPr>
            <w:tcW w:w="8879" w:type="dxa"/>
            <w:gridSpan w:val="22"/>
            <w:noWrap/>
            <w:vAlign w:val="center"/>
          </w:tcPr>
          <w:p w:rsidR="002E61DA" w:rsidRDefault="002E61DA" w:rsidP="000468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noWrap/>
            <w:vAlign w:val="bottom"/>
          </w:tcPr>
          <w:p w:rsidR="002E61DA" w:rsidRDefault="002E61DA" w:rsidP="000468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</w:tcPr>
          <w:p w:rsidR="002E61DA" w:rsidRDefault="002E61DA" w:rsidP="000468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E61DA" w:rsidTr="00046820">
        <w:trPr>
          <w:trHeight w:val="308"/>
        </w:trPr>
        <w:tc>
          <w:tcPr>
            <w:tcW w:w="4540" w:type="dxa"/>
            <w:noWrap/>
            <w:vAlign w:val="center"/>
          </w:tcPr>
          <w:p w:rsidR="002E61DA" w:rsidRDefault="002E61DA" w:rsidP="00046820">
            <w:pPr>
              <w:rPr>
                <w:rFonts w:ascii="MS Sans Serif" w:hAnsi="MS Sans Serif"/>
                <w:color w:val="000000"/>
              </w:rPr>
            </w:pPr>
          </w:p>
        </w:tc>
        <w:tc>
          <w:tcPr>
            <w:tcW w:w="1340" w:type="dxa"/>
            <w:gridSpan w:val="2"/>
            <w:noWrap/>
            <w:vAlign w:val="center"/>
          </w:tcPr>
          <w:p w:rsidR="002E61DA" w:rsidRDefault="002E61DA" w:rsidP="00046820">
            <w:pPr>
              <w:rPr>
                <w:rFonts w:ascii="MS Sans Serif" w:hAnsi="MS Sans Serif"/>
                <w:color w:val="000000"/>
              </w:rPr>
            </w:pPr>
          </w:p>
        </w:tc>
        <w:tc>
          <w:tcPr>
            <w:tcW w:w="8879" w:type="dxa"/>
            <w:gridSpan w:val="22"/>
            <w:noWrap/>
            <w:vAlign w:val="center"/>
          </w:tcPr>
          <w:p w:rsidR="002E61DA" w:rsidRDefault="002E61DA" w:rsidP="00046820">
            <w:pPr>
              <w:rPr>
                <w:rFonts w:ascii="MS Sans Serif" w:hAnsi="MS Sans Serif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noWrap/>
            <w:vAlign w:val="bottom"/>
          </w:tcPr>
          <w:p w:rsidR="002E61DA" w:rsidRDefault="002E61DA" w:rsidP="000468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</w:tcPr>
          <w:p w:rsidR="002E61DA" w:rsidRDefault="002E61DA" w:rsidP="000468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E61DA" w:rsidTr="00046820">
        <w:trPr>
          <w:trHeight w:val="471"/>
        </w:trPr>
        <w:tc>
          <w:tcPr>
            <w:tcW w:w="4540" w:type="dxa"/>
            <w:noWrap/>
            <w:vAlign w:val="center"/>
          </w:tcPr>
          <w:p w:rsidR="002E61DA" w:rsidRPr="009D6837" w:rsidRDefault="00DE344D" w:rsidP="00046820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340" w:type="dxa"/>
            <w:gridSpan w:val="2"/>
            <w:noWrap/>
            <w:vAlign w:val="center"/>
          </w:tcPr>
          <w:p w:rsidR="002E61DA" w:rsidRDefault="002E61DA" w:rsidP="00046820">
            <w:pPr>
              <w:rPr>
                <w:rFonts w:ascii="MS Sans Serif" w:hAnsi="MS Sans Serif"/>
                <w:color w:val="000000"/>
              </w:rPr>
            </w:pPr>
            <w:r>
              <w:rPr>
                <w:rFonts w:ascii="MS Sans Serif" w:hAnsi="MS Sans Serif"/>
                <w:color w:val="000000"/>
              </w:rPr>
              <w:t> </w:t>
            </w:r>
          </w:p>
        </w:tc>
        <w:tc>
          <w:tcPr>
            <w:tcW w:w="8879" w:type="dxa"/>
            <w:gridSpan w:val="22"/>
            <w:noWrap/>
            <w:vAlign w:val="center"/>
          </w:tcPr>
          <w:p w:rsidR="002E61DA" w:rsidRDefault="002E61DA" w:rsidP="000468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noWrap/>
            <w:vAlign w:val="bottom"/>
          </w:tcPr>
          <w:p w:rsidR="002E61DA" w:rsidRDefault="002E61DA" w:rsidP="000468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</w:tcPr>
          <w:p w:rsidR="002E61DA" w:rsidRDefault="002E61DA" w:rsidP="000468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E61DA" w:rsidTr="00046820">
        <w:trPr>
          <w:trHeight w:val="1737"/>
        </w:trPr>
        <w:tc>
          <w:tcPr>
            <w:tcW w:w="10095" w:type="dxa"/>
            <w:gridSpan w:val="7"/>
            <w:vAlign w:val="center"/>
          </w:tcPr>
          <w:p w:rsidR="002E61DA" w:rsidRDefault="002E61DA" w:rsidP="00DE344D">
            <w:pP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 xml:space="preserve"> Распределение бюджетных ассигнований  по разделам, подразделам функциональной классификации расходов  бюджета за 2021год </w:t>
            </w:r>
            <w:r w:rsidR="00DE344D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52" w:type="dxa"/>
            <w:noWrap/>
            <w:vAlign w:val="bottom"/>
          </w:tcPr>
          <w:p w:rsidR="002E61DA" w:rsidRDefault="002E61DA" w:rsidP="000468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</w:tcPr>
          <w:p w:rsidR="002E61DA" w:rsidRDefault="002E61DA" w:rsidP="00046820"/>
        </w:tc>
        <w:tc>
          <w:tcPr>
            <w:tcW w:w="236" w:type="dxa"/>
            <w:vAlign w:val="center"/>
          </w:tcPr>
          <w:p w:rsidR="002E61DA" w:rsidRDefault="002E61DA" w:rsidP="00046820"/>
        </w:tc>
        <w:tc>
          <w:tcPr>
            <w:tcW w:w="236" w:type="dxa"/>
            <w:vAlign w:val="center"/>
          </w:tcPr>
          <w:p w:rsidR="002E61DA" w:rsidRDefault="002E61DA" w:rsidP="00046820"/>
        </w:tc>
        <w:tc>
          <w:tcPr>
            <w:tcW w:w="236" w:type="dxa"/>
            <w:vAlign w:val="center"/>
          </w:tcPr>
          <w:p w:rsidR="002E61DA" w:rsidRDefault="002E61DA" w:rsidP="00046820"/>
        </w:tc>
        <w:tc>
          <w:tcPr>
            <w:tcW w:w="236" w:type="dxa"/>
            <w:vAlign w:val="center"/>
          </w:tcPr>
          <w:p w:rsidR="002E61DA" w:rsidRDefault="002E61DA" w:rsidP="00046820"/>
        </w:tc>
        <w:tc>
          <w:tcPr>
            <w:tcW w:w="236" w:type="dxa"/>
            <w:vAlign w:val="center"/>
          </w:tcPr>
          <w:p w:rsidR="002E61DA" w:rsidRDefault="002E61DA" w:rsidP="00046820"/>
        </w:tc>
        <w:tc>
          <w:tcPr>
            <w:tcW w:w="236" w:type="dxa"/>
            <w:vAlign w:val="center"/>
          </w:tcPr>
          <w:p w:rsidR="002E61DA" w:rsidRDefault="002E61DA" w:rsidP="00046820"/>
        </w:tc>
        <w:tc>
          <w:tcPr>
            <w:tcW w:w="236" w:type="dxa"/>
            <w:vAlign w:val="center"/>
          </w:tcPr>
          <w:p w:rsidR="002E61DA" w:rsidRDefault="002E61DA" w:rsidP="00046820"/>
        </w:tc>
        <w:tc>
          <w:tcPr>
            <w:tcW w:w="236" w:type="dxa"/>
            <w:vAlign w:val="center"/>
          </w:tcPr>
          <w:p w:rsidR="002E61DA" w:rsidRDefault="002E61DA" w:rsidP="00046820"/>
        </w:tc>
        <w:tc>
          <w:tcPr>
            <w:tcW w:w="236" w:type="dxa"/>
            <w:vAlign w:val="center"/>
          </w:tcPr>
          <w:p w:rsidR="002E61DA" w:rsidRDefault="002E61DA" w:rsidP="00046820"/>
        </w:tc>
        <w:tc>
          <w:tcPr>
            <w:tcW w:w="236" w:type="dxa"/>
            <w:vAlign w:val="center"/>
          </w:tcPr>
          <w:p w:rsidR="002E61DA" w:rsidRDefault="002E61DA" w:rsidP="00046820"/>
        </w:tc>
        <w:tc>
          <w:tcPr>
            <w:tcW w:w="236" w:type="dxa"/>
            <w:vAlign w:val="center"/>
          </w:tcPr>
          <w:p w:rsidR="002E61DA" w:rsidRDefault="002E61DA" w:rsidP="00046820"/>
        </w:tc>
        <w:tc>
          <w:tcPr>
            <w:tcW w:w="236" w:type="dxa"/>
            <w:vAlign w:val="center"/>
          </w:tcPr>
          <w:p w:rsidR="002E61DA" w:rsidRDefault="002E61DA" w:rsidP="00046820"/>
        </w:tc>
        <w:tc>
          <w:tcPr>
            <w:tcW w:w="236" w:type="dxa"/>
            <w:vAlign w:val="center"/>
          </w:tcPr>
          <w:p w:rsidR="002E61DA" w:rsidRDefault="002E61DA" w:rsidP="00046820"/>
        </w:tc>
        <w:tc>
          <w:tcPr>
            <w:tcW w:w="236" w:type="dxa"/>
            <w:vAlign w:val="center"/>
          </w:tcPr>
          <w:p w:rsidR="002E61DA" w:rsidRDefault="002E61DA" w:rsidP="00046820"/>
        </w:tc>
        <w:tc>
          <w:tcPr>
            <w:tcW w:w="236" w:type="dxa"/>
            <w:vAlign w:val="center"/>
          </w:tcPr>
          <w:p w:rsidR="002E61DA" w:rsidRDefault="002E61DA" w:rsidP="00046820"/>
        </w:tc>
        <w:tc>
          <w:tcPr>
            <w:tcW w:w="236" w:type="dxa"/>
            <w:vAlign w:val="center"/>
          </w:tcPr>
          <w:p w:rsidR="002E61DA" w:rsidRDefault="002E61DA" w:rsidP="00046820"/>
        </w:tc>
        <w:tc>
          <w:tcPr>
            <w:tcW w:w="2740" w:type="dxa"/>
            <w:vAlign w:val="center"/>
          </w:tcPr>
          <w:p w:rsidR="002E61DA" w:rsidRDefault="002E61DA" w:rsidP="00046820"/>
        </w:tc>
        <w:tc>
          <w:tcPr>
            <w:tcW w:w="960" w:type="dxa"/>
            <w:vAlign w:val="center"/>
          </w:tcPr>
          <w:p w:rsidR="002E61DA" w:rsidRDefault="002E61DA" w:rsidP="00046820"/>
        </w:tc>
      </w:tr>
      <w:tr w:rsidR="002E61DA" w:rsidTr="00046820">
        <w:trPr>
          <w:trHeight w:val="375"/>
        </w:trPr>
        <w:tc>
          <w:tcPr>
            <w:tcW w:w="4540" w:type="dxa"/>
            <w:noWrap/>
            <w:vAlign w:val="center"/>
          </w:tcPr>
          <w:p w:rsidR="002E61DA" w:rsidRDefault="002E61DA" w:rsidP="00046820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95" w:type="dxa"/>
            <w:noWrap/>
            <w:vAlign w:val="center"/>
          </w:tcPr>
          <w:p w:rsidR="002E61DA" w:rsidRDefault="002E61DA" w:rsidP="00046820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2E61DA" w:rsidRDefault="002E61DA" w:rsidP="00046820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140" w:type="dxa"/>
            <w:gridSpan w:val="3"/>
            <w:noWrap/>
            <w:vAlign w:val="center"/>
          </w:tcPr>
          <w:p w:rsidR="002E61DA" w:rsidRDefault="002E61DA" w:rsidP="00271CE1">
            <w:pP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52" w:type="dxa"/>
            <w:noWrap/>
            <w:vAlign w:val="bottom"/>
          </w:tcPr>
          <w:p w:rsidR="002E61DA" w:rsidRDefault="002E61DA" w:rsidP="000468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</w:tcPr>
          <w:p w:rsidR="002E61DA" w:rsidRDefault="002E61DA" w:rsidP="00046820"/>
        </w:tc>
        <w:tc>
          <w:tcPr>
            <w:tcW w:w="236" w:type="dxa"/>
            <w:vAlign w:val="center"/>
          </w:tcPr>
          <w:p w:rsidR="002E61DA" w:rsidRDefault="002E61DA" w:rsidP="00046820"/>
        </w:tc>
        <w:tc>
          <w:tcPr>
            <w:tcW w:w="236" w:type="dxa"/>
            <w:vAlign w:val="center"/>
          </w:tcPr>
          <w:p w:rsidR="002E61DA" w:rsidRDefault="002E61DA" w:rsidP="00046820"/>
        </w:tc>
        <w:tc>
          <w:tcPr>
            <w:tcW w:w="236" w:type="dxa"/>
            <w:vAlign w:val="center"/>
          </w:tcPr>
          <w:p w:rsidR="002E61DA" w:rsidRDefault="002E61DA" w:rsidP="00046820"/>
        </w:tc>
        <w:tc>
          <w:tcPr>
            <w:tcW w:w="236" w:type="dxa"/>
            <w:vAlign w:val="center"/>
          </w:tcPr>
          <w:p w:rsidR="002E61DA" w:rsidRDefault="002E61DA" w:rsidP="00046820"/>
        </w:tc>
        <w:tc>
          <w:tcPr>
            <w:tcW w:w="236" w:type="dxa"/>
            <w:vAlign w:val="center"/>
          </w:tcPr>
          <w:p w:rsidR="002E61DA" w:rsidRDefault="002E61DA" w:rsidP="00046820"/>
        </w:tc>
        <w:tc>
          <w:tcPr>
            <w:tcW w:w="236" w:type="dxa"/>
            <w:vAlign w:val="center"/>
          </w:tcPr>
          <w:p w:rsidR="002E61DA" w:rsidRDefault="002E61DA" w:rsidP="00046820"/>
        </w:tc>
        <w:tc>
          <w:tcPr>
            <w:tcW w:w="236" w:type="dxa"/>
            <w:vAlign w:val="center"/>
          </w:tcPr>
          <w:p w:rsidR="002E61DA" w:rsidRDefault="002E61DA" w:rsidP="00046820"/>
        </w:tc>
        <w:tc>
          <w:tcPr>
            <w:tcW w:w="236" w:type="dxa"/>
            <w:vAlign w:val="center"/>
          </w:tcPr>
          <w:p w:rsidR="002E61DA" w:rsidRDefault="002E61DA" w:rsidP="00046820"/>
        </w:tc>
        <w:tc>
          <w:tcPr>
            <w:tcW w:w="236" w:type="dxa"/>
            <w:vAlign w:val="center"/>
          </w:tcPr>
          <w:p w:rsidR="002E61DA" w:rsidRDefault="002E61DA" w:rsidP="00046820"/>
        </w:tc>
        <w:tc>
          <w:tcPr>
            <w:tcW w:w="236" w:type="dxa"/>
            <w:vAlign w:val="center"/>
          </w:tcPr>
          <w:p w:rsidR="002E61DA" w:rsidRDefault="002E61DA" w:rsidP="00046820"/>
        </w:tc>
        <w:tc>
          <w:tcPr>
            <w:tcW w:w="236" w:type="dxa"/>
            <w:vAlign w:val="center"/>
          </w:tcPr>
          <w:p w:rsidR="002E61DA" w:rsidRDefault="002E61DA" w:rsidP="00046820"/>
        </w:tc>
        <w:tc>
          <w:tcPr>
            <w:tcW w:w="236" w:type="dxa"/>
            <w:vAlign w:val="center"/>
          </w:tcPr>
          <w:p w:rsidR="002E61DA" w:rsidRDefault="002E61DA" w:rsidP="00046820"/>
        </w:tc>
        <w:tc>
          <w:tcPr>
            <w:tcW w:w="236" w:type="dxa"/>
            <w:vAlign w:val="center"/>
          </w:tcPr>
          <w:p w:rsidR="002E61DA" w:rsidRDefault="002E61DA" w:rsidP="00046820"/>
        </w:tc>
        <w:tc>
          <w:tcPr>
            <w:tcW w:w="236" w:type="dxa"/>
            <w:vAlign w:val="center"/>
          </w:tcPr>
          <w:p w:rsidR="002E61DA" w:rsidRDefault="002E61DA" w:rsidP="00046820"/>
        </w:tc>
        <w:tc>
          <w:tcPr>
            <w:tcW w:w="236" w:type="dxa"/>
            <w:vAlign w:val="center"/>
          </w:tcPr>
          <w:p w:rsidR="002E61DA" w:rsidRDefault="002E61DA" w:rsidP="00046820"/>
        </w:tc>
        <w:tc>
          <w:tcPr>
            <w:tcW w:w="236" w:type="dxa"/>
            <w:vAlign w:val="center"/>
          </w:tcPr>
          <w:p w:rsidR="002E61DA" w:rsidRDefault="002E61DA" w:rsidP="00046820"/>
        </w:tc>
        <w:tc>
          <w:tcPr>
            <w:tcW w:w="2740" w:type="dxa"/>
            <w:vAlign w:val="center"/>
          </w:tcPr>
          <w:p w:rsidR="002E61DA" w:rsidRDefault="002E61DA" w:rsidP="00046820"/>
        </w:tc>
        <w:tc>
          <w:tcPr>
            <w:tcW w:w="960" w:type="dxa"/>
            <w:vAlign w:val="center"/>
          </w:tcPr>
          <w:p w:rsidR="002E61DA" w:rsidRDefault="002E61DA" w:rsidP="00046820"/>
        </w:tc>
      </w:tr>
      <w:tr w:rsidR="002E61DA" w:rsidTr="00046820">
        <w:trPr>
          <w:trHeight w:val="435"/>
        </w:trPr>
        <w:tc>
          <w:tcPr>
            <w:tcW w:w="4540" w:type="dxa"/>
            <w:noWrap/>
            <w:vAlign w:val="center"/>
          </w:tcPr>
          <w:p w:rsidR="002E61DA" w:rsidRDefault="002E61DA" w:rsidP="0004682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95" w:type="dxa"/>
            <w:noWrap/>
            <w:vAlign w:val="center"/>
          </w:tcPr>
          <w:p w:rsidR="002E61DA" w:rsidRDefault="002E61DA" w:rsidP="0004682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2E61DA" w:rsidRDefault="002E61DA" w:rsidP="0004682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140" w:type="dxa"/>
            <w:gridSpan w:val="3"/>
            <w:noWrap/>
            <w:vAlign w:val="center"/>
          </w:tcPr>
          <w:p w:rsidR="002E61DA" w:rsidRDefault="002E61DA" w:rsidP="0004682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(тыс. руб.)</w:t>
            </w:r>
          </w:p>
        </w:tc>
        <w:tc>
          <w:tcPr>
            <w:tcW w:w="652" w:type="dxa"/>
            <w:noWrap/>
            <w:vAlign w:val="bottom"/>
          </w:tcPr>
          <w:p w:rsidR="002E61DA" w:rsidRDefault="002E61DA" w:rsidP="000468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</w:tcPr>
          <w:p w:rsidR="002E61DA" w:rsidRDefault="002E61DA" w:rsidP="00046820"/>
        </w:tc>
        <w:tc>
          <w:tcPr>
            <w:tcW w:w="236" w:type="dxa"/>
            <w:vAlign w:val="center"/>
          </w:tcPr>
          <w:p w:rsidR="002E61DA" w:rsidRDefault="002E61DA" w:rsidP="00046820"/>
        </w:tc>
        <w:tc>
          <w:tcPr>
            <w:tcW w:w="236" w:type="dxa"/>
            <w:vAlign w:val="center"/>
          </w:tcPr>
          <w:p w:rsidR="002E61DA" w:rsidRDefault="002E61DA" w:rsidP="00046820"/>
        </w:tc>
        <w:tc>
          <w:tcPr>
            <w:tcW w:w="236" w:type="dxa"/>
            <w:vAlign w:val="center"/>
          </w:tcPr>
          <w:p w:rsidR="002E61DA" w:rsidRDefault="002E61DA" w:rsidP="00046820"/>
        </w:tc>
        <w:tc>
          <w:tcPr>
            <w:tcW w:w="236" w:type="dxa"/>
            <w:vAlign w:val="center"/>
          </w:tcPr>
          <w:p w:rsidR="002E61DA" w:rsidRDefault="002E61DA" w:rsidP="00046820"/>
        </w:tc>
        <w:tc>
          <w:tcPr>
            <w:tcW w:w="236" w:type="dxa"/>
            <w:vAlign w:val="center"/>
          </w:tcPr>
          <w:p w:rsidR="002E61DA" w:rsidRDefault="002E61DA" w:rsidP="00046820"/>
        </w:tc>
        <w:tc>
          <w:tcPr>
            <w:tcW w:w="236" w:type="dxa"/>
            <w:vAlign w:val="center"/>
          </w:tcPr>
          <w:p w:rsidR="002E61DA" w:rsidRDefault="002E61DA" w:rsidP="00046820"/>
        </w:tc>
        <w:tc>
          <w:tcPr>
            <w:tcW w:w="236" w:type="dxa"/>
            <w:vAlign w:val="center"/>
          </w:tcPr>
          <w:p w:rsidR="002E61DA" w:rsidRDefault="002E61DA" w:rsidP="00046820"/>
        </w:tc>
        <w:tc>
          <w:tcPr>
            <w:tcW w:w="236" w:type="dxa"/>
            <w:vAlign w:val="center"/>
          </w:tcPr>
          <w:p w:rsidR="002E61DA" w:rsidRDefault="002E61DA" w:rsidP="00046820"/>
        </w:tc>
        <w:tc>
          <w:tcPr>
            <w:tcW w:w="236" w:type="dxa"/>
            <w:vAlign w:val="center"/>
          </w:tcPr>
          <w:p w:rsidR="002E61DA" w:rsidRDefault="002E61DA" w:rsidP="00046820"/>
        </w:tc>
        <w:tc>
          <w:tcPr>
            <w:tcW w:w="236" w:type="dxa"/>
            <w:vAlign w:val="center"/>
          </w:tcPr>
          <w:p w:rsidR="002E61DA" w:rsidRDefault="002E61DA" w:rsidP="00046820"/>
        </w:tc>
        <w:tc>
          <w:tcPr>
            <w:tcW w:w="236" w:type="dxa"/>
            <w:vAlign w:val="center"/>
          </w:tcPr>
          <w:p w:rsidR="002E61DA" w:rsidRDefault="002E61DA" w:rsidP="00046820"/>
        </w:tc>
        <w:tc>
          <w:tcPr>
            <w:tcW w:w="236" w:type="dxa"/>
            <w:vAlign w:val="center"/>
          </w:tcPr>
          <w:p w:rsidR="002E61DA" w:rsidRDefault="002E61DA" w:rsidP="00046820"/>
        </w:tc>
        <w:tc>
          <w:tcPr>
            <w:tcW w:w="236" w:type="dxa"/>
            <w:vAlign w:val="center"/>
          </w:tcPr>
          <w:p w:rsidR="002E61DA" w:rsidRDefault="002E61DA" w:rsidP="00046820"/>
        </w:tc>
        <w:tc>
          <w:tcPr>
            <w:tcW w:w="236" w:type="dxa"/>
            <w:vAlign w:val="center"/>
          </w:tcPr>
          <w:p w:rsidR="002E61DA" w:rsidRDefault="002E61DA" w:rsidP="00046820"/>
        </w:tc>
        <w:tc>
          <w:tcPr>
            <w:tcW w:w="236" w:type="dxa"/>
            <w:vAlign w:val="center"/>
          </w:tcPr>
          <w:p w:rsidR="002E61DA" w:rsidRDefault="002E61DA" w:rsidP="00046820"/>
        </w:tc>
        <w:tc>
          <w:tcPr>
            <w:tcW w:w="236" w:type="dxa"/>
            <w:vAlign w:val="center"/>
          </w:tcPr>
          <w:p w:rsidR="002E61DA" w:rsidRDefault="002E61DA" w:rsidP="00046820"/>
        </w:tc>
        <w:tc>
          <w:tcPr>
            <w:tcW w:w="2740" w:type="dxa"/>
            <w:vAlign w:val="center"/>
          </w:tcPr>
          <w:p w:rsidR="002E61DA" w:rsidRDefault="002E61DA" w:rsidP="00046820"/>
        </w:tc>
        <w:tc>
          <w:tcPr>
            <w:tcW w:w="960" w:type="dxa"/>
            <w:vAlign w:val="center"/>
          </w:tcPr>
          <w:p w:rsidR="002E61DA" w:rsidRDefault="002E61DA" w:rsidP="00046820"/>
        </w:tc>
      </w:tr>
      <w:tr w:rsidR="002E61DA" w:rsidRPr="009D6837" w:rsidTr="00046820">
        <w:trPr>
          <w:trHeight w:val="300"/>
        </w:trPr>
        <w:tc>
          <w:tcPr>
            <w:tcW w:w="4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1DA" w:rsidRPr="009D6837" w:rsidRDefault="002E61DA" w:rsidP="0004682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D6837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1DA" w:rsidRPr="009D6837" w:rsidRDefault="002E61DA" w:rsidP="0004682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D6837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1DA" w:rsidRPr="009D6837" w:rsidRDefault="002E61DA" w:rsidP="0004682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D6837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61DA" w:rsidRPr="000D6ADF" w:rsidRDefault="002E61DA" w:rsidP="000468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D6ADF">
              <w:rPr>
                <w:b/>
                <w:bCs/>
                <w:color w:val="000000"/>
                <w:sz w:val="24"/>
                <w:szCs w:val="24"/>
              </w:rPr>
              <w:t>План на 20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21 </w:t>
            </w:r>
            <w:r w:rsidRPr="000D6ADF">
              <w:rPr>
                <w:b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61DA" w:rsidRPr="000D6ADF" w:rsidRDefault="002E61DA" w:rsidP="000468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D6ADF">
              <w:rPr>
                <w:b/>
                <w:bCs/>
                <w:color w:val="000000"/>
                <w:sz w:val="24"/>
                <w:szCs w:val="24"/>
              </w:rPr>
              <w:t xml:space="preserve">Исполнено 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61DA" w:rsidRPr="000D6ADF" w:rsidRDefault="002E61DA" w:rsidP="000468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D6ADF">
              <w:rPr>
                <w:b/>
                <w:bCs/>
                <w:color w:val="000000"/>
                <w:sz w:val="24"/>
                <w:szCs w:val="24"/>
              </w:rPr>
              <w:t>% исполнения</w:t>
            </w:r>
          </w:p>
        </w:tc>
        <w:tc>
          <w:tcPr>
            <w:tcW w:w="652" w:type="dxa"/>
            <w:noWrap/>
            <w:vAlign w:val="bottom"/>
          </w:tcPr>
          <w:p w:rsidR="002E61DA" w:rsidRPr="009D6837" w:rsidRDefault="002E61DA" w:rsidP="00046820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</w:tr>
      <w:tr w:rsidR="002E61DA" w:rsidRPr="009D6837" w:rsidTr="00046820">
        <w:trPr>
          <w:trHeight w:val="300"/>
        </w:trPr>
        <w:tc>
          <w:tcPr>
            <w:tcW w:w="4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1DA" w:rsidRPr="009D6837" w:rsidRDefault="002E61DA" w:rsidP="0004682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1DA" w:rsidRPr="009D6837" w:rsidRDefault="002E61DA" w:rsidP="0004682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1DA" w:rsidRPr="009D6837" w:rsidRDefault="002E61DA" w:rsidP="0004682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61DA" w:rsidRPr="009D6837" w:rsidRDefault="002E61DA" w:rsidP="0004682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61DA" w:rsidRPr="009D6837" w:rsidRDefault="002E61DA" w:rsidP="0004682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61DA" w:rsidRPr="009D6837" w:rsidRDefault="002E61DA" w:rsidP="0004682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52" w:type="dxa"/>
            <w:noWrap/>
            <w:vAlign w:val="bottom"/>
          </w:tcPr>
          <w:p w:rsidR="002E61DA" w:rsidRPr="009D6837" w:rsidRDefault="002E61DA" w:rsidP="00046820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</w:tr>
      <w:tr w:rsidR="002E61DA" w:rsidRPr="009D6837" w:rsidTr="00046820">
        <w:trPr>
          <w:trHeight w:val="743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1DA" w:rsidRPr="009D6837" w:rsidRDefault="002E61DA" w:rsidP="00046820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9D6837">
              <w:rPr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E61DA" w:rsidRPr="009D6837" w:rsidRDefault="002E61DA" w:rsidP="0004682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D6837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E61DA" w:rsidRPr="009D6837" w:rsidRDefault="002E61DA" w:rsidP="0004682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D6837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E61DA" w:rsidRPr="009D6837" w:rsidRDefault="00046820" w:rsidP="0004682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2538,9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2E61DA" w:rsidRPr="009D6837" w:rsidRDefault="00046820" w:rsidP="0004682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2409,5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E61DA" w:rsidRPr="009D6837" w:rsidRDefault="000964EF" w:rsidP="0004682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94,9</w:t>
            </w:r>
          </w:p>
        </w:tc>
        <w:tc>
          <w:tcPr>
            <w:tcW w:w="652" w:type="dxa"/>
            <w:noWrap/>
            <w:vAlign w:val="bottom"/>
          </w:tcPr>
          <w:p w:rsidR="002E61DA" w:rsidRPr="009D6837" w:rsidRDefault="002E61DA" w:rsidP="00046820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</w:tr>
      <w:tr w:rsidR="002E61DA" w:rsidRPr="009D6837" w:rsidTr="00046820">
        <w:trPr>
          <w:trHeight w:val="1489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1DA" w:rsidRPr="009D6837" w:rsidRDefault="002E61DA" w:rsidP="00046820">
            <w:pPr>
              <w:jc w:val="both"/>
              <w:rPr>
                <w:color w:val="000000"/>
                <w:sz w:val="28"/>
                <w:szCs w:val="28"/>
              </w:rPr>
            </w:pPr>
            <w:r w:rsidRPr="009D6837">
              <w:rPr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E61DA" w:rsidRPr="009D6837" w:rsidRDefault="002E61DA" w:rsidP="00046820">
            <w:pPr>
              <w:jc w:val="center"/>
              <w:rPr>
                <w:color w:val="000000"/>
                <w:sz w:val="28"/>
                <w:szCs w:val="28"/>
              </w:rPr>
            </w:pPr>
            <w:r w:rsidRPr="009D683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E61DA" w:rsidRPr="009D6837" w:rsidRDefault="002E61DA" w:rsidP="00046820">
            <w:pPr>
              <w:jc w:val="center"/>
              <w:rPr>
                <w:color w:val="000000"/>
                <w:sz w:val="28"/>
                <w:szCs w:val="28"/>
              </w:rPr>
            </w:pPr>
            <w:r w:rsidRPr="009D683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E61DA" w:rsidRPr="009D6837" w:rsidRDefault="00046820" w:rsidP="0004682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723,3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2E61DA" w:rsidRPr="009D6837" w:rsidRDefault="00046820" w:rsidP="0004682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723,3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E61DA" w:rsidRPr="009D6837" w:rsidRDefault="002E61DA" w:rsidP="0004682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652" w:type="dxa"/>
            <w:noWrap/>
            <w:vAlign w:val="bottom"/>
          </w:tcPr>
          <w:p w:rsidR="002E61DA" w:rsidRPr="009D6837" w:rsidRDefault="002E61DA" w:rsidP="00046820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</w:tr>
      <w:tr w:rsidR="002E61DA" w:rsidRPr="009D6837" w:rsidTr="00DE344D">
        <w:trPr>
          <w:trHeight w:val="2024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1DA" w:rsidRPr="009D6837" w:rsidRDefault="002E61DA" w:rsidP="00046820">
            <w:pPr>
              <w:jc w:val="both"/>
              <w:rPr>
                <w:color w:val="000000"/>
                <w:sz w:val="28"/>
                <w:szCs w:val="28"/>
              </w:rPr>
            </w:pPr>
            <w:r w:rsidRPr="009D6837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E61DA" w:rsidRPr="009D6837" w:rsidRDefault="002E61DA" w:rsidP="00046820">
            <w:pPr>
              <w:jc w:val="center"/>
              <w:rPr>
                <w:color w:val="000000"/>
                <w:sz w:val="28"/>
                <w:szCs w:val="28"/>
              </w:rPr>
            </w:pPr>
            <w:r w:rsidRPr="009D683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E61DA" w:rsidRPr="009D6837" w:rsidRDefault="002E61DA" w:rsidP="00046820">
            <w:pPr>
              <w:jc w:val="center"/>
              <w:rPr>
                <w:color w:val="000000"/>
                <w:sz w:val="28"/>
                <w:szCs w:val="28"/>
              </w:rPr>
            </w:pPr>
            <w:r w:rsidRPr="009D683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E61DA" w:rsidRPr="009D6837" w:rsidRDefault="00046820" w:rsidP="0004682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1815,6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2E61DA" w:rsidRPr="009D6837" w:rsidRDefault="00046820" w:rsidP="0004682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1686,2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E61DA" w:rsidRPr="009D6837" w:rsidRDefault="000964EF" w:rsidP="0004682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92,9</w:t>
            </w:r>
          </w:p>
        </w:tc>
        <w:tc>
          <w:tcPr>
            <w:tcW w:w="652" w:type="dxa"/>
            <w:noWrap/>
            <w:vAlign w:val="bottom"/>
          </w:tcPr>
          <w:p w:rsidR="002E61DA" w:rsidRPr="009D6837" w:rsidRDefault="002E61DA" w:rsidP="00046820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</w:tr>
      <w:tr w:rsidR="002E61DA" w:rsidRPr="009D6837" w:rsidTr="00046820">
        <w:trPr>
          <w:trHeight w:val="68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1DA" w:rsidRDefault="002E61DA" w:rsidP="0004682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E61DA" w:rsidRDefault="002E61DA" w:rsidP="0004682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E61DA" w:rsidRDefault="002E61DA" w:rsidP="0004682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E61DA" w:rsidRDefault="008F49FF" w:rsidP="0004682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2E61DA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2E61DA" w:rsidRDefault="002E61DA" w:rsidP="0004682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E61DA" w:rsidRDefault="002E61DA" w:rsidP="0004682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652" w:type="dxa"/>
            <w:noWrap/>
            <w:vAlign w:val="bottom"/>
          </w:tcPr>
          <w:p w:rsidR="002E61DA" w:rsidRPr="009D6837" w:rsidRDefault="002E61DA" w:rsidP="00046820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</w:tr>
      <w:tr w:rsidR="002E61DA" w:rsidRPr="009D6837" w:rsidTr="00046820">
        <w:trPr>
          <w:trHeight w:val="88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1DA" w:rsidRPr="009D6837" w:rsidRDefault="002E61DA" w:rsidP="00046820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9D6837">
              <w:rPr>
                <w:b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E61DA" w:rsidRPr="009D6837" w:rsidRDefault="002E61DA" w:rsidP="0004682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D6837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E61DA" w:rsidRPr="009D6837" w:rsidRDefault="002E61DA" w:rsidP="0004682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D6837">
              <w:rPr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E61DA" w:rsidRDefault="002E61DA" w:rsidP="0004682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2E61DA" w:rsidRPr="009D6837" w:rsidRDefault="00046820" w:rsidP="0004682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104,8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2E61DA" w:rsidRPr="009D6837" w:rsidRDefault="00046820" w:rsidP="0004682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32,8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E61DA" w:rsidRDefault="002E61DA" w:rsidP="00046820">
            <w:pPr>
              <w:ind w:left="12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2E61DA" w:rsidRPr="009D6837" w:rsidRDefault="000964EF" w:rsidP="00046820">
            <w:pPr>
              <w:ind w:left="12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31,3</w:t>
            </w:r>
          </w:p>
        </w:tc>
        <w:tc>
          <w:tcPr>
            <w:tcW w:w="652" w:type="dxa"/>
            <w:noWrap/>
            <w:vAlign w:val="bottom"/>
          </w:tcPr>
          <w:p w:rsidR="002E61DA" w:rsidRPr="009D6837" w:rsidRDefault="002E61DA" w:rsidP="00046820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</w:tr>
      <w:tr w:rsidR="002E61DA" w:rsidRPr="009D6837" w:rsidTr="00DE344D">
        <w:trPr>
          <w:trHeight w:val="60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1DA" w:rsidRPr="009D6837" w:rsidRDefault="002E61DA" w:rsidP="0004682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9D6837">
              <w:rPr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E61DA" w:rsidRPr="009D6837" w:rsidRDefault="002E61DA" w:rsidP="0004682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D6837">
              <w:rPr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E61DA" w:rsidRPr="009D6837" w:rsidRDefault="002E61DA" w:rsidP="0004682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D6837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E61DA" w:rsidRPr="009D6837" w:rsidRDefault="00046820" w:rsidP="0004682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120,4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E61DA" w:rsidRPr="009D6837" w:rsidRDefault="00046820" w:rsidP="0004682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120,4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61DA" w:rsidRPr="009D6837" w:rsidRDefault="002E61DA" w:rsidP="0004682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652" w:type="dxa"/>
            <w:noWrap/>
          </w:tcPr>
          <w:p w:rsidR="002E61DA" w:rsidRPr="009D6837" w:rsidRDefault="002E61DA" w:rsidP="0004682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</w:tcPr>
          <w:p w:rsidR="002E61DA" w:rsidRPr="009D6837" w:rsidRDefault="002E61DA" w:rsidP="0004682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</w:tcPr>
          <w:p w:rsidR="002E61DA" w:rsidRPr="009D6837" w:rsidRDefault="002E61DA" w:rsidP="0004682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</w:tr>
      <w:tr w:rsidR="002E61DA" w:rsidRPr="009D6837" w:rsidTr="00046820">
        <w:trPr>
          <w:trHeight w:val="743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1DA" w:rsidRPr="009D6837" w:rsidRDefault="002E61DA" w:rsidP="0004682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9D6837">
              <w:rPr>
                <w:bCs/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E61DA" w:rsidRPr="009D6837" w:rsidRDefault="002E61DA" w:rsidP="0004682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9D6837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E61DA" w:rsidRPr="009D6837" w:rsidRDefault="002E61DA" w:rsidP="0004682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9D6837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E61DA" w:rsidRPr="009D6837" w:rsidRDefault="00046820" w:rsidP="0004682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120,4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E61DA" w:rsidRPr="009D6837" w:rsidRDefault="00046820" w:rsidP="0004682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120,4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61DA" w:rsidRPr="009D6837" w:rsidRDefault="002E61DA" w:rsidP="0004682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652" w:type="dxa"/>
            <w:noWrap/>
          </w:tcPr>
          <w:p w:rsidR="002E61DA" w:rsidRPr="009D6837" w:rsidRDefault="002E61DA" w:rsidP="0004682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</w:tcPr>
          <w:p w:rsidR="002E61DA" w:rsidRPr="009D6837" w:rsidRDefault="002E61DA" w:rsidP="0004682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</w:tcPr>
          <w:p w:rsidR="002E61DA" w:rsidRPr="009D6837" w:rsidRDefault="002E61DA" w:rsidP="0004682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</w:tr>
      <w:tr w:rsidR="002E61DA" w:rsidRPr="009D6837" w:rsidTr="00DE344D">
        <w:trPr>
          <w:trHeight w:val="346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1DA" w:rsidRPr="009D6837" w:rsidRDefault="002E61DA" w:rsidP="00046820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9D6837">
              <w:rPr>
                <w:b/>
                <w:bCs/>
                <w:color w:val="000000"/>
                <w:sz w:val="28"/>
                <w:szCs w:val="28"/>
              </w:rPr>
              <w:t xml:space="preserve">НАЦИОНАЛЬНАЯ БЕЗОПАСНОСТЬ И ПРАВООХРАНИТЕЛЬНАЯ </w:t>
            </w:r>
            <w:r w:rsidRPr="009D6837">
              <w:rPr>
                <w:b/>
                <w:bCs/>
                <w:color w:val="000000"/>
                <w:sz w:val="28"/>
                <w:szCs w:val="28"/>
              </w:rPr>
              <w:lastRenderedPageBreak/>
              <w:t>ДЕЯТЕЛЬНОСТЬ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E61DA" w:rsidRPr="009D6837" w:rsidRDefault="002E61DA" w:rsidP="0004682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D6837">
              <w:rPr>
                <w:b/>
                <w:bCs/>
                <w:color w:val="000000"/>
                <w:sz w:val="28"/>
                <w:szCs w:val="28"/>
              </w:rPr>
              <w:lastRenderedPageBreak/>
              <w:t>03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E61DA" w:rsidRPr="009D6837" w:rsidRDefault="002E61DA" w:rsidP="0004682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D6837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E61DA" w:rsidRPr="009D6837" w:rsidRDefault="00FD6AB1" w:rsidP="0004682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140,0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2E61DA" w:rsidRPr="009D6837" w:rsidRDefault="00FD6AB1" w:rsidP="0004682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63,7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E61DA" w:rsidRPr="009D6837" w:rsidRDefault="000964EF" w:rsidP="0004682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45,5</w:t>
            </w:r>
          </w:p>
        </w:tc>
        <w:tc>
          <w:tcPr>
            <w:tcW w:w="652" w:type="dxa"/>
            <w:noWrap/>
            <w:vAlign w:val="bottom"/>
          </w:tcPr>
          <w:p w:rsidR="002E61DA" w:rsidRPr="009D6837" w:rsidRDefault="002E61DA" w:rsidP="00046820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</w:tr>
      <w:tr w:rsidR="002E61DA" w:rsidRPr="009D6837" w:rsidTr="00046820">
        <w:trPr>
          <w:trHeight w:val="1489"/>
        </w:trPr>
        <w:tc>
          <w:tcPr>
            <w:tcW w:w="4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1DA" w:rsidRPr="009D6837" w:rsidRDefault="002E61DA" w:rsidP="00046820">
            <w:pPr>
              <w:jc w:val="both"/>
              <w:rPr>
                <w:color w:val="000000"/>
                <w:sz w:val="28"/>
                <w:szCs w:val="28"/>
              </w:rPr>
            </w:pPr>
            <w:r w:rsidRPr="009D6837">
              <w:rPr>
                <w:color w:val="000000"/>
                <w:sz w:val="28"/>
                <w:szCs w:val="28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E61DA" w:rsidRPr="009D6837" w:rsidRDefault="002E61DA" w:rsidP="00046820">
            <w:pPr>
              <w:jc w:val="center"/>
              <w:rPr>
                <w:color w:val="000000"/>
                <w:sz w:val="28"/>
                <w:szCs w:val="28"/>
              </w:rPr>
            </w:pPr>
            <w:r w:rsidRPr="009D683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E61DA" w:rsidRPr="009D6837" w:rsidRDefault="00FD6AB1" w:rsidP="0004682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E61DA" w:rsidRPr="009D6837" w:rsidRDefault="00FD6AB1" w:rsidP="0004682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2E61DA" w:rsidRPr="009D6837" w:rsidRDefault="00FD6AB1" w:rsidP="0004682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E61DA" w:rsidRPr="009D6837" w:rsidRDefault="000964EF" w:rsidP="0004682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45,5</w:t>
            </w:r>
          </w:p>
        </w:tc>
        <w:tc>
          <w:tcPr>
            <w:tcW w:w="652" w:type="dxa"/>
            <w:noWrap/>
            <w:vAlign w:val="bottom"/>
          </w:tcPr>
          <w:p w:rsidR="002E61DA" w:rsidRPr="009D6837" w:rsidRDefault="002E61DA" w:rsidP="00046820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</w:tr>
      <w:tr w:rsidR="002E61DA" w:rsidRPr="009D6837" w:rsidTr="00046820">
        <w:trPr>
          <w:trHeight w:val="372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1DA" w:rsidRPr="009D6837" w:rsidRDefault="002E61DA" w:rsidP="00046820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9D6837">
              <w:rPr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E61DA" w:rsidRPr="009D6837" w:rsidRDefault="002E61DA" w:rsidP="0004682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D6837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E61DA" w:rsidRPr="009D6837" w:rsidRDefault="002E61DA" w:rsidP="0004682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D6837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E61DA" w:rsidRPr="009D6837" w:rsidRDefault="00FD6AB1" w:rsidP="00FB020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892,</w:t>
            </w:r>
            <w:r w:rsidR="00FB020B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2E61DA" w:rsidRPr="009D6837" w:rsidRDefault="00FD6AB1" w:rsidP="0004682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371,2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E61DA" w:rsidRPr="009D6837" w:rsidRDefault="000964EF" w:rsidP="0004682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41,6</w:t>
            </w:r>
          </w:p>
        </w:tc>
        <w:tc>
          <w:tcPr>
            <w:tcW w:w="652" w:type="dxa"/>
            <w:noWrap/>
            <w:vAlign w:val="bottom"/>
          </w:tcPr>
          <w:p w:rsidR="002E61DA" w:rsidRPr="009D6837" w:rsidRDefault="002E61DA" w:rsidP="00046820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</w:tr>
      <w:tr w:rsidR="002E61DA" w:rsidRPr="009D6837" w:rsidTr="00046820">
        <w:trPr>
          <w:trHeight w:val="372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1DA" w:rsidRPr="009D6837" w:rsidRDefault="002E61DA" w:rsidP="00046820">
            <w:pPr>
              <w:jc w:val="both"/>
              <w:rPr>
                <w:color w:val="000000"/>
                <w:sz w:val="28"/>
                <w:szCs w:val="28"/>
              </w:rPr>
            </w:pPr>
            <w:r w:rsidRPr="009D6837">
              <w:rPr>
                <w:color w:val="000000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E61DA" w:rsidRPr="009D6837" w:rsidRDefault="002E61DA" w:rsidP="00046820">
            <w:pPr>
              <w:jc w:val="center"/>
              <w:rPr>
                <w:color w:val="000000"/>
                <w:sz w:val="28"/>
                <w:szCs w:val="28"/>
              </w:rPr>
            </w:pPr>
            <w:r w:rsidRPr="009D683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E61DA" w:rsidRPr="009D6837" w:rsidRDefault="002E61DA" w:rsidP="00046820">
            <w:pPr>
              <w:jc w:val="center"/>
              <w:rPr>
                <w:color w:val="000000"/>
                <w:sz w:val="28"/>
                <w:szCs w:val="28"/>
              </w:rPr>
            </w:pPr>
            <w:r w:rsidRPr="009D683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E61DA" w:rsidRPr="009D6837" w:rsidRDefault="00FD6AB1" w:rsidP="0004682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125,0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2E61DA" w:rsidRPr="009D6837" w:rsidRDefault="00FD6AB1" w:rsidP="0004682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E61DA" w:rsidRPr="009D6837" w:rsidRDefault="000964EF" w:rsidP="0004682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76,2</w:t>
            </w:r>
          </w:p>
        </w:tc>
        <w:tc>
          <w:tcPr>
            <w:tcW w:w="652" w:type="dxa"/>
            <w:noWrap/>
            <w:vAlign w:val="bottom"/>
          </w:tcPr>
          <w:p w:rsidR="002E61DA" w:rsidRPr="009D6837" w:rsidRDefault="002E61DA" w:rsidP="00046820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</w:tr>
      <w:tr w:rsidR="002E61DA" w:rsidRPr="009D6837" w:rsidTr="00046820">
        <w:trPr>
          <w:trHeight w:val="743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1DA" w:rsidRPr="009D6837" w:rsidRDefault="002E61DA" w:rsidP="00046820">
            <w:pPr>
              <w:jc w:val="both"/>
              <w:rPr>
                <w:color w:val="000000"/>
                <w:sz w:val="28"/>
                <w:szCs w:val="28"/>
              </w:rPr>
            </w:pPr>
            <w:r w:rsidRPr="009D6837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  <w:r w:rsidR="00062854">
              <w:rPr>
                <w:color w:val="000000"/>
                <w:sz w:val="28"/>
                <w:szCs w:val="28"/>
              </w:rPr>
              <w:t>-ассигнования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E61DA" w:rsidRPr="009D6837" w:rsidRDefault="002E61DA" w:rsidP="00046820">
            <w:pPr>
              <w:jc w:val="center"/>
              <w:rPr>
                <w:color w:val="000000"/>
                <w:sz w:val="28"/>
                <w:szCs w:val="28"/>
              </w:rPr>
            </w:pPr>
            <w:r w:rsidRPr="009D683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E61DA" w:rsidRPr="009D6837" w:rsidRDefault="002E61DA" w:rsidP="00046820">
            <w:pPr>
              <w:jc w:val="center"/>
              <w:rPr>
                <w:color w:val="000000"/>
                <w:sz w:val="28"/>
                <w:szCs w:val="28"/>
              </w:rPr>
            </w:pPr>
            <w:r w:rsidRPr="009D6837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E61DA" w:rsidRPr="009D6837" w:rsidRDefault="00062854" w:rsidP="00FB020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275,5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2E61DA" w:rsidRPr="009D6837" w:rsidRDefault="00FD6AB1" w:rsidP="0004682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275,5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E61DA" w:rsidRPr="009D6837" w:rsidRDefault="002E61DA" w:rsidP="0004682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652" w:type="dxa"/>
            <w:noWrap/>
            <w:vAlign w:val="bottom"/>
          </w:tcPr>
          <w:p w:rsidR="002E61DA" w:rsidRPr="009D6837" w:rsidRDefault="002E61DA" w:rsidP="00046820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</w:tr>
      <w:tr w:rsidR="00062854" w:rsidRPr="009D6837" w:rsidTr="00046820">
        <w:trPr>
          <w:trHeight w:val="743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854" w:rsidRPr="009D6837" w:rsidRDefault="00062854" w:rsidP="0004682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</w:t>
            </w:r>
            <w:proofErr w:type="spellStart"/>
            <w:r>
              <w:rPr>
                <w:color w:val="000000"/>
                <w:sz w:val="28"/>
                <w:szCs w:val="28"/>
              </w:rPr>
              <w:t>мероприятия</w:t>
            </w:r>
            <w:proofErr w:type="gramStart"/>
            <w:r>
              <w:rPr>
                <w:color w:val="000000"/>
                <w:sz w:val="28"/>
                <w:szCs w:val="28"/>
              </w:rPr>
              <w:t>,н</w:t>
            </w:r>
            <w:proofErr w:type="gramEnd"/>
            <w:r>
              <w:rPr>
                <w:color w:val="000000"/>
                <w:sz w:val="28"/>
                <w:szCs w:val="28"/>
              </w:rPr>
              <w:t>аправленные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на уличное освещение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2854" w:rsidRPr="009D6837" w:rsidRDefault="00062854" w:rsidP="0004682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2854" w:rsidRPr="009D6837" w:rsidRDefault="00062854" w:rsidP="0004682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62854" w:rsidRDefault="00062854" w:rsidP="00FB020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491,1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062854" w:rsidRDefault="00062854" w:rsidP="0004682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62854" w:rsidRDefault="00062854" w:rsidP="0004682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652" w:type="dxa"/>
            <w:noWrap/>
            <w:vAlign w:val="bottom"/>
          </w:tcPr>
          <w:p w:rsidR="00062854" w:rsidRPr="009D6837" w:rsidRDefault="00062854" w:rsidP="00046820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062854" w:rsidRPr="009D6837" w:rsidRDefault="00062854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062854" w:rsidRPr="009D6837" w:rsidRDefault="00062854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062854" w:rsidRPr="009D6837" w:rsidRDefault="00062854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062854" w:rsidRPr="009D6837" w:rsidRDefault="00062854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062854" w:rsidRPr="009D6837" w:rsidRDefault="00062854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062854" w:rsidRPr="009D6837" w:rsidRDefault="00062854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062854" w:rsidRPr="009D6837" w:rsidRDefault="00062854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062854" w:rsidRPr="009D6837" w:rsidRDefault="00062854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062854" w:rsidRPr="009D6837" w:rsidRDefault="00062854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062854" w:rsidRPr="009D6837" w:rsidRDefault="00062854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062854" w:rsidRPr="009D6837" w:rsidRDefault="00062854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062854" w:rsidRPr="009D6837" w:rsidRDefault="00062854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062854" w:rsidRPr="009D6837" w:rsidRDefault="00062854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062854" w:rsidRPr="009D6837" w:rsidRDefault="00062854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062854" w:rsidRPr="009D6837" w:rsidRDefault="00062854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062854" w:rsidRPr="009D6837" w:rsidRDefault="00062854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062854" w:rsidRPr="009D6837" w:rsidRDefault="00062854" w:rsidP="00046820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vAlign w:val="center"/>
          </w:tcPr>
          <w:p w:rsidR="00062854" w:rsidRPr="009D6837" w:rsidRDefault="00062854" w:rsidP="00046820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vAlign w:val="center"/>
          </w:tcPr>
          <w:p w:rsidR="00062854" w:rsidRPr="009D6837" w:rsidRDefault="00062854" w:rsidP="00046820">
            <w:pPr>
              <w:rPr>
                <w:sz w:val="28"/>
                <w:szCs w:val="28"/>
              </w:rPr>
            </w:pPr>
          </w:p>
        </w:tc>
      </w:tr>
      <w:tr w:rsidR="002E61DA" w:rsidRPr="009D6837" w:rsidTr="00046820">
        <w:trPr>
          <w:trHeight w:val="743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1DA" w:rsidRPr="009D6837" w:rsidRDefault="002E61DA" w:rsidP="0004682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E61DA" w:rsidRPr="009D6837" w:rsidRDefault="002E61DA" w:rsidP="0004682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E61DA" w:rsidRPr="009D6837" w:rsidRDefault="002E61DA" w:rsidP="0004682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E61DA" w:rsidRDefault="00FD6AB1" w:rsidP="0004682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2E61DA" w:rsidRDefault="00FD6AB1" w:rsidP="0004682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E61DA" w:rsidRDefault="002E61DA" w:rsidP="0004682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652" w:type="dxa"/>
            <w:noWrap/>
            <w:vAlign w:val="bottom"/>
          </w:tcPr>
          <w:p w:rsidR="002E61DA" w:rsidRPr="009D6837" w:rsidRDefault="002E61DA" w:rsidP="00046820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</w:tr>
      <w:tr w:rsidR="002E61DA" w:rsidRPr="009D6837" w:rsidTr="00046820">
        <w:trPr>
          <w:trHeight w:val="743"/>
        </w:trPr>
        <w:tc>
          <w:tcPr>
            <w:tcW w:w="4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1DA" w:rsidRPr="009D6837" w:rsidRDefault="002E61DA" w:rsidP="00046820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9D6837">
              <w:rPr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E61DA" w:rsidRPr="009D6837" w:rsidRDefault="002E61DA" w:rsidP="0004682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D6837"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E61DA" w:rsidRPr="009D6837" w:rsidRDefault="002E61DA" w:rsidP="0004682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D6837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E61DA" w:rsidRPr="009D6837" w:rsidRDefault="00FD6AB1" w:rsidP="00FB020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E83173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FB020B">
              <w:rPr>
                <w:b/>
                <w:bCs/>
                <w:color w:val="000000"/>
                <w:sz w:val="28"/>
                <w:szCs w:val="28"/>
              </w:rPr>
              <w:t>2</w:t>
            </w:r>
            <w:r>
              <w:rPr>
                <w:b/>
                <w:bCs/>
                <w:color w:val="000000"/>
                <w:sz w:val="28"/>
                <w:szCs w:val="28"/>
              </w:rPr>
              <w:t>6,0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2E61DA" w:rsidRPr="009D6837" w:rsidRDefault="00E83173" w:rsidP="0004682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311,6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E61DA" w:rsidRPr="009D6837" w:rsidRDefault="00062854" w:rsidP="0004682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13,9</w:t>
            </w:r>
          </w:p>
        </w:tc>
        <w:tc>
          <w:tcPr>
            <w:tcW w:w="652" w:type="dxa"/>
            <w:noWrap/>
            <w:vAlign w:val="bottom"/>
          </w:tcPr>
          <w:p w:rsidR="002E61DA" w:rsidRPr="009D6837" w:rsidRDefault="002E61DA" w:rsidP="00046820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</w:tr>
      <w:tr w:rsidR="00FD6AB1" w:rsidRPr="009D6837" w:rsidTr="00046820">
        <w:trPr>
          <w:trHeight w:val="743"/>
        </w:trPr>
        <w:tc>
          <w:tcPr>
            <w:tcW w:w="4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AB1" w:rsidRPr="00FD6AB1" w:rsidRDefault="00FD6AB1" w:rsidP="00046820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D6AB1">
              <w:rPr>
                <w:bCs/>
                <w:color w:val="000000"/>
                <w:sz w:val="28"/>
                <w:szCs w:val="28"/>
              </w:rPr>
              <w:t xml:space="preserve">Расходы на проведение технического обследования многоквартирных </w:t>
            </w:r>
            <w:proofErr w:type="spellStart"/>
            <w:r w:rsidRPr="00FD6AB1">
              <w:rPr>
                <w:bCs/>
                <w:color w:val="000000"/>
                <w:sz w:val="28"/>
                <w:szCs w:val="28"/>
              </w:rPr>
              <w:t>домов</w:t>
            </w:r>
            <w:proofErr w:type="gramStart"/>
            <w:r w:rsidRPr="00FD6AB1">
              <w:rPr>
                <w:bCs/>
                <w:color w:val="000000"/>
                <w:sz w:val="28"/>
                <w:szCs w:val="28"/>
              </w:rPr>
              <w:t>,и</w:t>
            </w:r>
            <w:proofErr w:type="gramEnd"/>
            <w:r w:rsidRPr="00FD6AB1">
              <w:rPr>
                <w:bCs/>
                <w:color w:val="000000"/>
                <w:sz w:val="28"/>
                <w:szCs w:val="28"/>
              </w:rPr>
              <w:t>меющих</w:t>
            </w:r>
            <w:proofErr w:type="spellEnd"/>
            <w:r w:rsidRPr="00FD6AB1">
              <w:rPr>
                <w:bCs/>
                <w:color w:val="000000"/>
                <w:sz w:val="28"/>
                <w:szCs w:val="28"/>
              </w:rPr>
              <w:t xml:space="preserve"> признаки аварийности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6AB1" w:rsidRPr="00FD6AB1" w:rsidRDefault="00FD6AB1" w:rsidP="0004682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D6AB1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6AB1" w:rsidRPr="00FD6AB1" w:rsidRDefault="00FD6AB1" w:rsidP="0004682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D6AB1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FD6AB1" w:rsidRPr="00FD6AB1" w:rsidRDefault="00FD6AB1" w:rsidP="00046820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D6AB1">
              <w:rPr>
                <w:bCs/>
                <w:color w:val="000000"/>
                <w:sz w:val="28"/>
                <w:szCs w:val="28"/>
              </w:rPr>
              <w:t>210,0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D6AB1" w:rsidRPr="00FD6AB1" w:rsidRDefault="00FD6AB1" w:rsidP="00046820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D6AB1">
              <w:rPr>
                <w:bCs/>
                <w:color w:val="000000"/>
                <w:sz w:val="28"/>
                <w:szCs w:val="28"/>
              </w:rPr>
              <w:t>210,0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D6AB1" w:rsidRDefault="00FD6AB1" w:rsidP="0004682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652" w:type="dxa"/>
            <w:noWrap/>
            <w:vAlign w:val="bottom"/>
          </w:tcPr>
          <w:p w:rsidR="00FD6AB1" w:rsidRPr="009D6837" w:rsidRDefault="00FD6AB1" w:rsidP="00046820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FD6AB1" w:rsidRPr="009D6837" w:rsidRDefault="00FD6AB1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FD6AB1" w:rsidRPr="009D6837" w:rsidRDefault="00FD6AB1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FD6AB1" w:rsidRPr="009D6837" w:rsidRDefault="00FD6AB1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FD6AB1" w:rsidRPr="009D6837" w:rsidRDefault="00FD6AB1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FD6AB1" w:rsidRPr="009D6837" w:rsidRDefault="00FD6AB1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FD6AB1" w:rsidRPr="009D6837" w:rsidRDefault="00FD6AB1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FD6AB1" w:rsidRPr="009D6837" w:rsidRDefault="00FD6AB1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FD6AB1" w:rsidRPr="009D6837" w:rsidRDefault="00FD6AB1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FD6AB1" w:rsidRPr="009D6837" w:rsidRDefault="00FD6AB1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FD6AB1" w:rsidRPr="009D6837" w:rsidRDefault="00FD6AB1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FD6AB1" w:rsidRPr="009D6837" w:rsidRDefault="00FD6AB1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FD6AB1" w:rsidRPr="009D6837" w:rsidRDefault="00FD6AB1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FD6AB1" w:rsidRPr="009D6837" w:rsidRDefault="00FD6AB1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FD6AB1" w:rsidRPr="009D6837" w:rsidRDefault="00FD6AB1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FD6AB1" w:rsidRPr="009D6837" w:rsidRDefault="00FD6AB1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FD6AB1" w:rsidRPr="009D6837" w:rsidRDefault="00FD6AB1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FD6AB1" w:rsidRPr="009D6837" w:rsidRDefault="00FD6AB1" w:rsidP="00046820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vAlign w:val="center"/>
          </w:tcPr>
          <w:p w:rsidR="00FD6AB1" w:rsidRPr="009D6837" w:rsidRDefault="00FD6AB1" w:rsidP="00046820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vAlign w:val="center"/>
          </w:tcPr>
          <w:p w:rsidR="00FD6AB1" w:rsidRPr="009D6837" w:rsidRDefault="00FD6AB1" w:rsidP="00046820">
            <w:pPr>
              <w:rPr>
                <w:sz w:val="28"/>
                <w:szCs w:val="28"/>
              </w:rPr>
            </w:pPr>
          </w:p>
        </w:tc>
      </w:tr>
      <w:tr w:rsidR="002E61DA" w:rsidRPr="009D6837" w:rsidTr="00046820">
        <w:trPr>
          <w:trHeight w:val="743"/>
        </w:trPr>
        <w:tc>
          <w:tcPr>
            <w:tcW w:w="4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1DA" w:rsidRPr="005A5D2D" w:rsidRDefault="002E61DA" w:rsidP="00046820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A5D2D">
              <w:rPr>
                <w:bCs/>
                <w:color w:val="000000"/>
                <w:sz w:val="28"/>
                <w:szCs w:val="28"/>
              </w:rPr>
              <w:t xml:space="preserve">Переданные полномочия в части организации в границах поселения </w:t>
            </w:r>
            <w:proofErr w:type="spellStart"/>
            <w:r w:rsidRPr="005A5D2D">
              <w:rPr>
                <w:bCs/>
                <w:color w:val="000000"/>
                <w:sz w:val="28"/>
                <w:szCs w:val="28"/>
              </w:rPr>
              <w:t>электро</w:t>
            </w:r>
            <w:proofErr w:type="spellEnd"/>
            <w:r w:rsidRPr="005A5D2D">
              <w:rPr>
                <w:bCs/>
                <w:color w:val="000000"/>
                <w:sz w:val="28"/>
                <w:szCs w:val="28"/>
              </w:rPr>
              <w:t xml:space="preserve">-, тепло-, </w:t>
            </w:r>
            <w:proofErr w:type="spellStart"/>
            <w:r w:rsidRPr="005A5D2D">
              <w:rPr>
                <w:bCs/>
                <w:color w:val="000000"/>
                <w:sz w:val="28"/>
                <w:szCs w:val="28"/>
              </w:rPr>
              <w:t>газо</w:t>
            </w:r>
            <w:proofErr w:type="spellEnd"/>
            <w:r w:rsidRPr="005A5D2D">
              <w:rPr>
                <w:bCs/>
                <w:color w:val="000000"/>
                <w:sz w:val="28"/>
                <w:szCs w:val="28"/>
              </w:rPr>
              <w:t xml:space="preserve">- и </w:t>
            </w:r>
            <w:proofErr w:type="spellStart"/>
            <w:r w:rsidRPr="005A5D2D">
              <w:rPr>
                <w:bCs/>
                <w:color w:val="000000"/>
                <w:sz w:val="28"/>
                <w:szCs w:val="28"/>
              </w:rPr>
              <w:t>водосабжения</w:t>
            </w:r>
            <w:proofErr w:type="spellEnd"/>
            <w:r w:rsidRPr="005A5D2D">
              <w:rPr>
                <w:bCs/>
                <w:color w:val="000000"/>
                <w:sz w:val="28"/>
                <w:szCs w:val="28"/>
              </w:rPr>
              <w:t xml:space="preserve"> населения, водоотведения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E61DA" w:rsidRPr="005A5D2D" w:rsidRDefault="002E61DA" w:rsidP="0004682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A5D2D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E61DA" w:rsidRPr="005A5D2D" w:rsidRDefault="002E61DA" w:rsidP="0004682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A5D2D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E61DA" w:rsidRPr="005A5D2D" w:rsidRDefault="002E61DA" w:rsidP="00046820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A5D2D"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2E61DA" w:rsidRPr="005A5D2D" w:rsidRDefault="002E61DA" w:rsidP="00046820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A5D2D"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E61DA" w:rsidRPr="005A5D2D" w:rsidRDefault="002E61DA" w:rsidP="00046820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A5D2D">
              <w:rPr>
                <w:bCs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652" w:type="dxa"/>
            <w:noWrap/>
            <w:vAlign w:val="bottom"/>
          </w:tcPr>
          <w:p w:rsidR="002E61DA" w:rsidRPr="009D6837" w:rsidRDefault="002E61DA" w:rsidP="00046820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</w:tr>
      <w:tr w:rsidR="002E61DA" w:rsidRPr="009D6837" w:rsidTr="00046820">
        <w:trPr>
          <w:trHeight w:val="372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1DA" w:rsidRPr="009D6837" w:rsidRDefault="002E61DA" w:rsidP="00046820">
            <w:pPr>
              <w:jc w:val="both"/>
              <w:rPr>
                <w:color w:val="000000"/>
                <w:sz w:val="28"/>
                <w:szCs w:val="28"/>
              </w:rPr>
            </w:pPr>
            <w:r w:rsidRPr="009D6837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E61DA" w:rsidRPr="009D6837" w:rsidRDefault="002E61DA" w:rsidP="00046820">
            <w:pPr>
              <w:jc w:val="center"/>
              <w:rPr>
                <w:color w:val="000000"/>
                <w:sz w:val="28"/>
                <w:szCs w:val="28"/>
              </w:rPr>
            </w:pPr>
            <w:r w:rsidRPr="009D683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E61DA" w:rsidRPr="009D6837" w:rsidRDefault="002E61DA" w:rsidP="00046820">
            <w:pPr>
              <w:jc w:val="center"/>
              <w:rPr>
                <w:color w:val="000000"/>
                <w:sz w:val="28"/>
                <w:szCs w:val="28"/>
              </w:rPr>
            </w:pPr>
            <w:r w:rsidRPr="009D6837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E61DA" w:rsidRPr="009D6837" w:rsidRDefault="00FD6AB1" w:rsidP="0004682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2015,0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2E61DA" w:rsidRPr="009D6837" w:rsidRDefault="00FD6AB1" w:rsidP="0004682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99,6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E61DA" w:rsidRPr="009D6837" w:rsidRDefault="00062854" w:rsidP="0004682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4,9</w:t>
            </w:r>
          </w:p>
        </w:tc>
        <w:tc>
          <w:tcPr>
            <w:tcW w:w="652" w:type="dxa"/>
            <w:noWrap/>
            <w:vAlign w:val="bottom"/>
          </w:tcPr>
          <w:p w:rsidR="002E61DA" w:rsidRPr="009D6837" w:rsidRDefault="002E61DA" w:rsidP="00046820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</w:tr>
      <w:tr w:rsidR="00FB020B" w:rsidRPr="009D6837" w:rsidTr="00046820">
        <w:trPr>
          <w:trHeight w:val="372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20B" w:rsidRPr="00FB020B" w:rsidRDefault="00FB020B" w:rsidP="00046820">
            <w:pPr>
              <w:jc w:val="both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FB020B">
              <w:rPr>
                <w:b/>
                <w:color w:val="000000"/>
                <w:sz w:val="28"/>
                <w:szCs w:val="28"/>
              </w:rPr>
              <w:t>Образование</w:t>
            </w:r>
            <w:proofErr w:type="gramStart"/>
            <w:r w:rsidRPr="00FB020B">
              <w:rPr>
                <w:b/>
                <w:color w:val="000000"/>
                <w:sz w:val="28"/>
                <w:szCs w:val="28"/>
              </w:rPr>
              <w:t>,м</w:t>
            </w:r>
            <w:proofErr w:type="gramEnd"/>
            <w:r w:rsidRPr="00FB020B">
              <w:rPr>
                <w:b/>
                <w:color w:val="000000"/>
                <w:sz w:val="28"/>
                <w:szCs w:val="28"/>
              </w:rPr>
              <w:t>олодежная</w:t>
            </w:r>
            <w:proofErr w:type="spellEnd"/>
            <w:r w:rsidRPr="00FB020B">
              <w:rPr>
                <w:b/>
                <w:color w:val="000000"/>
                <w:sz w:val="28"/>
                <w:szCs w:val="28"/>
              </w:rPr>
              <w:t xml:space="preserve"> политика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020B" w:rsidRPr="00FB020B" w:rsidRDefault="00FB020B" w:rsidP="0004682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B020B">
              <w:rPr>
                <w:b/>
                <w:color w:val="000000"/>
                <w:sz w:val="28"/>
                <w:szCs w:val="28"/>
              </w:rPr>
              <w:t>07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020B" w:rsidRPr="00FB020B" w:rsidRDefault="00FB020B" w:rsidP="0004682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B020B">
              <w:rPr>
                <w:b/>
                <w:color w:val="000000"/>
                <w:sz w:val="28"/>
                <w:szCs w:val="28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FB020B" w:rsidRPr="00FB020B" w:rsidRDefault="00FB020B" w:rsidP="00046820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FB020B">
              <w:rPr>
                <w:b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B020B" w:rsidRDefault="00FB020B" w:rsidP="0004682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B020B" w:rsidRDefault="00FB020B" w:rsidP="0004682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652" w:type="dxa"/>
            <w:noWrap/>
            <w:vAlign w:val="bottom"/>
          </w:tcPr>
          <w:p w:rsidR="00FB020B" w:rsidRPr="009D6837" w:rsidRDefault="00FB020B" w:rsidP="00046820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FB020B" w:rsidRPr="009D6837" w:rsidRDefault="00FB020B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FB020B" w:rsidRPr="009D6837" w:rsidRDefault="00FB020B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FB020B" w:rsidRPr="009D6837" w:rsidRDefault="00FB020B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FB020B" w:rsidRPr="009D6837" w:rsidRDefault="00FB020B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FB020B" w:rsidRPr="009D6837" w:rsidRDefault="00FB020B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FB020B" w:rsidRPr="009D6837" w:rsidRDefault="00FB020B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FB020B" w:rsidRPr="009D6837" w:rsidRDefault="00FB020B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FB020B" w:rsidRPr="009D6837" w:rsidRDefault="00FB020B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FB020B" w:rsidRPr="009D6837" w:rsidRDefault="00FB020B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FB020B" w:rsidRPr="009D6837" w:rsidRDefault="00FB020B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FB020B" w:rsidRPr="009D6837" w:rsidRDefault="00FB020B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FB020B" w:rsidRPr="009D6837" w:rsidRDefault="00FB020B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FB020B" w:rsidRPr="009D6837" w:rsidRDefault="00FB020B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FB020B" w:rsidRPr="009D6837" w:rsidRDefault="00FB020B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FB020B" w:rsidRPr="009D6837" w:rsidRDefault="00FB020B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FB020B" w:rsidRPr="009D6837" w:rsidRDefault="00FB020B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FB020B" w:rsidRPr="009D6837" w:rsidRDefault="00FB020B" w:rsidP="00046820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vAlign w:val="center"/>
          </w:tcPr>
          <w:p w:rsidR="00FB020B" w:rsidRPr="009D6837" w:rsidRDefault="00FB020B" w:rsidP="00046820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vAlign w:val="center"/>
          </w:tcPr>
          <w:p w:rsidR="00FB020B" w:rsidRPr="009D6837" w:rsidRDefault="00FB020B" w:rsidP="00046820">
            <w:pPr>
              <w:rPr>
                <w:sz w:val="28"/>
                <w:szCs w:val="28"/>
              </w:rPr>
            </w:pPr>
          </w:p>
        </w:tc>
      </w:tr>
      <w:tr w:rsidR="002E61DA" w:rsidRPr="009D6837" w:rsidTr="00046820">
        <w:trPr>
          <w:trHeight w:val="372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1DA" w:rsidRPr="009D6837" w:rsidRDefault="002E61DA" w:rsidP="00046820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9D6837">
              <w:rPr>
                <w:b/>
                <w:bCs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E61DA" w:rsidRPr="009D6837" w:rsidRDefault="002E61DA" w:rsidP="0004682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D6837">
              <w:rPr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E61DA" w:rsidRPr="009D6837" w:rsidRDefault="002E61DA" w:rsidP="0004682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D6837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E61DA" w:rsidRPr="009D6837" w:rsidRDefault="00FB020B" w:rsidP="0004682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4878,7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2E61DA" w:rsidRPr="009D6837" w:rsidRDefault="00FB020B" w:rsidP="0004682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4204,0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E61DA" w:rsidRPr="009D6837" w:rsidRDefault="00062854" w:rsidP="0004682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86,2</w:t>
            </w:r>
          </w:p>
        </w:tc>
        <w:tc>
          <w:tcPr>
            <w:tcW w:w="652" w:type="dxa"/>
            <w:noWrap/>
            <w:vAlign w:val="bottom"/>
          </w:tcPr>
          <w:p w:rsidR="002E61DA" w:rsidRPr="009D6837" w:rsidRDefault="002E61DA" w:rsidP="00046820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</w:tr>
      <w:tr w:rsidR="002E61DA" w:rsidRPr="009D6837" w:rsidTr="00046820">
        <w:trPr>
          <w:trHeight w:val="372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1DA" w:rsidRPr="009D6837" w:rsidRDefault="002E61DA" w:rsidP="00046820">
            <w:pPr>
              <w:jc w:val="both"/>
              <w:rPr>
                <w:color w:val="000000"/>
                <w:sz w:val="28"/>
                <w:szCs w:val="28"/>
              </w:rPr>
            </w:pPr>
            <w:r w:rsidRPr="009D6837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E61DA" w:rsidRPr="009D6837" w:rsidRDefault="002E61DA" w:rsidP="00046820">
            <w:pPr>
              <w:jc w:val="center"/>
              <w:rPr>
                <w:color w:val="000000"/>
                <w:sz w:val="28"/>
                <w:szCs w:val="28"/>
              </w:rPr>
            </w:pPr>
            <w:r w:rsidRPr="009D683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E61DA" w:rsidRPr="009D6837" w:rsidRDefault="002E61DA" w:rsidP="00046820">
            <w:pPr>
              <w:jc w:val="center"/>
              <w:rPr>
                <w:color w:val="000000"/>
                <w:sz w:val="28"/>
                <w:szCs w:val="28"/>
              </w:rPr>
            </w:pPr>
            <w:r w:rsidRPr="009D683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E61DA" w:rsidRPr="009D6837" w:rsidRDefault="00FB020B" w:rsidP="0004682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4878,7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2E61DA" w:rsidRPr="009D6837" w:rsidRDefault="00FB020B" w:rsidP="0004682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4204,0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E61DA" w:rsidRPr="009D6837" w:rsidRDefault="00062854" w:rsidP="0004682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86,2</w:t>
            </w:r>
          </w:p>
        </w:tc>
        <w:tc>
          <w:tcPr>
            <w:tcW w:w="652" w:type="dxa"/>
            <w:noWrap/>
            <w:vAlign w:val="bottom"/>
          </w:tcPr>
          <w:p w:rsidR="002E61DA" w:rsidRPr="009D6837" w:rsidRDefault="002E61DA" w:rsidP="00046820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</w:tr>
      <w:tr w:rsidR="002E61DA" w:rsidRPr="009D6837" w:rsidTr="00046820">
        <w:trPr>
          <w:trHeight w:val="372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1DA" w:rsidRPr="002B6E96" w:rsidRDefault="002E61DA" w:rsidP="00046820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2B6E96">
              <w:rPr>
                <w:b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E61DA" w:rsidRPr="002B6E96" w:rsidRDefault="002E61DA" w:rsidP="0004682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B6E96"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E61DA" w:rsidRPr="002B6E96" w:rsidRDefault="002E61DA" w:rsidP="0004682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B6E96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E61DA" w:rsidRPr="002B6E96" w:rsidRDefault="00FB020B" w:rsidP="00046820">
            <w:pPr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136,2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2E61DA" w:rsidRPr="002B6E96" w:rsidRDefault="00FB020B" w:rsidP="00046820">
            <w:pPr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136,2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E61DA" w:rsidRPr="002B6E96" w:rsidRDefault="002E61DA" w:rsidP="00046820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2B6E96">
              <w:rPr>
                <w:b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652" w:type="dxa"/>
            <w:noWrap/>
            <w:vAlign w:val="bottom"/>
          </w:tcPr>
          <w:p w:rsidR="002E61DA" w:rsidRPr="009D6837" w:rsidRDefault="002E61DA" w:rsidP="00046820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</w:tr>
      <w:tr w:rsidR="002E61DA" w:rsidRPr="009D6837" w:rsidTr="00046820">
        <w:trPr>
          <w:trHeight w:val="372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1DA" w:rsidRPr="009D6837" w:rsidRDefault="002E61DA" w:rsidP="0004682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E61DA" w:rsidRPr="009D6837" w:rsidRDefault="002E61DA" w:rsidP="0004682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E61DA" w:rsidRPr="009D6837" w:rsidRDefault="002E61DA" w:rsidP="0004682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E61DA" w:rsidRDefault="00FB020B" w:rsidP="0004682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136,2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2E61DA" w:rsidRDefault="00FB020B" w:rsidP="0004682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136,2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E61DA" w:rsidRDefault="002E61DA" w:rsidP="0004682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652" w:type="dxa"/>
            <w:noWrap/>
            <w:vAlign w:val="bottom"/>
          </w:tcPr>
          <w:p w:rsidR="002E61DA" w:rsidRPr="009D6837" w:rsidRDefault="002E61DA" w:rsidP="00046820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</w:tr>
      <w:tr w:rsidR="002E61DA" w:rsidRPr="009D6837" w:rsidTr="00046820">
        <w:trPr>
          <w:trHeight w:val="372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1DA" w:rsidRPr="009D6837" w:rsidRDefault="002E61DA" w:rsidP="00046820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9D6837">
              <w:rPr>
                <w:b/>
                <w:bCs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E61DA" w:rsidRPr="009D6837" w:rsidRDefault="002E61DA" w:rsidP="0004682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D6837">
              <w:rPr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E61DA" w:rsidRPr="009D6837" w:rsidRDefault="002E61DA" w:rsidP="0004682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D6837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E61DA" w:rsidRPr="009D6837" w:rsidRDefault="00271CE1" w:rsidP="0004682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134,6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2E61DA" w:rsidRPr="009D6837" w:rsidRDefault="00271CE1" w:rsidP="0004682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3,9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E61DA" w:rsidRPr="009D6837" w:rsidRDefault="00062854" w:rsidP="0004682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2,9</w:t>
            </w:r>
          </w:p>
        </w:tc>
        <w:tc>
          <w:tcPr>
            <w:tcW w:w="652" w:type="dxa"/>
            <w:noWrap/>
            <w:vAlign w:val="bottom"/>
          </w:tcPr>
          <w:p w:rsidR="002E61DA" w:rsidRPr="009D6837" w:rsidRDefault="002E61DA" w:rsidP="00046820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</w:tr>
      <w:tr w:rsidR="002E61DA" w:rsidRPr="009D6837" w:rsidTr="00046820">
        <w:trPr>
          <w:trHeight w:val="372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1DA" w:rsidRPr="009D6837" w:rsidRDefault="002E61DA" w:rsidP="00046820">
            <w:pPr>
              <w:jc w:val="both"/>
              <w:rPr>
                <w:color w:val="000000"/>
                <w:sz w:val="28"/>
                <w:szCs w:val="28"/>
              </w:rPr>
            </w:pPr>
            <w:r w:rsidRPr="009D6837">
              <w:rPr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E61DA" w:rsidRPr="009D6837" w:rsidRDefault="002E61DA" w:rsidP="00046820">
            <w:pPr>
              <w:jc w:val="center"/>
              <w:rPr>
                <w:color w:val="000000"/>
                <w:sz w:val="28"/>
                <w:szCs w:val="28"/>
              </w:rPr>
            </w:pPr>
            <w:r w:rsidRPr="009D683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E61DA" w:rsidRPr="009D6837" w:rsidRDefault="002E61DA" w:rsidP="00046820">
            <w:pPr>
              <w:jc w:val="center"/>
              <w:rPr>
                <w:color w:val="000000"/>
                <w:sz w:val="28"/>
                <w:szCs w:val="28"/>
              </w:rPr>
            </w:pPr>
            <w:r w:rsidRPr="009D683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E61DA" w:rsidRPr="009D6837" w:rsidRDefault="00271CE1" w:rsidP="0004682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99,6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2E61DA" w:rsidRPr="009D6837" w:rsidRDefault="00271CE1" w:rsidP="0004682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E61DA" w:rsidRPr="009D6837" w:rsidRDefault="00062854" w:rsidP="0004682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4,0</w:t>
            </w:r>
          </w:p>
        </w:tc>
        <w:tc>
          <w:tcPr>
            <w:tcW w:w="652" w:type="dxa"/>
            <w:noWrap/>
            <w:vAlign w:val="bottom"/>
          </w:tcPr>
          <w:p w:rsidR="002E61DA" w:rsidRPr="009D6837" w:rsidRDefault="002E61DA" w:rsidP="00046820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</w:tr>
      <w:tr w:rsidR="00271CE1" w:rsidRPr="009D6837" w:rsidTr="00046820">
        <w:trPr>
          <w:trHeight w:val="372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CE1" w:rsidRPr="009D6837" w:rsidRDefault="00271CE1" w:rsidP="0004682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Массовый спорт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1CE1" w:rsidRPr="009D6837" w:rsidRDefault="00271CE1" w:rsidP="0004682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1CE1" w:rsidRPr="009D6837" w:rsidRDefault="00271CE1" w:rsidP="0004682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71CE1" w:rsidRDefault="00271CE1" w:rsidP="0004682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35,0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271CE1" w:rsidRDefault="00271CE1" w:rsidP="0004682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71CE1" w:rsidRDefault="00271CE1" w:rsidP="0004682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652" w:type="dxa"/>
            <w:noWrap/>
            <w:vAlign w:val="bottom"/>
          </w:tcPr>
          <w:p w:rsidR="00271CE1" w:rsidRPr="009D6837" w:rsidRDefault="00271CE1" w:rsidP="00046820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71CE1" w:rsidRPr="009D6837" w:rsidRDefault="00271CE1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71CE1" w:rsidRPr="009D6837" w:rsidRDefault="00271CE1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71CE1" w:rsidRPr="009D6837" w:rsidRDefault="00271CE1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71CE1" w:rsidRPr="009D6837" w:rsidRDefault="00271CE1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71CE1" w:rsidRPr="009D6837" w:rsidRDefault="00271CE1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71CE1" w:rsidRPr="009D6837" w:rsidRDefault="00271CE1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71CE1" w:rsidRPr="009D6837" w:rsidRDefault="00271CE1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71CE1" w:rsidRPr="009D6837" w:rsidRDefault="00271CE1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71CE1" w:rsidRPr="009D6837" w:rsidRDefault="00271CE1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71CE1" w:rsidRPr="009D6837" w:rsidRDefault="00271CE1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71CE1" w:rsidRPr="009D6837" w:rsidRDefault="00271CE1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71CE1" w:rsidRPr="009D6837" w:rsidRDefault="00271CE1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71CE1" w:rsidRPr="009D6837" w:rsidRDefault="00271CE1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71CE1" w:rsidRPr="009D6837" w:rsidRDefault="00271CE1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71CE1" w:rsidRPr="009D6837" w:rsidRDefault="00271CE1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71CE1" w:rsidRPr="009D6837" w:rsidRDefault="00271CE1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71CE1" w:rsidRPr="009D6837" w:rsidRDefault="00271CE1" w:rsidP="00046820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vAlign w:val="center"/>
          </w:tcPr>
          <w:p w:rsidR="00271CE1" w:rsidRPr="009D6837" w:rsidRDefault="00271CE1" w:rsidP="00046820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vAlign w:val="center"/>
          </w:tcPr>
          <w:p w:rsidR="00271CE1" w:rsidRPr="009D6837" w:rsidRDefault="00271CE1" w:rsidP="00046820">
            <w:pPr>
              <w:rPr>
                <w:sz w:val="28"/>
                <w:szCs w:val="28"/>
              </w:rPr>
            </w:pPr>
          </w:p>
        </w:tc>
      </w:tr>
      <w:tr w:rsidR="002E61DA" w:rsidRPr="009D6837" w:rsidTr="00046820">
        <w:trPr>
          <w:trHeight w:val="372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1DA" w:rsidRPr="009D6837" w:rsidRDefault="002E61DA" w:rsidP="00046820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9D6837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E61DA" w:rsidRPr="009D6837" w:rsidRDefault="002E61DA" w:rsidP="0004682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D683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E61DA" w:rsidRPr="009D6837" w:rsidRDefault="002E61DA" w:rsidP="0004682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D683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E61DA" w:rsidRPr="009D6837" w:rsidRDefault="00271CE1" w:rsidP="0004682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11181,6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2E61DA" w:rsidRPr="009D6837" w:rsidRDefault="00271CE1" w:rsidP="0004682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7652,4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E61DA" w:rsidRPr="009D6837" w:rsidRDefault="00062854" w:rsidP="0004682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68,4</w:t>
            </w:r>
          </w:p>
        </w:tc>
        <w:tc>
          <w:tcPr>
            <w:tcW w:w="652" w:type="dxa"/>
            <w:noWrap/>
            <w:vAlign w:val="bottom"/>
          </w:tcPr>
          <w:p w:rsidR="002E61DA" w:rsidRPr="009D6837" w:rsidRDefault="002E61DA" w:rsidP="00046820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vAlign w:val="center"/>
          </w:tcPr>
          <w:p w:rsidR="002E61DA" w:rsidRPr="009D6837" w:rsidRDefault="002E61DA" w:rsidP="00046820">
            <w:pPr>
              <w:rPr>
                <w:sz w:val="28"/>
                <w:szCs w:val="28"/>
              </w:rPr>
            </w:pPr>
          </w:p>
        </w:tc>
      </w:tr>
    </w:tbl>
    <w:p w:rsidR="002E61DA" w:rsidRPr="009D6837" w:rsidRDefault="002E61DA" w:rsidP="002E61DA">
      <w:pPr>
        <w:rPr>
          <w:rFonts w:eastAsia="Arial Unicode MS"/>
          <w:sz w:val="28"/>
          <w:szCs w:val="28"/>
        </w:rPr>
      </w:pPr>
    </w:p>
    <w:p w:rsidR="002E61DA" w:rsidRDefault="002E61DA" w:rsidP="002E61DA">
      <w:pPr>
        <w:rPr>
          <w:rFonts w:eastAsia="Arial Unicode MS"/>
        </w:rPr>
      </w:pPr>
    </w:p>
    <w:p w:rsidR="002E61DA" w:rsidRDefault="002E61DA" w:rsidP="00271CE1">
      <w:pPr>
        <w:rPr>
          <w:rStyle w:val="hl41"/>
          <w:sz w:val="24"/>
        </w:rPr>
      </w:pPr>
    </w:p>
    <w:tbl>
      <w:tblPr>
        <w:tblpPr w:leftFromText="180" w:rightFromText="180" w:vertAnchor="text" w:tblpX="9109" w:tblpY="-243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2E61DA" w:rsidTr="00046820">
        <w:trPr>
          <w:trHeight w:val="12240"/>
        </w:trPr>
        <w:tc>
          <w:tcPr>
            <w:tcW w:w="324" w:type="dxa"/>
            <w:tcBorders>
              <w:left w:val="nil"/>
              <w:right w:val="nil"/>
            </w:tcBorders>
          </w:tcPr>
          <w:p w:rsidR="002E61DA" w:rsidRDefault="002E61DA" w:rsidP="00046820">
            <w:pPr>
              <w:rPr>
                <w:rStyle w:val="hl41"/>
                <w:sz w:val="24"/>
              </w:rPr>
            </w:pPr>
          </w:p>
        </w:tc>
      </w:tr>
    </w:tbl>
    <w:p w:rsidR="002E61DA" w:rsidRDefault="002E61DA" w:rsidP="002E61DA">
      <w:pPr>
        <w:tabs>
          <w:tab w:val="left" w:pos="3020"/>
        </w:tabs>
      </w:pPr>
    </w:p>
    <w:p w:rsidR="002E61DA" w:rsidRDefault="002E61DA" w:rsidP="002E61DA">
      <w:pPr>
        <w:tabs>
          <w:tab w:val="left" w:pos="3020"/>
        </w:tabs>
      </w:pPr>
    </w:p>
    <w:p w:rsidR="002E61DA" w:rsidRDefault="002E61DA" w:rsidP="002E61DA">
      <w:pPr>
        <w:tabs>
          <w:tab w:val="left" w:pos="3020"/>
        </w:tabs>
      </w:pPr>
    </w:p>
    <w:p w:rsidR="00271CE1" w:rsidRPr="00A41B45" w:rsidRDefault="004D45F2" w:rsidP="00271CE1">
      <w:pPr>
        <w:tabs>
          <w:tab w:val="left" w:pos="5865"/>
          <w:tab w:val="right" w:pos="935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r w:rsidR="00DE344D">
        <w:rPr>
          <w:sz w:val="24"/>
          <w:szCs w:val="24"/>
        </w:rPr>
        <w:t xml:space="preserve">                        </w:t>
      </w:r>
      <w:r w:rsidR="00F626EC">
        <w:rPr>
          <w:sz w:val="24"/>
          <w:szCs w:val="24"/>
        </w:rPr>
        <w:t xml:space="preserve">     </w:t>
      </w:r>
      <w:r w:rsidR="00271CE1" w:rsidRPr="00A41B45">
        <w:rPr>
          <w:sz w:val="24"/>
          <w:szCs w:val="24"/>
        </w:rPr>
        <w:t>Приложение № 5</w:t>
      </w:r>
      <w:r w:rsidR="00271CE1" w:rsidRPr="00A41B45">
        <w:rPr>
          <w:sz w:val="24"/>
          <w:szCs w:val="24"/>
        </w:rPr>
        <w:tab/>
      </w:r>
    </w:p>
    <w:p w:rsidR="007052BC" w:rsidRPr="00A41B45" w:rsidRDefault="004D45F2" w:rsidP="007052B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="00DE344D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</w:t>
      </w:r>
      <w:r w:rsidR="00F626EC">
        <w:rPr>
          <w:sz w:val="24"/>
          <w:szCs w:val="24"/>
        </w:rPr>
        <w:t xml:space="preserve">     </w:t>
      </w:r>
      <w:r w:rsidR="00271CE1" w:rsidRPr="00A41B45">
        <w:rPr>
          <w:sz w:val="24"/>
          <w:szCs w:val="24"/>
        </w:rPr>
        <w:t xml:space="preserve">к решению </w:t>
      </w:r>
      <w:proofErr w:type="spellStart"/>
      <w:r w:rsidR="00500C41">
        <w:rPr>
          <w:sz w:val="24"/>
          <w:szCs w:val="24"/>
        </w:rPr>
        <w:t>Песчан</w:t>
      </w:r>
      <w:bookmarkStart w:id="0" w:name="_Hlk98962749"/>
      <w:r w:rsidR="00500C41">
        <w:rPr>
          <w:sz w:val="24"/>
          <w:szCs w:val="24"/>
        </w:rPr>
        <w:t>оо</w:t>
      </w:r>
      <w:r w:rsidR="007052BC" w:rsidRPr="00A41B45">
        <w:rPr>
          <w:sz w:val="24"/>
          <w:szCs w:val="24"/>
        </w:rPr>
        <w:t>зе</w:t>
      </w:r>
      <w:bookmarkEnd w:id="0"/>
      <w:r w:rsidR="00500C41">
        <w:rPr>
          <w:sz w:val="24"/>
          <w:szCs w:val="24"/>
        </w:rPr>
        <w:t>рского</w:t>
      </w:r>
      <w:proofErr w:type="spellEnd"/>
    </w:p>
    <w:p w:rsidR="00271CE1" w:rsidRPr="00A41B45" w:rsidRDefault="004D45F2" w:rsidP="007052B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="00DE344D">
        <w:rPr>
          <w:sz w:val="24"/>
          <w:szCs w:val="24"/>
        </w:rPr>
        <w:t xml:space="preserve">                       </w:t>
      </w:r>
      <w:r w:rsidR="00F626EC">
        <w:rPr>
          <w:sz w:val="24"/>
          <w:szCs w:val="24"/>
        </w:rPr>
        <w:t xml:space="preserve">     </w:t>
      </w:r>
      <w:r w:rsidR="00271CE1" w:rsidRPr="00A41B45">
        <w:rPr>
          <w:sz w:val="24"/>
          <w:szCs w:val="24"/>
        </w:rPr>
        <w:t xml:space="preserve">сельского Совета </w:t>
      </w:r>
      <w:proofErr w:type="gramStart"/>
      <w:r w:rsidR="00271CE1" w:rsidRPr="00A41B45">
        <w:rPr>
          <w:sz w:val="24"/>
          <w:szCs w:val="24"/>
        </w:rPr>
        <w:t>народных</w:t>
      </w:r>
      <w:proofErr w:type="gramEnd"/>
      <w:r w:rsidR="00271CE1" w:rsidRPr="00A41B45">
        <w:rPr>
          <w:sz w:val="24"/>
          <w:szCs w:val="24"/>
        </w:rPr>
        <w:t xml:space="preserve">                       </w:t>
      </w:r>
    </w:p>
    <w:p w:rsidR="00271CE1" w:rsidRDefault="004D45F2" w:rsidP="00271CE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 w:rsidR="00DE344D">
        <w:rPr>
          <w:sz w:val="24"/>
          <w:szCs w:val="24"/>
        </w:rPr>
        <w:t xml:space="preserve">                                              </w:t>
      </w:r>
      <w:r w:rsidR="00F626EC">
        <w:rPr>
          <w:sz w:val="24"/>
          <w:szCs w:val="24"/>
        </w:rPr>
        <w:t xml:space="preserve">     </w:t>
      </w:r>
      <w:r w:rsidR="00271CE1" w:rsidRPr="00A41B45">
        <w:rPr>
          <w:sz w:val="24"/>
          <w:szCs w:val="24"/>
        </w:rPr>
        <w:t xml:space="preserve">депутатов </w:t>
      </w:r>
    </w:p>
    <w:p w:rsidR="00271CE1" w:rsidRPr="00A41B45" w:rsidRDefault="00DE344D" w:rsidP="00271CE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 w:rsidR="00F626EC">
        <w:rPr>
          <w:sz w:val="24"/>
          <w:szCs w:val="24"/>
        </w:rPr>
        <w:t xml:space="preserve">     </w:t>
      </w:r>
      <w:r w:rsidR="00271CE1" w:rsidRPr="00A41B45">
        <w:rPr>
          <w:sz w:val="24"/>
          <w:szCs w:val="24"/>
        </w:rPr>
        <w:t xml:space="preserve">от </w:t>
      </w:r>
      <w:r w:rsidR="00271CE1" w:rsidRPr="00B26583">
        <w:rPr>
          <w:sz w:val="24"/>
          <w:szCs w:val="24"/>
          <w:u w:val="single"/>
        </w:rPr>
        <w:t>2</w:t>
      </w:r>
      <w:r w:rsidR="00271CE1">
        <w:rPr>
          <w:sz w:val="24"/>
          <w:szCs w:val="24"/>
          <w:u w:val="single"/>
        </w:rPr>
        <w:t>3</w:t>
      </w:r>
      <w:r w:rsidR="00271CE1" w:rsidRPr="00B26583">
        <w:rPr>
          <w:sz w:val="24"/>
          <w:szCs w:val="24"/>
          <w:u w:val="single"/>
        </w:rPr>
        <w:t xml:space="preserve"> марта</w:t>
      </w:r>
      <w:r w:rsidR="00271CE1">
        <w:rPr>
          <w:sz w:val="24"/>
          <w:szCs w:val="24"/>
        </w:rPr>
        <w:t>20</w:t>
      </w:r>
      <w:r w:rsidR="00271CE1" w:rsidRPr="00B26583">
        <w:rPr>
          <w:sz w:val="24"/>
          <w:szCs w:val="24"/>
          <w:u w:val="single"/>
        </w:rPr>
        <w:t>2</w:t>
      </w:r>
      <w:r w:rsidR="00271CE1">
        <w:rPr>
          <w:sz w:val="24"/>
          <w:szCs w:val="24"/>
          <w:u w:val="single"/>
        </w:rPr>
        <w:t>2</w:t>
      </w:r>
      <w:r w:rsidR="00271CE1" w:rsidRPr="00A41B45">
        <w:rPr>
          <w:sz w:val="24"/>
          <w:szCs w:val="24"/>
        </w:rPr>
        <w:t xml:space="preserve">г. № </w:t>
      </w:r>
      <w:r w:rsidR="00271CE1" w:rsidRPr="00B26583">
        <w:rPr>
          <w:sz w:val="24"/>
          <w:szCs w:val="24"/>
          <w:u w:val="single"/>
        </w:rPr>
        <w:t>0</w:t>
      </w:r>
      <w:r>
        <w:rPr>
          <w:sz w:val="24"/>
          <w:szCs w:val="24"/>
          <w:u w:val="single"/>
        </w:rPr>
        <w:t>3</w:t>
      </w:r>
    </w:p>
    <w:p w:rsidR="002E61DA" w:rsidRDefault="002E61DA" w:rsidP="002E61DA">
      <w:pPr>
        <w:tabs>
          <w:tab w:val="left" w:pos="3020"/>
        </w:tabs>
      </w:pPr>
    </w:p>
    <w:p w:rsidR="002E61DA" w:rsidRPr="00A41B45" w:rsidRDefault="002E61DA" w:rsidP="002E61DA">
      <w:pPr>
        <w:tabs>
          <w:tab w:val="left" w:pos="3020"/>
        </w:tabs>
        <w:jc w:val="center"/>
        <w:rPr>
          <w:b/>
          <w:sz w:val="28"/>
          <w:szCs w:val="28"/>
        </w:rPr>
      </w:pPr>
      <w:bookmarkStart w:id="1" w:name="_Hlk98962953"/>
      <w:r w:rsidRPr="00A41B45">
        <w:rPr>
          <w:b/>
          <w:sz w:val="28"/>
          <w:szCs w:val="28"/>
        </w:rPr>
        <w:t>СВЕДЕНИЯ</w:t>
      </w:r>
    </w:p>
    <w:p w:rsidR="002E61DA" w:rsidRPr="00A41B45" w:rsidRDefault="002E61DA" w:rsidP="002E61DA">
      <w:pPr>
        <w:jc w:val="center"/>
        <w:rPr>
          <w:sz w:val="28"/>
          <w:szCs w:val="28"/>
        </w:rPr>
      </w:pPr>
    </w:p>
    <w:p w:rsidR="002E61DA" w:rsidRPr="00A41B45" w:rsidRDefault="002E61DA" w:rsidP="002E61DA">
      <w:pPr>
        <w:ind w:firstLine="708"/>
        <w:jc w:val="center"/>
        <w:rPr>
          <w:sz w:val="28"/>
          <w:szCs w:val="28"/>
        </w:rPr>
      </w:pPr>
      <w:r w:rsidRPr="00A41B45">
        <w:rPr>
          <w:sz w:val="28"/>
          <w:szCs w:val="28"/>
        </w:rPr>
        <w:t>о численности, денежном содержании муниципальных служащих, денежном вознаграждении лиц, замещающие муниципальные должности, работников аппарата и оплате труда работников учреждений, финансируемых из местного бюджета</w:t>
      </w:r>
    </w:p>
    <w:p w:rsidR="002E61DA" w:rsidRPr="00A41B45" w:rsidRDefault="002E61DA" w:rsidP="002E61DA">
      <w:pPr>
        <w:ind w:firstLine="708"/>
        <w:jc w:val="center"/>
        <w:rPr>
          <w:sz w:val="28"/>
          <w:szCs w:val="28"/>
        </w:rPr>
      </w:pPr>
      <w:r w:rsidRPr="00A41B45">
        <w:rPr>
          <w:sz w:val="28"/>
          <w:szCs w:val="28"/>
        </w:rPr>
        <w:t>по состоянию   на 1 января 202</w:t>
      </w:r>
      <w:r w:rsidR="008F49FF">
        <w:rPr>
          <w:sz w:val="28"/>
          <w:szCs w:val="28"/>
        </w:rPr>
        <w:t>2</w:t>
      </w:r>
      <w:r w:rsidRPr="00A41B45">
        <w:rPr>
          <w:sz w:val="28"/>
          <w:szCs w:val="28"/>
        </w:rPr>
        <w:t xml:space="preserve"> года</w:t>
      </w:r>
    </w:p>
    <w:p w:rsidR="002E61DA" w:rsidRDefault="002E61DA" w:rsidP="002E61DA"/>
    <w:p w:rsidR="002E61DA" w:rsidRDefault="002E61DA" w:rsidP="002E61DA"/>
    <w:tbl>
      <w:tblPr>
        <w:tblpPr w:leftFromText="180" w:rightFromText="180" w:vertAnchor="text" w:horzAnchor="margin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1"/>
        <w:gridCol w:w="2431"/>
        <w:gridCol w:w="2422"/>
        <w:gridCol w:w="2317"/>
      </w:tblGrid>
      <w:tr w:rsidR="002E61DA" w:rsidRPr="00720604" w:rsidTr="00046820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DA" w:rsidRPr="00A41B45" w:rsidRDefault="002E61DA" w:rsidP="00046820">
            <w:pPr>
              <w:rPr>
                <w:sz w:val="28"/>
                <w:szCs w:val="28"/>
              </w:rPr>
            </w:pPr>
            <w:r w:rsidRPr="00A41B45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DA" w:rsidRPr="00A41B45" w:rsidRDefault="002E61DA" w:rsidP="00046820">
            <w:pPr>
              <w:rPr>
                <w:sz w:val="28"/>
                <w:szCs w:val="28"/>
              </w:rPr>
            </w:pPr>
            <w:r w:rsidRPr="00A41B45">
              <w:rPr>
                <w:sz w:val="28"/>
                <w:szCs w:val="28"/>
              </w:rPr>
              <w:t>Муниципальные служащие, лица, замещающие муниципальные должности, работники аппарата управления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DA" w:rsidRPr="00A41B45" w:rsidRDefault="002E61DA" w:rsidP="00046820">
            <w:pPr>
              <w:rPr>
                <w:sz w:val="28"/>
                <w:szCs w:val="28"/>
              </w:rPr>
            </w:pPr>
            <w:r w:rsidRPr="00A41B45">
              <w:rPr>
                <w:sz w:val="28"/>
                <w:szCs w:val="28"/>
              </w:rPr>
              <w:t>Работники учреждений, финансируемые из местного бюджета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DA" w:rsidRPr="00A41B45" w:rsidRDefault="002E61DA" w:rsidP="00046820">
            <w:pPr>
              <w:rPr>
                <w:sz w:val="28"/>
                <w:szCs w:val="28"/>
              </w:rPr>
            </w:pPr>
            <w:r w:rsidRPr="00A41B45">
              <w:rPr>
                <w:sz w:val="28"/>
                <w:szCs w:val="28"/>
              </w:rPr>
              <w:t xml:space="preserve">    Всего</w:t>
            </w:r>
          </w:p>
        </w:tc>
      </w:tr>
      <w:tr w:rsidR="002E61DA" w:rsidRPr="00720604" w:rsidTr="00046820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DA" w:rsidRPr="00A41B45" w:rsidRDefault="002E61DA" w:rsidP="00046820">
            <w:pPr>
              <w:rPr>
                <w:sz w:val="28"/>
                <w:szCs w:val="28"/>
              </w:rPr>
            </w:pPr>
            <w:r w:rsidRPr="00A41B45">
              <w:rPr>
                <w:sz w:val="28"/>
                <w:szCs w:val="28"/>
              </w:rPr>
              <w:t>Численность, ед.</w:t>
            </w:r>
          </w:p>
          <w:p w:rsidR="002E61DA" w:rsidRPr="00A41B45" w:rsidRDefault="002E61DA" w:rsidP="00046820">
            <w:pPr>
              <w:rPr>
                <w:sz w:val="28"/>
                <w:szCs w:val="28"/>
              </w:rPr>
            </w:pPr>
            <w:r w:rsidRPr="00A41B45">
              <w:rPr>
                <w:sz w:val="28"/>
                <w:szCs w:val="28"/>
              </w:rPr>
              <w:t xml:space="preserve">                            план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DA" w:rsidRPr="00A41B45" w:rsidRDefault="002E61DA" w:rsidP="00046820">
            <w:pPr>
              <w:jc w:val="center"/>
              <w:rPr>
                <w:sz w:val="28"/>
                <w:szCs w:val="28"/>
              </w:rPr>
            </w:pPr>
          </w:p>
          <w:p w:rsidR="002E61DA" w:rsidRPr="00A41B45" w:rsidRDefault="002E61DA" w:rsidP="00046820">
            <w:pPr>
              <w:jc w:val="center"/>
              <w:rPr>
                <w:sz w:val="28"/>
                <w:szCs w:val="28"/>
              </w:rPr>
            </w:pPr>
            <w:r w:rsidRPr="00A41B45">
              <w:rPr>
                <w:sz w:val="28"/>
                <w:szCs w:val="28"/>
              </w:rPr>
              <w:t>5,0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DA" w:rsidRPr="00A41B45" w:rsidRDefault="002E61DA" w:rsidP="00046820">
            <w:pPr>
              <w:rPr>
                <w:sz w:val="28"/>
                <w:szCs w:val="28"/>
              </w:rPr>
            </w:pPr>
          </w:p>
          <w:p w:rsidR="002E61DA" w:rsidRPr="00A41B45" w:rsidRDefault="002E61DA" w:rsidP="00046820">
            <w:pPr>
              <w:ind w:firstLine="708"/>
              <w:rPr>
                <w:sz w:val="28"/>
                <w:szCs w:val="28"/>
              </w:rPr>
            </w:pPr>
            <w:r w:rsidRPr="00A41B45">
              <w:rPr>
                <w:sz w:val="28"/>
                <w:szCs w:val="28"/>
              </w:rPr>
              <w:t>3,0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DA" w:rsidRPr="00A41B45" w:rsidRDefault="002E61DA" w:rsidP="00046820">
            <w:pPr>
              <w:rPr>
                <w:sz w:val="28"/>
                <w:szCs w:val="28"/>
              </w:rPr>
            </w:pPr>
          </w:p>
          <w:p w:rsidR="002E61DA" w:rsidRPr="00A41B45" w:rsidRDefault="002E61DA" w:rsidP="00046820">
            <w:pPr>
              <w:ind w:firstLine="708"/>
              <w:rPr>
                <w:sz w:val="28"/>
                <w:szCs w:val="28"/>
              </w:rPr>
            </w:pPr>
            <w:r w:rsidRPr="00A41B45">
              <w:rPr>
                <w:sz w:val="28"/>
                <w:szCs w:val="28"/>
              </w:rPr>
              <w:t>8,0</w:t>
            </w:r>
          </w:p>
        </w:tc>
      </w:tr>
      <w:tr w:rsidR="002E61DA" w:rsidRPr="00720604" w:rsidTr="00046820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DA" w:rsidRPr="00A41B45" w:rsidRDefault="002E61DA" w:rsidP="00046820">
            <w:pPr>
              <w:rPr>
                <w:sz w:val="28"/>
                <w:szCs w:val="28"/>
              </w:rPr>
            </w:pPr>
            <w:r w:rsidRPr="00A41B45">
              <w:rPr>
                <w:sz w:val="28"/>
                <w:szCs w:val="28"/>
              </w:rPr>
              <w:t xml:space="preserve">                            факт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DA" w:rsidRPr="00A41B45" w:rsidRDefault="002E61DA" w:rsidP="00046820">
            <w:pPr>
              <w:jc w:val="center"/>
              <w:rPr>
                <w:sz w:val="28"/>
                <w:szCs w:val="28"/>
              </w:rPr>
            </w:pPr>
            <w:r w:rsidRPr="00A41B45">
              <w:rPr>
                <w:sz w:val="28"/>
                <w:szCs w:val="28"/>
              </w:rPr>
              <w:t>5,0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DA" w:rsidRPr="00A41B45" w:rsidRDefault="002E61DA" w:rsidP="00046820">
            <w:pPr>
              <w:rPr>
                <w:sz w:val="28"/>
                <w:szCs w:val="28"/>
              </w:rPr>
            </w:pPr>
            <w:r w:rsidRPr="00A41B45">
              <w:rPr>
                <w:sz w:val="28"/>
                <w:szCs w:val="28"/>
              </w:rPr>
              <w:t xml:space="preserve">            3,0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DA" w:rsidRPr="00A41B45" w:rsidRDefault="002E61DA" w:rsidP="00046820">
            <w:pPr>
              <w:rPr>
                <w:sz w:val="28"/>
                <w:szCs w:val="28"/>
              </w:rPr>
            </w:pPr>
            <w:r w:rsidRPr="00A41B45">
              <w:rPr>
                <w:sz w:val="28"/>
                <w:szCs w:val="28"/>
              </w:rPr>
              <w:t xml:space="preserve">            8,0</w:t>
            </w:r>
          </w:p>
        </w:tc>
      </w:tr>
      <w:tr w:rsidR="002E61DA" w:rsidRPr="00720604" w:rsidTr="00046820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DA" w:rsidRPr="00A41B45" w:rsidRDefault="002E61DA" w:rsidP="00046820">
            <w:pPr>
              <w:rPr>
                <w:sz w:val="28"/>
                <w:szCs w:val="28"/>
              </w:rPr>
            </w:pPr>
            <w:r w:rsidRPr="00A41B45">
              <w:rPr>
                <w:sz w:val="28"/>
                <w:szCs w:val="28"/>
              </w:rPr>
              <w:t>Денежное содержание- кассовые расходы, тыс.руб.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DA" w:rsidRPr="00A41B45" w:rsidRDefault="002E61DA" w:rsidP="00046820">
            <w:pPr>
              <w:jc w:val="center"/>
              <w:rPr>
                <w:sz w:val="28"/>
                <w:szCs w:val="28"/>
              </w:rPr>
            </w:pPr>
          </w:p>
          <w:p w:rsidR="002E61DA" w:rsidRPr="00A41B45" w:rsidRDefault="002E61DA" w:rsidP="00046820">
            <w:pPr>
              <w:jc w:val="center"/>
              <w:rPr>
                <w:sz w:val="28"/>
                <w:szCs w:val="28"/>
              </w:rPr>
            </w:pPr>
          </w:p>
          <w:p w:rsidR="002E61DA" w:rsidRPr="00A41B45" w:rsidRDefault="008F49FF" w:rsidP="000468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1509,0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DA" w:rsidRPr="00A41B45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DA" w:rsidRPr="00A41B45" w:rsidRDefault="002E61DA" w:rsidP="00046820">
            <w:pPr>
              <w:rPr>
                <w:sz w:val="28"/>
                <w:szCs w:val="28"/>
              </w:rPr>
            </w:pPr>
          </w:p>
          <w:p w:rsidR="002E61DA" w:rsidRPr="00A41B45" w:rsidRDefault="002E61DA" w:rsidP="00046820">
            <w:pPr>
              <w:rPr>
                <w:sz w:val="28"/>
                <w:szCs w:val="28"/>
              </w:rPr>
            </w:pPr>
          </w:p>
          <w:p w:rsidR="002E61DA" w:rsidRPr="00A41B45" w:rsidRDefault="008F49FF" w:rsidP="00046820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1509,0</w:t>
            </w:r>
          </w:p>
        </w:tc>
      </w:tr>
      <w:tr w:rsidR="002E61DA" w:rsidRPr="00720604" w:rsidTr="00046820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DA" w:rsidRPr="00A41B45" w:rsidRDefault="002E61DA" w:rsidP="00046820">
            <w:pPr>
              <w:rPr>
                <w:sz w:val="28"/>
                <w:szCs w:val="28"/>
              </w:rPr>
            </w:pPr>
            <w:r w:rsidRPr="00A41B45">
              <w:rPr>
                <w:sz w:val="28"/>
                <w:szCs w:val="28"/>
              </w:rPr>
              <w:t>Фонд оплаты труда- кассовые расходы, тыс.руб.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DA" w:rsidRPr="00A41B45" w:rsidRDefault="002E61DA" w:rsidP="000468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DA" w:rsidRPr="00A41B45" w:rsidRDefault="002E61DA" w:rsidP="00046820">
            <w:pPr>
              <w:rPr>
                <w:sz w:val="28"/>
                <w:szCs w:val="28"/>
              </w:rPr>
            </w:pPr>
          </w:p>
          <w:p w:rsidR="002E61DA" w:rsidRPr="00A41B45" w:rsidRDefault="008F49FF" w:rsidP="000468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412,5</w:t>
            </w:r>
          </w:p>
          <w:p w:rsidR="002E61DA" w:rsidRPr="00A41B45" w:rsidRDefault="002E61DA" w:rsidP="00046820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DA" w:rsidRPr="00A41B45" w:rsidRDefault="002E61DA" w:rsidP="00046820">
            <w:pPr>
              <w:rPr>
                <w:sz w:val="28"/>
                <w:szCs w:val="28"/>
              </w:rPr>
            </w:pPr>
          </w:p>
          <w:p w:rsidR="002E61DA" w:rsidRPr="00A41B45" w:rsidRDefault="008F49FF" w:rsidP="00046820">
            <w:pPr>
              <w:tabs>
                <w:tab w:val="left" w:pos="1710"/>
                <w:tab w:val="left" w:pos="1815"/>
              </w:tabs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412,5</w:t>
            </w:r>
            <w:r w:rsidR="002E61DA">
              <w:rPr>
                <w:sz w:val="28"/>
                <w:szCs w:val="28"/>
              </w:rPr>
              <w:tab/>
            </w:r>
          </w:p>
        </w:tc>
      </w:tr>
    </w:tbl>
    <w:p w:rsidR="002E61DA" w:rsidRPr="00720604" w:rsidRDefault="002E61DA" w:rsidP="002E61DA">
      <w:pPr>
        <w:rPr>
          <w:sz w:val="24"/>
          <w:szCs w:val="24"/>
        </w:rPr>
      </w:pPr>
    </w:p>
    <w:p w:rsidR="002E61DA" w:rsidRDefault="002E61DA" w:rsidP="002E61DA"/>
    <w:bookmarkEnd w:id="1"/>
    <w:p w:rsidR="002E61DA" w:rsidRDefault="002E61DA" w:rsidP="002E61DA">
      <w:pPr>
        <w:ind w:hanging="180"/>
        <w:rPr>
          <w:rStyle w:val="hl41"/>
        </w:rPr>
      </w:pPr>
    </w:p>
    <w:p w:rsidR="002E61DA" w:rsidRDefault="002E61DA" w:rsidP="002E61DA">
      <w:pPr>
        <w:tabs>
          <w:tab w:val="left" w:pos="5844"/>
        </w:tabs>
      </w:pPr>
    </w:p>
    <w:p w:rsidR="002E61DA" w:rsidRDefault="002E61DA" w:rsidP="002E61DA"/>
    <w:p w:rsidR="009D13B9" w:rsidRPr="00163BF3" w:rsidRDefault="009D13B9" w:rsidP="009D13B9">
      <w:pPr>
        <w:jc w:val="both"/>
        <w:rPr>
          <w:rFonts w:eastAsia="Calibri"/>
          <w:color w:val="000000" w:themeColor="text1"/>
          <w:sz w:val="28"/>
          <w:szCs w:val="28"/>
        </w:rPr>
      </w:pPr>
    </w:p>
    <w:p w:rsidR="009D13B9" w:rsidRPr="00163BF3" w:rsidRDefault="009D13B9" w:rsidP="009D13B9">
      <w:pPr>
        <w:jc w:val="both"/>
        <w:rPr>
          <w:rFonts w:eastAsia="Calibri"/>
          <w:color w:val="000000" w:themeColor="text1"/>
          <w:sz w:val="28"/>
          <w:szCs w:val="28"/>
        </w:rPr>
      </w:pPr>
    </w:p>
    <w:p w:rsidR="009D13B9" w:rsidRPr="00163BF3" w:rsidRDefault="009D13B9" w:rsidP="009D13B9">
      <w:pPr>
        <w:jc w:val="both"/>
        <w:rPr>
          <w:rFonts w:eastAsia="Calibri"/>
          <w:color w:val="000000" w:themeColor="text1"/>
          <w:sz w:val="28"/>
          <w:szCs w:val="28"/>
        </w:rPr>
      </w:pPr>
    </w:p>
    <w:p w:rsidR="009D13B9" w:rsidRPr="00163BF3" w:rsidRDefault="009D13B9" w:rsidP="009D13B9">
      <w:pPr>
        <w:jc w:val="both"/>
        <w:rPr>
          <w:rFonts w:eastAsia="Calibri"/>
          <w:color w:val="000000" w:themeColor="text1"/>
          <w:sz w:val="28"/>
          <w:szCs w:val="28"/>
        </w:rPr>
      </w:pPr>
    </w:p>
    <w:p w:rsidR="009D13B9" w:rsidRPr="00163BF3" w:rsidRDefault="009D13B9" w:rsidP="009D13B9">
      <w:pPr>
        <w:jc w:val="both"/>
        <w:rPr>
          <w:rFonts w:eastAsia="Calibri"/>
          <w:color w:val="000000" w:themeColor="text1"/>
          <w:sz w:val="28"/>
          <w:szCs w:val="28"/>
        </w:rPr>
      </w:pPr>
    </w:p>
    <w:p w:rsidR="009D13B9" w:rsidRPr="00163BF3" w:rsidRDefault="009D13B9" w:rsidP="009D13B9">
      <w:pPr>
        <w:jc w:val="both"/>
        <w:rPr>
          <w:rFonts w:eastAsia="Calibri"/>
          <w:color w:val="000000" w:themeColor="text1"/>
          <w:sz w:val="28"/>
          <w:szCs w:val="28"/>
        </w:rPr>
      </w:pPr>
    </w:p>
    <w:p w:rsidR="009D13B9" w:rsidRDefault="009D13B9" w:rsidP="009D13B9">
      <w:pPr>
        <w:jc w:val="both"/>
        <w:rPr>
          <w:rFonts w:eastAsia="Calibri"/>
          <w:color w:val="000000" w:themeColor="text1"/>
          <w:sz w:val="28"/>
          <w:szCs w:val="28"/>
        </w:rPr>
      </w:pPr>
    </w:p>
    <w:p w:rsidR="009D13B9" w:rsidRDefault="009D13B9" w:rsidP="009D13B9">
      <w:pPr>
        <w:jc w:val="both"/>
        <w:rPr>
          <w:rFonts w:eastAsia="Calibri"/>
          <w:color w:val="000000" w:themeColor="text1"/>
          <w:sz w:val="28"/>
          <w:szCs w:val="28"/>
        </w:rPr>
      </w:pPr>
    </w:p>
    <w:p w:rsidR="009D13B9" w:rsidRDefault="009D13B9" w:rsidP="009D13B9">
      <w:pPr>
        <w:jc w:val="both"/>
        <w:rPr>
          <w:rFonts w:eastAsia="Calibri"/>
          <w:color w:val="000000" w:themeColor="text1"/>
          <w:sz w:val="28"/>
          <w:szCs w:val="28"/>
        </w:rPr>
      </w:pPr>
    </w:p>
    <w:p w:rsidR="009D13B9" w:rsidRDefault="009D13B9" w:rsidP="009D13B9">
      <w:pPr>
        <w:jc w:val="both"/>
        <w:rPr>
          <w:rFonts w:eastAsia="Calibri"/>
          <w:color w:val="000000" w:themeColor="text1"/>
          <w:sz w:val="28"/>
          <w:szCs w:val="28"/>
        </w:rPr>
      </w:pPr>
    </w:p>
    <w:p w:rsidR="009D13B9" w:rsidRDefault="009D13B9" w:rsidP="009D13B9">
      <w:pPr>
        <w:jc w:val="both"/>
        <w:rPr>
          <w:rFonts w:eastAsia="Calibri"/>
          <w:color w:val="000000" w:themeColor="text1"/>
          <w:sz w:val="28"/>
          <w:szCs w:val="28"/>
        </w:rPr>
      </w:pPr>
    </w:p>
    <w:p w:rsidR="009D13B9" w:rsidRDefault="009D13B9" w:rsidP="009D13B9">
      <w:pPr>
        <w:jc w:val="both"/>
        <w:rPr>
          <w:rFonts w:eastAsia="Calibri"/>
          <w:color w:val="000000" w:themeColor="text1"/>
          <w:sz w:val="28"/>
          <w:szCs w:val="28"/>
        </w:rPr>
      </w:pPr>
    </w:p>
    <w:p w:rsidR="009D13B9" w:rsidRDefault="009D13B9" w:rsidP="009D13B9">
      <w:pPr>
        <w:jc w:val="both"/>
        <w:rPr>
          <w:rFonts w:eastAsia="Calibri"/>
          <w:color w:val="000000" w:themeColor="text1"/>
          <w:sz w:val="28"/>
          <w:szCs w:val="28"/>
        </w:rPr>
      </w:pPr>
    </w:p>
    <w:p w:rsidR="009D13B9" w:rsidRDefault="009D13B9" w:rsidP="009D13B9">
      <w:pPr>
        <w:jc w:val="both"/>
        <w:rPr>
          <w:rFonts w:eastAsia="Calibri"/>
          <w:color w:val="000000" w:themeColor="text1"/>
          <w:sz w:val="28"/>
          <w:szCs w:val="28"/>
        </w:rPr>
      </w:pPr>
    </w:p>
    <w:p w:rsidR="009D13B9" w:rsidRDefault="009D13B9" w:rsidP="009D13B9">
      <w:pPr>
        <w:jc w:val="both"/>
        <w:rPr>
          <w:rFonts w:eastAsia="Calibri"/>
          <w:color w:val="000000" w:themeColor="text1"/>
          <w:sz w:val="28"/>
          <w:szCs w:val="28"/>
        </w:rPr>
      </w:pPr>
    </w:p>
    <w:p w:rsidR="009D13B9" w:rsidRDefault="009D13B9" w:rsidP="009D13B9">
      <w:pPr>
        <w:jc w:val="both"/>
        <w:rPr>
          <w:rFonts w:eastAsia="Calibri"/>
          <w:color w:val="000000" w:themeColor="text1"/>
          <w:sz w:val="28"/>
          <w:szCs w:val="28"/>
        </w:rPr>
      </w:pPr>
    </w:p>
    <w:p w:rsidR="009D13B9" w:rsidRDefault="009D13B9" w:rsidP="009D13B9">
      <w:pPr>
        <w:jc w:val="both"/>
        <w:rPr>
          <w:rFonts w:eastAsia="Calibri"/>
          <w:color w:val="000000" w:themeColor="text1"/>
          <w:sz w:val="28"/>
          <w:szCs w:val="28"/>
        </w:rPr>
      </w:pPr>
    </w:p>
    <w:p w:rsidR="009D13B9" w:rsidRDefault="009D13B9" w:rsidP="009D13B9">
      <w:pPr>
        <w:jc w:val="both"/>
        <w:rPr>
          <w:rFonts w:eastAsia="Calibri"/>
          <w:color w:val="000000" w:themeColor="text1"/>
          <w:sz w:val="28"/>
          <w:szCs w:val="28"/>
        </w:rPr>
      </w:pPr>
    </w:p>
    <w:p w:rsidR="009D13B9" w:rsidRDefault="009D13B9" w:rsidP="009D13B9">
      <w:pPr>
        <w:jc w:val="both"/>
        <w:rPr>
          <w:rFonts w:eastAsia="Calibri"/>
          <w:color w:val="000000" w:themeColor="text1"/>
          <w:sz w:val="28"/>
          <w:szCs w:val="28"/>
        </w:rPr>
      </w:pPr>
    </w:p>
    <w:p w:rsidR="009D13B9" w:rsidRDefault="009D13B9" w:rsidP="009D13B9">
      <w:pPr>
        <w:jc w:val="both"/>
        <w:rPr>
          <w:rFonts w:eastAsia="Calibri"/>
          <w:color w:val="000000" w:themeColor="text1"/>
          <w:sz w:val="28"/>
          <w:szCs w:val="28"/>
        </w:rPr>
      </w:pPr>
    </w:p>
    <w:p w:rsidR="009D13B9" w:rsidRDefault="009D13B9" w:rsidP="009D13B9">
      <w:pPr>
        <w:jc w:val="both"/>
        <w:rPr>
          <w:rFonts w:eastAsia="Calibri"/>
          <w:color w:val="000000" w:themeColor="text1"/>
          <w:sz w:val="28"/>
          <w:szCs w:val="28"/>
        </w:rPr>
      </w:pPr>
    </w:p>
    <w:p w:rsidR="009D13B9" w:rsidRDefault="009D13B9" w:rsidP="009D13B9">
      <w:pPr>
        <w:jc w:val="both"/>
        <w:rPr>
          <w:rFonts w:eastAsia="Calibri"/>
          <w:color w:val="000000" w:themeColor="text1"/>
          <w:sz w:val="28"/>
          <w:szCs w:val="28"/>
        </w:rPr>
      </w:pPr>
    </w:p>
    <w:p w:rsidR="009D13B9" w:rsidRDefault="009D13B9" w:rsidP="009D13B9">
      <w:pPr>
        <w:jc w:val="both"/>
        <w:rPr>
          <w:rFonts w:eastAsia="Calibri"/>
          <w:color w:val="000000" w:themeColor="text1"/>
          <w:sz w:val="28"/>
          <w:szCs w:val="28"/>
        </w:rPr>
      </w:pPr>
    </w:p>
    <w:p w:rsidR="009D13B9" w:rsidRDefault="009D13B9" w:rsidP="009D13B9">
      <w:pPr>
        <w:jc w:val="both"/>
        <w:rPr>
          <w:rFonts w:eastAsia="Calibri"/>
          <w:color w:val="000000" w:themeColor="text1"/>
          <w:sz w:val="28"/>
          <w:szCs w:val="28"/>
        </w:rPr>
      </w:pPr>
    </w:p>
    <w:p w:rsidR="009D13B9" w:rsidRDefault="009D13B9" w:rsidP="009D13B9">
      <w:pPr>
        <w:jc w:val="both"/>
        <w:rPr>
          <w:rFonts w:eastAsia="Calibri"/>
          <w:color w:val="000000" w:themeColor="text1"/>
          <w:sz w:val="28"/>
          <w:szCs w:val="28"/>
        </w:rPr>
      </w:pPr>
    </w:p>
    <w:p w:rsidR="009D13B9" w:rsidRDefault="009D13B9" w:rsidP="009D13B9">
      <w:pPr>
        <w:jc w:val="both"/>
        <w:rPr>
          <w:rFonts w:eastAsia="Calibri"/>
          <w:color w:val="000000" w:themeColor="text1"/>
          <w:sz w:val="28"/>
          <w:szCs w:val="28"/>
        </w:rPr>
      </w:pPr>
    </w:p>
    <w:p w:rsidR="009D13B9" w:rsidRPr="00163BF3" w:rsidRDefault="009D13B9" w:rsidP="009D13B9">
      <w:pPr>
        <w:jc w:val="both"/>
        <w:rPr>
          <w:rFonts w:eastAsia="Calibri"/>
          <w:color w:val="000000" w:themeColor="text1"/>
          <w:sz w:val="28"/>
          <w:szCs w:val="28"/>
        </w:rPr>
      </w:pPr>
    </w:p>
    <w:sectPr w:rsidR="009D13B9" w:rsidRPr="00163BF3" w:rsidSect="001B3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477AD"/>
    <w:rsid w:val="00046820"/>
    <w:rsid w:val="00062854"/>
    <w:rsid w:val="000752CC"/>
    <w:rsid w:val="000964EF"/>
    <w:rsid w:val="001622A9"/>
    <w:rsid w:val="00166C25"/>
    <w:rsid w:val="0017090B"/>
    <w:rsid w:val="001B309A"/>
    <w:rsid w:val="001C4E52"/>
    <w:rsid w:val="00255A7C"/>
    <w:rsid w:val="00271CE1"/>
    <w:rsid w:val="0028789A"/>
    <w:rsid w:val="002D2C5C"/>
    <w:rsid w:val="002E61DA"/>
    <w:rsid w:val="00306E2E"/>
    <w:rsid w:val="0033411A"/>
    <w:rsid w:val="00334509"/>
    <w:rsid w:val="0035380F"/>
    <w:rsid w:val="0037564B"/>
    <w:rsid w:val="00390138"/>
    <w:rsid w:val="0040159F"/>
    <w:rsid w:val="004536B6"/>
    <w:rsid w:val="00491F2B"/>
    <w:rsid w:val="00495C50"/>
    <w:rsid w:val="004D45F2"/>
    <w:rsid w:val="004E2F34"/>
    <w:rsid w:val="00500C41"/>
    <w:rsid w:val="0050130A"/>
    <w:rsid w:val="00520861"/>
    <w:rsid w:val="00535771"/>
    <w:rsid w:val="0061001A"/>
    <w:rsid w:val="00671D51"/>
    <w:rsid w:val="006933A8"/>
    <w:rsid w:val="006F70CD"/>
    <w:rsid w:val="00704C89"/>
    <w:rsid w:val="007052BC"/>
    <w:rsid w:val="007129A9"/>
    <w:rsid w:val="00737825"/>
    <w:rsid w:val="00752410"/>
    <w:rsid w:val="007616D1"/>
    <w:rsid w:val="00770D86"/>
    <w:rsid w:val="007F46EB"/>
    <w:rsid w:val="008262A9"/>
    <w:rsid w:val="008447CA"/>
    <w:rsid w:val="00846FBB"/>
    <w:rsid w:val="0085208A"/>
    <w:rsid w:val="0087410E"/>
    <w:rsid w:val="008A0AAA"/>
    <w:rsid w:val="008F49FF"/>
    <w:rsid w:val="00955AD4"/>
    <w:rsid w:val="00991B2F"/>
    <w:rsid w:val="009969B8"/>
    <w:rsid w:val="009D137A"/>
    <w:rsid w:val="009D13B9"/>
    <w:rsid w:val="009E7030"/>
    <w:rsid w:val="00A017B1"/>
    <w:rsid w:val="00A477AD"/>
    <w:rsid w:val="00B05A78"/>
    <w:rsid w:val="00B23412"/>
    <w:rsid w:val="00B90779"/>
    <w:rsid w:val="00B95BD6"/>
    <w:rsid w:val="00C00E1C"/>
    <w:rsid w:val="00C324AF"/>
    <w:rsid w:val="00C4247E"/>
    <w:rsid w:val="00CA638E"/>
    <w:rsid w:val="00CC1353"/>
    <w:rsid w:val="00CF3803"/>
    <w:rsid w:val="00D92CE6"/>
    <w:rsid w:val="00DE344D"/>
    <w:rsid w:val="00DF0FE9"/>
    <w:rsid w:val="00E45675"/>
    <w:rsid w:val="00E83173"/>
    <w:rsid w:val="00E92EC7"/>
    <w:rsid w:val="00ED3358"/>
    <w:rsid w:val="00F37500"/>
    <w:rsid w:val="00F44FF3"/>
    <w:rsid w:val="00F626EC"/>
    <w:rsid w:val="00F842C1"/>
    <w:rsid w:val="00FB020B"/>
    <w:rsid w:val="00FD6AB1"/>
    <w:rsid w:val="00FE0A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7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D13B9"/>
    <w:pPr>
      <w:keepNext/>
      <w:outlineLvl w:val="0"/>
    </w:pPr>
    <w:rPr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A477AD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A477A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hl41">
    <w:name w:val="hl41"/>
    <w:basedOn w:val="a0"/>
    <w:rsid w:val="00A477AD"/>
    <w:rPr>
      <w:b/>
      <w:bCs/>
      <w:sz w:val="20"/>
      <w:szCs w:val="20"/>
    </w:rPr>
  </w:style>
  <w:style w:type="paragraph" w:customStyle="1" w:styleId="Web">
    <w:name w:val="Обычный (Web)"/>
    <w:basedOn w:val="a"/>
    <w:rsid w:val="00A477AD"/>
    <w:pPr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rsid w:val="009D13B9"/>
    <w:rPr>
      <w:rFonts w:ascii="Times New Roman" w:eastAsia="Times New Roman" w:hAnsi="Times New Roman" w:cs="Times New Roman"/>
      <w:sz w:val="28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D13B9"/>
  </w:style>
  <w:style w:type="character" w:styleId="a3">
    <w:name w:val="Hyperlink"/>
    <w:uiPriority w:val="99"/>
    <w:semiHidden/>
    <w:unhideWhenUsed/>
    <w:rsid w:val="009D13B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13B9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9D13B9"/>
    <w:pPr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9D13B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9D13B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9D13B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9D13B9"/>
    <w:rPr>
      <w:rFonts w:ascii="Calibri" w:eastAsia="Calibri" w:hAnsi="Calibri" w:cs="Times New Roman"/>
    </w:rPr>
  </w:style>
  <w:style w:type="paragraph" w:styleId="aa">
    <w:name w:val="Title"/>
    <w:basedOn w:val="a"/>
    <w:link w:val="ab"/>
    <w:qFormat/>
    <w:rsid w:val="009D13B9"/>
    <w:pPr>
      <w:widowControl w:val="0"/>
      <w:autoSpaceDE w:val="0"/>
      <w:autoSpaceDN w:val="0"/>
      <w:adjustRightInd w:val="0"/>
      <w:ind w:firstLine="720"/>
      <w:jc w:val="center"/>
    </w:pPr>
    <w:rPr>
      <w:sz w:val="28"/>
      <w:szCs w:val="28"/>
    </w:rPr>
  </w:style>
  <w:style w:type="character" w:customStyle="1" w:styleId="ab">
    <w:name w:val="Название Знак"/>
    <w:basedOn w:val="a0"/>
    <w:link w:val="aa"/>
    <w:rsid w:val="009D13B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"/>
    <w:basedOn w:val="a"/>
    <w:link w:val="ad"/>
    <w:semiHidden/>
    <w:unhideWhenUsed/>
    <w:rsid w:val="009D13B9"/>
    <w:rPr>
      <w:sz w:val="28"/>
      <w:szCs w:val="24"/>
    </w:rPr>
  </w:style>
  <w:style w:type="character" w:customStyle="1" w:styleId="ad">
    <w:name w:val="Основной текст Знак"/>
    <w:basedOn w:val="a0"/>
    <w:link w:val="ac"/>
    <w:semiHidden/>
    <w:rsid w:val="009D13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9D13B9"/>
    <w:pPr>
      <w:jc w:val="center"/>
    </w:pPr>
    <w:rPr>
      <w:b/>
    </w:rPr>
  </w:style>
  <w:style w:type="character" w:customStyle="1" w:styleId="30">
    <w:name w:val="Основной текст 3 Знак"/>
    <w:basedOn w:val="a0"/>
    <w:link w:val="3"/>
    <w:semiHidden/>
    <w:rsid w:val="009D13B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unhideWhenUsed/>
    <w:rsid w:val="009D13B9"/>
    <w:rPr>
      <w:rFonts w:ascii="Tahoma" w:eastAsia="Calibr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rsid w:val="009D13B9"/>
    <w:rPr>
      <w:rFonts w:ascii="Tahoma" w:eastAsia="Calibri" w:hAnsi="Tahoma" w:cs="Tahoma"/>
      <w:sz w:val="16"/>
      <w:szCs w:val="16"/>
    </w:rPr>
  </w:style>
  <w:style w:type="paragraph" w:styleId="af0">
    <w:name w:val="No Spacing"/>
    <w:qFormat/>
    <w:rsid w:val="009D13B9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List Paragraph"/>
    <w:basedOn w:val="a"/>
    <w:uiPriority w:val="34"/>
    <w:qFormat/>
    <w:rsid w:val="009D13B9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9D13B9"/>
    <w:pPr>
      <w:tabs>
        <w:tab w:val="left" w:pos="4111"/>
        <w:tab w:val="left" w:pos="4820"/>
        <w:tab w:val="left" w:pos="8080"/>
      </w:tabs>
      <w:suppressAutoHyphens/>
      <w:ind w:right="5952"/>
      <w:jc w:val="both"/>
    </w:pPr>
    <w:rPr>
      <w:sz w:val="28"/>
      <w:lang w:val="en-US" w:eastAsia="ar-SA"/>
    </w:rPr>
  </w:style>
  <w:style w:type="paragraph" w:customStyle="1" w:styleId="s1">
    <w:name w:val="s_1"/>
    <w:basedOn w:val="a"/>
    <w:rsid w:val="009D13B9"/>
    <w:pPr>
      <w:spacing w:before="100" w:beforeAutospacing="1" w:after="100" w:afterAutospacing="1"/>
    </w:pPr>
    <w:rPr>
      <w:sz w:val="24"/>
      <w:szCs w:val="24"/>
    </w:rPr>
  </w:style>
  <w:style w:type="paragraph" w:customStyle="1" w:styleId="af2">
    <w:name w:val="Таблицы (моноширинный)"/>
    <w:basedOn w:val="a"/>
    <w:next w:val="a"/>
    <w:rsid w:val="009D13B9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22">
    <w:name w:val="2"/>
    <w:basedOn w:val="a"/>
    <w:rsid w:val="009D13B9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Знак1"/>
    <w:basedOn w:val="a"/>
    <w:rsid w:val="009D13B9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3">
    <w:name w:val="Знак"/>
    <w:basedOn w:val="a"/>
    <w:rsid w:val="009D13B9"/>
    <w:rPr>
      <w:rFonts w:ascii="Verdana" w:hAnsi="Verdana" w:cs="Verdana"/>
      <w:lang w:val="en-US" w:eastAsia="en-US"/>
    </w:rPr>
  </w:style>
  <w:style w:type="paragraph" w:customStyle="1" w:styleId="ConsTitle">
    <w:name w:val="ConsTitle"/>
    <w:rsid w:val="009D13B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4">
    <w:name w:val="Знак Знак Знак Знак"/>
    <w:basedOn w:val="a"/>
    <w:rsid w:val="009D13B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5">
    <w:name w:val="Прижатый влево"/>
    <w:basedOn w:val="a"/>
    <w:next w:val="a"/>
    <w:rsid w:val="009D13B9"/>
    <w:pPr>
      <w:autoSpaceDE w:val="0"/>
      <w:autoSpaceDN w:val="0"/>
      <w:adjustRightInd w:val="0"/>
    </w:pPr>
    <w:rPr>
      <w:rFonts w:ascii="Arial" w:hAnsi="Arial"/>
    </w:rPr>
  </w:style>
  <w:style w:type="paragraph" w:customStyle="1" w:styleId="af6">
    <w:name w:val="Текст (справка)"/>
    <w:basedOn w:val="a"/>
    <w:next w:val="a"/>
    <w:rsid w:val="009D13B9"/>
    <w:pPr>
      <w:autoSpaceDE w:val="0"/>
      <w:autoSpaceDN w:val="0"/>
      <w:adjustRightInd w:val="0"/>
      <w:ind w:left="170" w:right="170"/>
    </w:pPr>
    <w:rPr>
      <w:rFonts w:ascii="Arial" w:hAnsi="Arial"/>
    </w:rPr>
  </w:style>
  <w:style w:type="paragraph" w:customStyle="1" w:styleId="ConsPlusNormal">
    <w:name w:val="ConsPlusNormal"/>
    <w:rsid w:val="009D13B9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D13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D13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9D13B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Знак1 Знак"/>
    <w:basedOn w:val="a"/>
    <w:rsid w:val="009D13B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Cell">
    <w:name w:val="ConsPlusCell"/>
    <w:rsid w:val="009D13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D13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D13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D13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9D13B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7">
    <w:name w:val="Table Grid"/>
    <w:basedOn w:val="a1"/>
    <w:uiPriority w:val="59"/>
    <w:rsid w:val="009D13B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rsid w:val="009D1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uiPriority w:val="59"/>
    <w:rsid w:val="009D13B9"/>
    <w:pPr>
      <w:spacing w:after="0" w:line="240" w:lineRule="auto"/>
    </w:pPr>
    <w:rPr>
      <w:rFonts w:ascii="Calibri" w:eastAsia="Calibri" w:hAnsi="Calibri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rsid w:val="009D1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rsid w:val="009D1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rsid w:val="009D1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uiPriority w:val="99"/>
    <w:rsid w:val="009D13B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uiPriority w:val="39"/>
    <w:rsid w:val="009D13B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rsid w:val="009D1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rsid w:val="009D1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uiPriority w:val="39"/>
    <w:rsid w:val="009D13B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9D13B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9D13B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rsid w:val="009D13B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uiPriority w:val="59"/>
    <w:rsid w:val="009D13B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uiPriority w:val="59"/>
    <w:rsid w:val="009D13B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uiPriority w:val="39"/>
    <w:rsid w:val="009D13B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351F4-58C8-4B76-9168-300F9D6AF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25</Pages>
  <Words>4097</Words>
  <Characters>23357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26</cp:revision>
  <cp:lastPrinted>2022-03-29T06:56:00Z</cp:lastPrinted>
  <dcterms:created xsi:type="dcterms:W3CDTF">2022-03-21T00:15:00Z</dcterms:created>
  <dcterms:modified xsi:type="dcterms:W3CDTF">2022-03-29T06:59:00Z</dcterms:modified>
</cp:coreProperties>
</file>